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CADBC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3031FEE8" w14:textId="77777777" w:rsidR="002A1A46" w:rsidRPr="004835F4" w:rsidRDefault="002A1A46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SPK.261.2.2025</w:t>
      </w:r>
      <w:r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090CDCA2" w14:textId="77777777" w:rsidR="002A1A46" w:rsidRPr="004835F4" w:rsidRDefault="002A1A46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78D7DE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2FFE2F26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56393EE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182EE41C" w14:textId="77777777" w:rsidR="002A1A46" w:rsidRPr="004835F4" w:rsidRDefault="002A1A46" w:rsidP="002A1A4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</w:p>
    <w:p w14:paraId="59F1C70F" w14:textId="77777777" w:rsidR="002A1A46" w:rsidRPr="004835F4" w:rsidRDefault="002A1A46" w:rsidP="002A1A46">
      <w:pPr>
        <w:pStyle w:val="HTML-wstpniesformatowany"/>
        <w:rPr>
          <w:rFonts w:ascii="Times New Roman" w:hAnsi="Times New Roman"/>
          <w:b/>
          <w:noProof/>
          <w:sz w:val="24"/>
          <w:szCs w:val="24"/>
        </w:rPr>
      </w:pP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130 000złotych wskazanej w Ustawie Prawo Zamówień Publicznych, przyjętego Zarządzeniem Nr 10/2021 Kierownika SCO w Górnie z dnia 21.12.2021r.</w:t>
      </w:r>
    </w:p>
    <w:p w14:paraId="2B6E6FD4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C4E8A3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Szkoła Podstawowa w Krajnie </w:t>
      </w:r>
    </w:p>
    <w:p w14:paraId="0B1DA024" w14:textId="6207D9E5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  <w:r w:rsidR="00AA284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510 426 457</w:t>
      </w:r>
    </w:p>
    <w:p w14:paraId="0A95404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ACF83F1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2605651B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048B4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215F43A3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5EB283D4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01783E07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  <w:t>Faks: ...................................................................</w:t>
      </w:r>
    </w:p>
    <w:p w14:paraId="7CF03621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26599AE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56989284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3639C2CC" w14:textId="77777777" w:rsidR="002A1A46" w:rsidRPr="004835F4" w:rsidRDefault="002A1A46" w:rsidP="002A1A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bankowego: ………………………………………………………………</w:t>
      </w:r>
    </w:p>
    <w:p w14:paraId="60F2D4B7" w14:textId="77777777" w:rsidR="002A1A46" w:rsidRPr="004835F4" w:rsidRDefault="002A1A46" w:rsidP="002A1A4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</w:p>
    <w:p w14:paraId="5ED74AB1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04595CD1" w14:textId="77777777" w:rsidR="002A1A46" w:rsidRPr="004835F4" w:rsidRDefault="002A1A46" w:rsidP="002A1A46">
      <w:pPr>
        <w:pStyle w:val="Tekstpodstawowyzwciciem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0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0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dostawę mebli szkolnych, sprzętu gastronomicznego, sprzętu grającego, sprzętu AGD oraz mebli gospodarczych</w:t>
      </w:r>
      <w:r w:rsidRPr="004835F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feruję/emy</w:t>
      </w:r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dla poszczególnych </w:t>
      </w:r>
      <w:r w:rsidRPr="004835F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Części:</w:t>
      </w:r>
    </w:p>
    <w:p w14:paraId="734A82B5" w14:textId="77777777" w:rsidR="002A1A46" w:rsidRPr="004835F4" w:rsidRDefault="002A1A46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center" w:tblpY="44"/>
        <w:tblW w:w="10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3"/>
        <w:gridCol w:w="2268"/>
        <w:gridCol w:w="1559"/>
        <w:gridCol w:w="1424"/>
        <w:gridCol w:w="994"/>
      </w:tblGrid>
      <w:tr w:rsidR="002A1A46" w:rsidRPr="004835F4" w14:paraId="2EDF0ACA" w14:textId="77777777" w:rsidTr="002A1A46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855038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632E8F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FE2953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8414EB" w14:textId="77777777" w:rsidR="002A1A46" w:rsidRPr="004835F4" w:rsidRDefault="002A1A46" w:rsidP="002A1A4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</w:t>
            </w:r>
          </w:p>
          <w:p w14:paraId="572344F3" w14:textId="77777777" w:rsidR="002A1A46" w:rsidRPr="004835F4" w:rsidRDefault="002A1A46" w:rsidP="002A1A4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190659" w14:textId="77777777" w:rsidR="002A1A46" w:rsidRPr="004835F4" w:rsidRDefault="002A1A46" w:rsidP="002A1A4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7E158FFF" w14:textId="77777777" w:rsidR="002A1A46" w:rsidRPr="004835F4" w:rsidRDefault="002A1A46" w:rsidP="002A1A4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(3 x 4)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4219A8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Stawka VAT*</w:t>
            </w:r>
          </w:p>
        </w:tc>
      </w:tr>
      <w:tr w:rsidR="002A1A46" w:rsidRPr="004835F4" w14:paraId="5861453B" w14:textId="77777777" w:rsidTr="002A1A46">
        <w:trPr>
          <w:trHeight w:val="1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ADA92C" w14:textId="77777777" w:rsidR="002A1A46" w:rsidRPr="004835F4" w:rsidRDefault="002A1A46" w:rsidP="002A1A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3FC2E4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2490BA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D0F8A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DEEFC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A1CDCF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A1A46" w:rsidRPr="004835F4" w14:paraId="68C60B3E" w14:textId="77777777" w:rsidTr="002A1A46">
        <w:trPr>
          <w:trHeight w:val="164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A9C9C4" w14:textId="77777777" w:rsidR="002A1A46" w:rsidRPr="00574E05" w:rsidRDefault="002A1A46" w:rsidP="002A1A46">
            <w:pPr>
              <w:tabs>
                <w:tab w:val="left" w:pos="1704"/>
                <w:tab w:val="left" w:pos="186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5AAE3C2B" w14:textId="77777777" w:rsidR="002A1A46" w:rsidRPr="00574E05" w:rsidRDefault="002A1A46" w:rsidP="002A1A46">
            <w:pPr>
              <w:tabs>
                <w:tab w:val="left" w:pos="1704"/>
                <w:tab w:val="left" w:pos="186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574E05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Część I</w:t>
            </w:r>
            <w:r w:rsidRPr="00574E0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– </w:t>
            </w:r>
            <w:r w:rsidRPr="00574E05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Meble szkolne </w:t>
            </w:r>
          </w:p>
          <w:p w14:paraId="694720E6" w14:textId="77777777" w:rsidR="002A1A46" w:rsidRPr="00574E05" w:rsidRDefault="002A1A46" w:rsidP="002A1A46">
            <w:pPr>
              <w:tabs>
                <w:tab w:val="left" w:pos="1704"/>
                <w:tab w:val="left" w:pos="186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A1A46" w:rsidRPr="004835F4" w14:paraId="592454B6" w14:textId="77777777" w:rsidTr="002A1A46">
        <w:trPr>
          <w:trHeight w:val="1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34C0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5A73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35F">
              <w:rPr>
                <w:rFonts w:ascii="Times New Roman" w:hAnsi="Times New Roman" w:cs="Times New Roman"/>
                <w:bCs/>
                <w:sz w:val="24"/>
                <w:szCs w:val="24"/>
              </w:rPr>
              <w:t>Zestaw mebli</w:t>
            </w:r>
            <w:r w:rsidRPr="004835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 xml:space="preserve">- specyfikacja zgodnie </w:t>
            </w:r>
            <w:r w:rsidRPr="004835F4">
              <w:rPr>
                <w:rFonts w:ascii="Times New Roman" w:hAnsi="Times New Roman" w:cs="Times New Roman"/>
                <w:sz w:val="24"/>
                <w:szCs w:val="24"/>
              </w:rPr>
              <w:br/>
              <w:t>z OPZ pkt 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087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2 zestawy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438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A61B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0A4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97805E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1B29027" w14:textId="77777777" w:rsidTr="002A1A46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BDA8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B35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63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Biblioteczka </w:t>
            </w: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 xml:space="preserve">- specyfikacja zgodnie </w:t>
            </w:r>
            <w:r w:rsidRPr="004835F4">
              <w:rPr>
                <w:rFonts w:ascii="Times New Roman" w:hAnsi="Times New Roman" w:cs="Times New Roman"/>
                <w:sz w:val="24"/>
                <w:szCs w:val="24"/>
              </w:rPr>
              <w:br/>
              <w:t>z OPZ pkt 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09BD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4CEF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4C4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4FBB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6208FD8A" w14:textId="77777777" w:rsidTr="002A1A46">
        <w:trPr>
          <w:trHeight w:val="6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EC2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7E28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635F">
              <w:rPr>
                <w:rFonts w:ascii="Times New Roman" w:hAnsi="Times New Roman" w:cs="Times New Roman"/>
                <w:bCs/>
                <w:sz w:val="24"/>
                <w:szCs w:val="24"/>
              </w:rPr>
              <w:t>Zestaw mebli</w:t>
            </w:r>
            <w:r w:rsidRPr="004835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D25F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1 zestaw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5A8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875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6211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4A91F46" w14:textId="77777777" w:rsidTr="002A1A46">
        <w:trPr>
          <w:trHeight w:val="7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8F65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DD9F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635F">
              <w:rPr>
                <w:rFonts w:ascii="Times New Roman" w:hAnsi="Times New Roman" w:cs="Times New Roman"/>
                <w:bCs/>
                <w:sz w:val="24"/>
                <w:szCs w:val="24"/>
              </w:rPr>
              <w:t>Szafka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04FE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2AC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48CB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838A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0463AC6B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879E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5AF1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Szafa– specyfikacja zgodnie z OPZ pkt 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9F46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2475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893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3F0E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075C5CB1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3E6A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5588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Szafa – specyfikacja zgodnie z OPZ pkt 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00F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1DA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AD24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F719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0FD49A82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A746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1260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Szafka plastyczna ruchoma – specyfikacja zgodnie z OPZ pkt 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E715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F448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5E5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6CC5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1999E9DD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380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62D9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Szafa na łóżeczka i pościel – specyfikacja zgodnie z OPZ pkt 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C234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EE2E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116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B38C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D70FA6D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7B4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60C0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Łóżeczka przedszkolne – specyfikacja zgodnie z OPZ pkt 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946B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36 szt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B193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330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C9FE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7BF9D0B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09AE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2923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Krzesełko żółte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10)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DDC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18 szt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3917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15B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4979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4EBC08E3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9306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39D4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Krzesełko zielone – specyfikacja zgodnie z OPZ pkt 11)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3C2E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18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731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5D60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F6CE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729922BE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D45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F7D4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Stoliki przedszkolne– specyfikacja zgodnie z OPZ pkt 12)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2FAC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5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A10B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E86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B2B8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60E4C586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D46C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27C0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Stoliki przedszkolne – specyfikacja zgodnie z OPZ pkt 13)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B59C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5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F8BC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470C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6FD9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4BD8206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A2E3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14:paraId="52C7A5F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9B1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Biurko dla nauczyciela 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specyfikacja zgodnie z OPZ pkt 14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80E7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037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0AF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D522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7CE94C5D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DFA6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9103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Krzesło dla nauczyciela 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specyfikacja zgodnie z OPZ pkt 15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F24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BE54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4DE5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1891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6E2976CA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75E3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40BB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Dywan szary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specyfikacja zgodnie z OPZ pkt 16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39C6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33E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F523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149C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714014DE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2695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FE12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Dywan beżowy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specyfikacja zgodnie z OPZ pkt 17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724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0F88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AD3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3A5F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6320C900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77FE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221D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Szatnia 6-cio osobowa 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specyfikacja zgodnie z OPZ pkt 18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A061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8E2B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D4CD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7364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18B12DB0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E0A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ACAC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Kosz do sortowania śmieci inne 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specyfikacja zgodnie z OPZ pkt 19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2C35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D269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C1DD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0C36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CEC3B9C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8A02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5D19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Kosz do sortowania śmieci plastik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nie z OPZ pkt 20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50EA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E9C4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C5FD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672F" w14:textId="77777777" w:rsidR="002A1A46" w:rsidRPr="004835F4" w:rsidRDefault="002A1A46" w:rsidP="002A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3F63E371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98BA" w14:textId="77777777" w:rsidR="00106674" w:rsidRPr="004835F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F53C" w14:textId="77777777" w:rsidR="00106674" w:rsidRPr="004835F4" w:rsidRDefault="00106674" w:rsidP="00106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Kosz do sortowania śmieci papier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specyfikacja zgodnie z OPZ pkt 21</w:t>
            </w:r>
            <w:r w:rsidRPr="004835F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B438" w14:textId="77777777" w:rsidR="00106674" w:rsidRPr="004835F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B5BD" w14:textId="77777777" w:rsidR="00106674" w:rsidRPr="004835F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F4FD" w14:textId="77777777" w:rsidR="00106674" w:rsidRPr="004835F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8C3D" w14:textId="77777777" w:rsidR="00106674" w:rsidRDefault="00106674" w:rsidP="00106674">
            <w:r w:rsidRPr="005E4217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55BF0316" w14:textId="77777777" w:rsidTr="002A1A4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3360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D519" w14:textId="77777777" w:rsidR="00106674" w:rsidRDefault="00106674" w:rsidP="001066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Kosz do sortowania śmieci szkło – specyfikacja zgodnie z OPZ pkt 22)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F739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2911" w14:textId="77777777" w:rsidR="00106674" w:rsidRPr="004835F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1F1C" w14:textId="77777777" w:rsidR="00106674" w:rsidRPr="004835F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35E9" w14:textId="77777777" w:rsidR="00106674" w:rsidRDefault="00106674" w:rsidP="00106674">
            <w:r w:rsidRPr="005E4217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9661E80" w14:textId="77777777" w:rsidTr="002A1A46">
        <w:trPr>
          <w:trHeight w:val="563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3BDC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32ABB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2ADB3089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E1C12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Słownie:……………………………………………………………………………..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BBCC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34C6B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7470B" w14:textId="77777777" w:rsidR="002A1A46" w:rsidRPr="004835F4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1DE0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801302" w14:textId="77777777" w:rsidR="002A1A46" w:rsidRPr="00E001F8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  <w:tr w:rsidR="002A1A46" w:rsidRPr="004835F4" w14:paraId="1C052AAD" w14:textId="77777777" w:rsidTr="002A1A46">
        <w:trPr>
          <w:trHeight w:val="525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ACE832" w14:textId="77777777" w:rsidR="002A1A46" w:rsidRPr="00574E05" w:rsidRDefault="002A1A46" w:rsidP="002A1A46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2D549BE2" w14:textId="77777777" w:rsidR="002A1A46" w:rsidRPr="00574E05" w:rsidRDefault="002A1A46" w:rsidP="002A1A46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bookmarkStart w:id="1" w:name="_Hlk180586007"/>
            <w:r w:rsidRPr="00574E0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Część II </w:t>
            </w:r>
            <w:r w:rsidRPr="00574E0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– </w:t>
            </w:r>
            <w:bookmarkEnd w:id="1"/>
            <w:r w:rsidRPr="00574E0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Sprzęt gastronomiczny</w:t>
            </w:r>
          </w:p>
          <w:p w14:paraId="21ECFF26" w14:textId="77777777" w:rsidR="002A1A46" w:rsidRPr="00574E05" w:rsidRDefault="002A1A46" w:rsidP="002A1A46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A1A46" w:rsidRPr="004835F4" w14:paraId="34049FB6" w14:textId="77777777" w:rsidTr="002A1A46">
        <w:trPr>
          <w:trHeight w:val="8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2E87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3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1138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Zmywarka kapturowa</w:t>
            </w:r>
          </w:p>
          <w:p w14:paraId="6DEA7213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272FD9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386375DE" w14:textId="77777777" w:rsidR="002A1A46" w:rsidRPr="0038377E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AAD9DEA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18FF2CC" w14:textId="77777777" w:rsidR="002A1A46" w:rsidRPr="0038377E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A625F5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F6CC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2D240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szt.</w:t>
            </w:r>
          </w:p>
          <w:p w14:paraId="04CAEAB2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683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CA64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3B05D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86A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858B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125D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D1D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E0276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  <w:p w14:paraId="5C5495D3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1A46" w:rsidRPr="004835F4" w14:paraId="5CFBAA18" w14:textId="77777777" w:rsidTr="002A1A46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DDB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6BBA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Zmiękczacz wody</w:t>
            </w: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6EC6ABE3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6BD2431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3122480A" w14:textId="77777777" w:rsidR="002A1A46" w:rsidRPr="0038377E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B32721D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9508B24" w14:textId="77777777" w:rsidR="002A1A46" w:rsidRPr="0038377E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1F6BE4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1166" w14:textId="77777777" w:rsidR="002A1A46" w:rsidRDefault="002A1A46" w:rsidP="002A1A46">
            <w:pPr>
              <w:jc w:val="center"/>
            </w:pPr>
            <w:r w:rsidRPr="002A06FE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3AD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1A3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1D65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5BD7C57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450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872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Szafa przelotowa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6419" w14:textId="77777777" w:rsidR="002A1A46" w:rsidRDefault="002A1A46" w:rsidP="002A1A46">
            <w:pPr>
              <w:jc w:val="center"/>
            </w:pPr>
            <w:r w:rsidRPr="002A06FE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E70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D59F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20CF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4D7B5E12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F8F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C9A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3F7F" w14:textId="77777777" w:rsidR="002A1A46" w:rsidRDefault="002A1A46" w:rsidP="002A1A46">
            <w:pPr>
              <w:jc w:val="center"/>
            </w:pPr>
            <w:r w:rsidRPr="002A06FE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C294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80A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8AAA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0AA0F01B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A8D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F55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AFEB" w14:textId="77777777" w:rsidR="002A1A46" w:rsidRDefault="002A1A46" w:rsidP="002A1A46">
            <w:pPr>
              <w:jc w:val="center"/>
            </w:pPr>
            <w:r w:rsidRPr="002A06FE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B5B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1F0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23B1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EF3F613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F52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CB1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95A9" w14:textId="77777777" w:rsidR="002A1A46" w:rsidRDefault="002A1A46" w:rsidP="002A1A46">
            <w:pPr>
              <w:jc w:val="center"/>
            </w:pPr>
            <w:r w:rsidRPr="002A06FE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5FD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A73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3A1B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1FA942E2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0FB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DC8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2D95" w14:textId="77777777" w:rsidR="002A1A46" w:rsidRDefault="002A1A46" w:rsidP="002A1A46">
            <w:pPr>
              <w:jc w:val="center"/>
            </w:pPr>
            <w:r w:rsidRPr="002A06FE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9C8D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849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9DF9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76C36713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A17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D8A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Łyżka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02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10C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5624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9798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1695EFB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415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366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Łyżeczka do deserów przedszkolna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9)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66D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E46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457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D933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DF81961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9AE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447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Widelczyk stołowy przedszkolny 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AFA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370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5C4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6A42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2A8A6C9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775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2BC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Kubek przedszkolny 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4FF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DA9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02F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857B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B47FEFD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447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3BBB" w14:textId="77777777" w:rsidR="002A1A46" w:rsidRDefault="002A1A46" w:rsidP="002A1A46">
            <w:r w:rsidRPr="001C69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Talerz płytki przedszkolny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12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5F1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777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A05F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2B90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7AD5A023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1B4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7E28" w14:textId="77777777" w:rsidR="002A1A46" w:rsidRDefault="002A1A46" w:rsidP="002A1A46">
            <w:r w:rsidRPr="001C69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Talerz głęboki przedszkolny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13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BF0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BBCD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60C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23DD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E3D835F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4A2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F305" w14:textId="77777777" w:rsidR="002A1A46" w:rsidRDefault="002A1A46" w:rsidP="002A1A46">
            <w:r w:rsidRPr="00CF31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kelnerski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14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BE7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99A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5AC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C22A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08FDB47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C39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E0F6" w14:textId="77777777" w:rsidR="002A1A46" w:rsidRDefault="002A1A46" w:rsidP="002A1A46">
            <w:r w:rsidRPr="00CF31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Regał magazynowy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15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F423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DA74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51A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78BE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04428E93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0CD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1423" w14:textId="77777777" w:rsidR="002A1A46" w:rsidRPr="00093F80" w:rsidRDefault="002A1A46" w:rsidP="002A1A46">
            <w:pPr>
              <w:rPr>
                <w:sz w:val="24"/>
                <w:szCs w:val="24"/>
              </w:rPr>
            </w:pPr>
            <w:r w:rsidRPr="00093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Pojemniki GN 1/2</w:t>
            </w:r>
            <w:r w:rsidRPr="00093F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93F80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4FBD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FB5F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5323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4791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264B319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4B7D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A2BA" w14:textId="77777777" w:rsidR="002A1A46" w:rsidRPr="00093F80" w:rsidRDefault="002A1A46" w:rsidP="002A1A46">
            <w:pPr>
              <w:rPr>
                <w:sz w:val="24"/>
                <w:szCs w:val="24"/>
              </w:rPr>
            </w:pPr>
            <w:r w:rsidRPr="00093F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Pokrywki stalowe z uszczelką do GN </w:t>
            </w:r>
            <w:r w:rsidRPr="00093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1/2</w:t>
            </w:r>
            <w:r w:rsidRPr="00093F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93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</w:t>
            </w:r>
            <w:r w:rsidRPr="00093F8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z  OPZ pkt 17)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626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096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4AD3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400C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A4488EC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9C6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D87C" w14:textId="77777777" w:rsidR="002A1A46" w:rsidRPr="00093F80" w:rsidRDefault="002A1A46" w:rsidP="002A1A46">
            <w:pPr>
              <w:rPr>
                <w:sz w:val="24"/>
                <w:szCs w:val="24"/>
              </w:rPr>
            </w:pPr>
            <w:r w:rsidRPr="00093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Pojemniki GN 1/3</w:t>
            </w:r>
            <w:r w:rsidRPr="00093F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93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18</w:t>
            </w:r>
            <w:r w:rsidRPr="00093F8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E84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01A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481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E9C1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512307B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B09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1EB8" w14:textId="77777777" w:rsidR="002A1A46" w:rsidRDefault="002A1A46" w:rsidP="002A1A46">
            <w:r w:rsidRPr="00093F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Pokrywki stalowe z uszczelką do GN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1/3</w:t>
            </w:r>
            <w:r w:rsidRPr="00093F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93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19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437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4F7F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B37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F801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6F38EF9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AAA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F648" w14:textId="77777777" w:rsidR="002A1A46" w:rsidRDefault="002A1A46" w:rsidP="002A1A46">
            <w:r w:rsidRPr="00093F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Pojemnik transportowy do żywności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zgodnie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z OPZ pkt 20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D65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90B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465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1384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EA3F0A4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CAB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834D" w14:textId="77777777" w:rsidR="002A1A46" w:rsidRDefault="002A1A46" w:rsidP="002A1A46">
            <w:r w:rsidRPr="00093F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Termosy transportowe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21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235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E94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D10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1F5C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0C616BAE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81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A867" w14:textId="77777777" w:rsidR="002A1A46" w:rsidRDefault="002A1A46" w:rsidP="002A1A46">
            <w:r w:rsidRPr="00093F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 10 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22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420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9CE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1BE3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C8BA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1BE01CA3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991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3856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 2</w:t>
            </w:r>
            <w:r w:rsidRPr="00093F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23</w:t>
            </w:r>
            <w:r w:rsidRPr="00AF603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166F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55F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0D64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B0A9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47B8750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598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7DDC" w14:textId="77777777" w:rsidR="002A1A46" w:rsidRDefault="002A1A46" w:rsidP="002A1A46">
            <w:r w:rsidRPr="00093F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 gastronomiczny z kranikiem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24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2C3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759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6832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F213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3373A93C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DBB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9753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Termos stalowy konferencyjny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25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2152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334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51F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070F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1CDC9B8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3404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79C3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Deska do krojenia (zestaw)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26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EE8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9B5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0F3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0DF2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7091A8FC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5249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AE6F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Dzbanek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zgodnie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 OPZ pkt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B22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C6E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71D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866B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45DB147B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BDF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6E4B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Nóż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28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0A9D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FAE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6AC2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5657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FEAA4FE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9A7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6A4D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Szczypce (zestaw)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29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BFC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zestaw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FB6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8E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FFD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9135461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7412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C189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Chochla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zgodnie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z OPZ pkt 30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8D4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5EFF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33EF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FC65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90E3615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F517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43C0" w14:textId="77777777" w:rsidR="002A1A46" w:rsidRDefault="002A1A46" w:rsidP="002A1A46">
            <w:r w:rsidRPr="00094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Łyżki do nakładania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31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1922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F4E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540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7206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1B6CEB70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9EAB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D432" w14:textId="77777777" w:rsidR="002A1A46" w:rsidRDefault="002A1A46" w:rsidP="002A1A46">
            <w:r w:rsidRPr="00094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Bateria kuchenna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32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665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123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9B93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0B99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05577848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EF0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69A9" w14:textId="77777777" w:rsidR="002A1A46" w:rsidRDefault="002A1A46" w:rsidP="002A1A46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Syfon zestaw (2 szt.)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33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3FE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kpl.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5928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12C6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F518" w14:textId="77777777" w:rsidR="002A1A46" w:rsidRDefault="002A1A46" w:rsidP="002A1A46">
            <w:r w:rsidRPr="004250EC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6E243729" w14:textId="77777777" w:rsidTr="002A1A46">
        <w:trPr>
          <w:trHeight w:val="721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1E7A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3DD3EA43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CEF22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Słownie:……………………………………………………………………………..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2FB0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6B80" w14:textId="77777777" w:rsidR="002A1A46" w:rsidRDefault="002A1A46" w:rsidP="002A1A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A7CB05" w14:textId="77777777" w:rsidR="002A1A46" w:rsidRPr="004250EC" w:rsidRDefault="002A1A46" w:rsidP="002A1A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  <w:tr w:rsidR="002A1A46" w:rsidRPr="004835F4" w14:paraId="12610C32" w14:textId="77777777" w:rsidTr="002A1A46">
        <w:trPr>
          <w:trHeight w:val="721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651082" w14:textId="77777777" w:rsidR="002A1A46" w:rsidRDefault="002A1A46" w:rsidP="002A1A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06374BBC" w14:textId="77777777" w:rsidR="002A1A46" w:rsidRPr="004250EC" w:rsidRDefault="002A1A46" w:rsidP="002A1A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Część III</w:t>
            </w:r>
            <w:r w:rsidRPr="00574E0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Sprzęt grający</w:t>
            </w:r>
          </w:p>
        </w:tc>
      </w:tr>
      <w:tr w:rsidR="00106674" w:rsidRPr="004835F4" w14:paraId="363748B8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83AD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4F72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Stolik z instrumentami 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D32F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74D7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0983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C346" w14:textId="77777777" w:rsidR="00106674" w:rsidRDefault="00106674" w:rsidP="00106674">
            <w:r w:rsidRPr="00EA4197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66A64E0F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9117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D575" w14:textId="77777777" w:rsidR="00106674" w:rsidRDefault="00106674" w:rsidP="00106674">
            <w:r w:rsidRPr="002B6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Grające tuby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A286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zestawy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E84A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313A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6FD0" w14:textId="77777777" w:rsidR="00106674" w:rsidRDefault="00106674" w:rsidP="00106674">
            <w:r w:rsidRPr="00EA4197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56E9FF77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8AF1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EBD5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Dzwonki diatoniczne 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3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31A2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zestawy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D2DE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5F45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C4FE" w14:textId="77777777" w:rsidR="00106674" w:rsidRDefault="00106674" w:rsidP="00106674">
            <w:r w:rsidRPr="00EA4197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54868F83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651A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845D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Kolumna mobilna z mikrofonami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4</w:t>
            </w:r>
            <w:r w:rsidRPr="00CC51F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CF88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75E3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6B5E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D02F" w14:textId="77777777" w:rsidR="00106674" w:rsidRDefault="00106674" w:rsidP="00106674">
            <w:r w:rsidRPr="00EA4197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1D2298E" w14:textId="77777777" w:rsidTr="002A1A46">
        <w:trPr>
          <w:trHeight w:val="721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78EB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7B187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4C625FEF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073022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Słownie:……………………………………………………………………………..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802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8FD2" w14:textId="77777777" w:rsidR="002A1A46" w:rsidRDefault="002A1A46" w:rsidP="002A1A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F5267C" w14:textId="77777777" w:rsidR="002A1A46" w:rsidRPr="004250EC" w:rsidRDefault="002A1A46" w:rsidP="002A1A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  <w:tr w:rsidR="002A1A46" w:rsidRPr="004835F4" w14:paraId="2B3E4BD3" w14:textId="77777777" w:rsidTr="002A1A46">
        <w:trPr>
          <w:trHeight w:val="721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910382" w14:textId="77777777" w:rsidR="002A1A46" w:rsidRPr="00574E05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4403A51" w14:textId="77777777" w:rsidR="002A1A46" w:rsidRPr="00574E05" w:rsidRDefault="002A1A46" w:rsidP="002A1A46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Część IV</w:t>
            </w:r>
            <w:r w:rsidRPr="00574E0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– </w:t>
            </w:r>
            <w:r w:rsidRPr="00574E0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Sprzęt AGD</w:t>
            </w:r>
          </w:p>
          <w:p w14:paraId="2F09EFB9" w14:textId="77777777" w:rsidR="002A1A46" w:rsidRPr="00574E05" w:rsidRDefault="002A1A46" w:rsidP="002A1A46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06674" w:rsidRPr="00574E05" w14:paraId="15879366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994C" w14:textId="77777777" w:rsidR="00106674" w:rsidRPr="00E13EE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8C290" w14:textId="77777777" w:rsidR="00106674" w:rsidRPr="00E13EE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E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F2DE" w14:textId="77777777" w:rsidR="00106674" w:rsidRPr="00E13EE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EE4">
              <w:rPr>
                <w:rFonts w:ascii="Times New Roman" w:hAnsi="Times New Roman" w:cs="Times New Roman"/>
                <w:b/>
                <w:sz w:val="24"/>
                <w:szCs w:val="24"/>
              </w:rPr>
              <w:t>Gofrownica</w:t>
            </w:r>
          </w:p>
          <w:p w14:paraId="60EDFF7F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6F849A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423EDD24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0B675B7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72CE9377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9FC3FF4" w14:textId="77777777" w:rsidR="00106674" w:rsidRPr="00E13EE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6575" w14:textId="77777777" w:rsidR="00106674" w:rsidRPr="00E13EE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E13E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100C" w14:textId="77777777" w:rsidR="00106674" w:rsidRPr="00574E05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6E55" w14:textId="77777777" w:rsidR="00106674" w:rsidRPr="00574E05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81C8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1CAEA08C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7D50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1498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2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Frytkownica beztłuszczowa</w:t>
            </w:r>
          </w:p>
          <w:p w14:paraId="0B44DD58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6BEC2F70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EE4DDE9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0D222829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26B71AD" w14:textId="77777777" w:rsidR="00106674" w:rsidRPr="00592250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F050" w14:textId="77777777" w:rsidR="00106674" w:rsidRDefault="00106674" w:rsidP="00106674">
            <w:pPr>
              <w:jc w:val="center"/>
            </w:pPr>
            <w:r w:rsidRPr="00AF149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E748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942A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F562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3915DBE9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DC92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258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Sokowirówka</w:t>
            </w:r>
          </w:p>
          <w:p w14:paraId="75D1A39F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67EF9CF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042352B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6FE8A97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E177FC6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9C42" w14:textId="77777777" w:rsidR="00106674" w:rsidRDefault="00106674" w:rsidP="00106674">
            <w:pPr>
              <w:jc w:val="center"/>
            </w:pPr>
            <w:r w:rsidRPr="00AF149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54D6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6CD0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1D95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49DE5867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3A03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39B0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Mikser</w:t>
            </w:r>
          </w:p>
          <w:p w14:paraId="32EA0269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566B3815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A535179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969729D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D5EBAD6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A0B9" w14:textId="77777777" w:rsidR="00106674" w:rsidRDefault="00106674" w:rsidP="00106674">
            <w:pPr>
              <w:jc w:val="center"/>
            </w:pPr>
            <w:r w:rsidRPr="00AF149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B225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2695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069B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431516B5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3710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643C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Blender</w:t>
            </w:r>
          </w:p>
          <w:p w14:paraId="0C0D42B8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73C53620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FBA6D0C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DF65646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E58B171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191D" w14:textId="77777777" w:rsidR="00106674" w:rsidRDefault="00106674" w:rsidP="00106674">
            <w:pPr>
              <w:jc w:val="center"/>
            </w:pPr>
            <w:r w:rsidRPr="00AF149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37F0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DA30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41C6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1212FA49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E610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B228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Kuchnia elektryczna</w:t>
            </w:r>
          </w:p>
          <w:p w14:paraId="7A2160CD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6D8B821E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C0BBD99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09756470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79AC598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5F2B" w14:textId="77777777" w:rsidR="00106674" w:rsidRDefault="00106674" w:rsidP="00106674">
            <w:pPr>
              <w:jc w:val="center"/>
            </w:pPr>
            <w:r w:rsidRPr="00AF149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AD57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FB3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F1D9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3D5F8532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7DEF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3B9A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Lodówka</w:t>
            </w:r>
          </w:p>
          <w:p w14:paraId="4A8F4D80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769CF712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EBF69FE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0522A3D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2B2E77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6FF0" w14:textId="77777777" w:rsidR="00106674" w:rsidRDefault="00106674" w:rsidP="00106674">
            <w:pPr>
              <w:jc w:val="center"/>
            </w:pPr>
            <w:r w:rsidRPr="00AF1494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0276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2C29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C95B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3B1261A0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A08A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8BA6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Kuchenka mikrofalowa</w:t>
            </w:r>
          </w:p>
          <w:p w14:paraId="10363E04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BF5E9B6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4139ED1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FC09E81" w14:textId="77777777" w:rsidR="00106674" w:rsidRPr="0038377E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B8D87F8" w14:textId="77777777" w:rsidR="00106674" w:rsidRDefault="00106674" w:rsidP="001066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E50C" w14:textId="77777777" w:rsidR="00106674" w:rsidRDefault="00106674" w:rsidP="00106674">
            <w:pPr>
              <w:jc w:val="center"/>
            </w:pPr>
            <w:r w:rsidRPr="00AE21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E0CA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80A4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1CEB" w14:textId="77777777" w:rsidR="00106674" w:rsidRDefault="00106674" w:rsidP="00106674">
            <w:r w:rsidRPr="00636651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11F378D7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1383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6101" w14:textId="77777777" w:rsidR="002A1A46" w:rsidRDefault="002A1A46" w:rsidP="002A1A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Czajnik elektryczny</w:t>
            </w:r>
          </w:p>
          <w:p w14:paraId="6A034A16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1B3E2F52" w14:textId="77777777" w:rsidR="002A1A46" w:rsidRPr="0038377E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AA23E6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092FF07F" w14:textId="77777777" w:rsidR="002A1A46" w:rsidRPr="0038377E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29E59F" w14:textId="77777777" w:rsidR="002A1A46" w:rsidRDefault="002A1A46" w:rsidP="002A1A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C20D" w14:textId="77777777" w:rsidR="002A1A46" w:rsidRDefault="002A1A46" w:rsidP="002A1A46">
            <w:pPr>
              <w:jc w:val="center"/>
            </w:pPr>
            <w:r w:rsidRPr="00AE21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5CE5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6D71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875B" w14:textId="77777777" w:rsidR="002A1A46" w:rsidRPr="004250EC" w:rsidRDefault="00106674" w:rsidP="002A1A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5F4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2AE2DEB6" w14:textId="77777777" w:rsidTr="002A1A46">
        <w:trPr>
          <w:trHeight w:val="721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8E39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FEA71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25C19A57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4AB24E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Słownie:……………………………………………………………………………..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24BD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4EAA" w14:textId="77777777" w:rsidR="002A1A46" w:rsidRDefault="002A1A46" w:rsidP="002A1A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8B87BA" w14:textId="77777777" w:rsidR="00106674" w:rsidRPr="004250EC" w:rsidRDefault="00106674" w:rsidP="001066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  <w:tr w:rsidR="002A1A46" w:rsidRPr="004835F4" w14:paraId="10A431F1" w14:textId="77777777" w:rsidTr="002A1A46">
        <w:trPr>
          <w:trHeight w:val="721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86B46C" w14:textId="77777777" w:rsidR="002A1A46" w:rsidRDefault="002A1A46" w:rsidP="002A1A46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36C477F0" w14:textId="77777777" w:rsidR="002A1A46" w:rsidRPr="00574E05" w:rsidRDefault="002A1A46" w:rsidP="002A1A46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Część V</w:t>
            </w:r>
            <w:r w:rsidRPr="00574E0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Meble gospodarcze</w:t>
            </w:r>
          </w:p>
          <w:p w14:paraId="2A3A10D3" w14:textId="77777777" w:rsidR="002A1A46" w:rsidRPr="004250EC" w:rsidRDefault="002A1A46" w:rsidP="002A1A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6674" w:rsidRPr="004835F4" w14:paraId="155AAFE4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A260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FCB8" w14:textId="77777777" w:rsidR="00106674" w:rsidRPr="00014DCA" w:rsidRDefault="00106674" w:rsidP="001066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4D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Szafa metalowa na ubrania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1</w:t>
            </w:r>
            <w:r w:rsidRPr="004711A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C907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F580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EED1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8E10" w14:textId="77777777" w:rsidR="00106674" w:rsidRDefault="00106674" w:rsidP="00106674">
            <w:r w:rsidRPr="00213C92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6DF5CBEF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7A85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1F1A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Szafa gospodarcza 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2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9AB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EB10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ABC3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47B5" w14:textId="77777777" w:rsidR="00106674" w:rsidRDefault="00106674" w:rsidP="00106674">
            <w:r w:rsidRPr="00213C92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1D62C87D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8038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A980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Szafa biurowa metalowa 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3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8670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691A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F24D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1E28" w14:textId="77777777" w:rsidR="00106674" w:rsidRDefault="00106674" w:rsidP="00106674">
            <w:r w:rsidRPr="00213C92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378D4CD2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22B9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FFB4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4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76D5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8612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3F53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2460" w14:textId="77777777" w:rsidR="00106674" w:rsidRDefault="00106674" w:rsidP="00106674">
            <w:r w:rsidRPr="00213C92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6FC1256A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D4E1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853F" w14:textId="77777777" w:rsidR="00106674" w:rsidRDefault="00106674" w:rsidP="00106674">
            <w:r w:rsidRPr="00C23E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Krzesło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5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CA1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15EA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7B4A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9216" w14:textId="77777777" w:rsidR="00106674" w:rsidRDefault="00106674" w:rsidP="00106674">
            <w:r w:rsidRPr="00213C92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30EF338D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4207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DD63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Szafka kuchenna 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6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E673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8831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A566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45F2" w14:textId="77777777" w:rsidR="00106674" w:rsidRDefault="00106674" w:rsidP="00106674">
            <w:r w:rsidRPr="00213C92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106674" w:rsidRPr="004835F4" w14:paraId="3A67CD51" w14:textId="77777777" w:rsidTr="002A1A4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6B82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386A" w14:textId="77777777" w:rsidR="00106674" w:rsidRDefault="00106674" w:rsidP="00106674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Szafka pod zlew 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 specyfikacja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zgodnie z OPZ pkt 7</w:t>
            </w:r>
            <w:r w:rsidRPr="00B40FD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FA5A" w14:textId="77777777" w:rsidR="00106674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F8E1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B3B2" w14:textId="77777777" w:rsidR="00106674" w:rsidRPr="0078635F" w:rsidRDefault="00106674" w:rsidP="00106674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72FB" w14:textId="77777777" w:rsidR="00106674" w:rsidRDefault="00106674" w:rsidP="00106674">
            <w:r w:rsidRPr="00213C92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2A1A46" w:rsidRPr="004835F4" w14:paraId="52B203C6" w14:textId="77777777" w:rsidTr="002A1A46">
        <w:trPr>
          <w:trHeight w:val="721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76DD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19A8DF58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7E8CEB63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2F2C8C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Słownie:……………………………………………………………………………..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F32A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9794A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B5FF" w14:textId="77777777" w:rsidR="002A1A46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28AE43" w14:textId="77777777" w:rsidR="002A1A46" w:rsidRPr="0078635F" w:rsidRDefault="002A1A46" w:rsidP="002A1A4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1247AF0E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631363AE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79E401DE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3B28A4EC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214BD491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7526888D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62518D2B" w14:textId="77777777" w:rsidR="002A1A46" w:rsidRPr="003B5F1E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6DA1A5E0" w14:textId="77777777" w:rsidR="002A1A46" w:rsidRPr="003B5F1E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D657ADB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zobowiązuję/emy się, w przypadku wyboru mojej/naszej oferty, do zawarcia Umowy dla danej Części na wymienionych w niej warunkach w miejscu i terminie wyznaczonym przez Zamawiającego.</w:t>
      </w:r>
    </w:p>
    <w:p w14:paraId="692726C1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zaoferowane powyżej ceny ryczałtowe brutto obejmują wszystkie koszty związane z realizacją przedmiotu zamówienia wraz z podatkiem VAT.</w:t>
      </w:r>
    </w:p>
    <w:p w14:paraId="1E06BC6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0377037B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07CD386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66F9ECDC" w14:textId="77777777" w:rsidR="002A1A46" w:rsidRPr="003B5F1E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1D009029" w14:textId="77777777" w:rsidR="002A1A46" w:rsidRPr="003B5F1E" w:rsidRDefault="002A1A46" w:rsidP="002A1A46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9A73F60" w14:textId="77777777" w:rsidR="003B5F1E" w:rsidRPr="00970AAA" w:rsidRDefault="003B5F1E" w:rsidP="003B5F1E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60370E7B" w14:textId="77777777" w:rsidR="003B5F1E" w:rsidRPr="00970AAA" w:rsidRDefault="003B5F1E" w:rsidP="003B5F1E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3B335EE6" w14:textId="77777777" w:rsidR="003B5F1E" w:rsidRPr="00970AAA" w:rsidRDefault="003B5F1E" w:rsidP="003B5F1E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ul. Łysicka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CCC6BB5" w14:textId="77777777" w:rsidR="003B5F1E" w:rsidRPr="00970AAA" w:rsidRDefault="003B5F1E" w:rsidP="003B5F1E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657 - 18 - 24 - 766</w:t>
      </w:r>
    </w:p>
    <w:p w14:paraId="094CC38B" w14:textId="77777777" w:rsidR="003B5F1E" w:rsidRPr="00970AAA" w:rsidRDefault="003B5F1E" w:rsidP="003B5F1E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60F6553B" w14:textId="0EE75FB5" w:rsidR="003B5F1E" w:rsidRDefault="003B5F1E" w:rsidP="003B5F1E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Krajnie</w:t>
      </w:r>
    </w:p>
    <w:p w14:paraId="5D4F6776" w14:textId="0012F6F6" w:rsidR="00CF0BF5" w:rsidRPr="00970AAA" w:rsidRDefault="00CF0BF5" w:rsidP="003B5F1E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Krajno Pierwsze 153A, 26-008 Górno</w:t>
      </w:r>
    </w:p>
    <w:p w14:paraId="14682D98" w14:textId="77777777" w:rsidR="003B5F1E" w:rsidRPr="00970AAA" w:rsidRDefault="003B5F1E" w:rsidP="003B5F1E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70AAA">
        <w:rPr>
          <w:rFonts w:ascii="Times New Roman" w:hAnsi="Times New Roman" w:cs="Times New Roman"/>
          <w:b/>
          <w:sz w:val="24"/>
          <w:szCs w:val="24"/>
        </w:rPr>
        <w:t>Wystawiona faktura powinna uwzględniać jednostkową cenę brutto poszczególnego asortymentu</w:t>
      </w:r>
      <w:r w:rsidRPr="00970AA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7BA9E41A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A0A904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80C3C4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E2EA5B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4568B9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18CF3582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osoby/ób upoważnionej/ych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60448DD3" w14:textId="77777777" w:rsidR="002A1A46" w:rsidRPr="003B5F1E" w:rsidRDefault="002A1A46" w:rsidP="003B5F1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p w14:paraId="4101C114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7B58E58B" w14:textId="77777777" w:rsidR="00B70550" w:rsidRDefault="00B70550"/>
    <w:sectPr w:rsidR="00B7055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502BC" w14:textId="77777777" w:rsidR="00521B64" w:rsidRDefault="00521B64">
      <w:pPr>
        <w:spacing w:after="0" w:line="240" w:lineRule="auto"/>
      </w:pPr>
      <w:r>
        <w:separator/>
      </w:r>
    </w:p>
  </w:endnote>
  <w:endnote w:type="continuationSeparator" w:id="0">
    <w:p w14:paraId="72F4F295" w14:textId="77777777" w:rsidR="00521B64" w:rsidRDefault="00521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F746D" w14:textId="77777777" w:rsidR="00521B64" w:rsidRDefault="00521B64">
      <w:pPr>
        <w:spacing w:after="0" w:line="240" w:lineRule="auto"/>
      </w:pPr>
      <w:r>
        <w:separator/>
      </w:r>
    </w:p>
  </w:footnote>
  <w:footnote w:type="continuationSeparator" w:id="0">
    <w:p w14:paraId="1870C6B9" w14:textId="77777777" w:rsidR="00521B64" w:rsidRDefault="00521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BDDF8" w14:textId="77777777" w:rsidR="002A1A46" w:rsidRDefault="002A1A46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00A37E7" wp14:editId="030F7D1A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A46"/>
    <w:rsid w:val="00106674"/>
    <w:rsid w:val="002A1A46"/>
    <w:rsid w:val="003B5F1E"/>
    <w:rsid w:val="00521B64"/>
    <w:rsid w:val="007B3DD5"/>
    <w:rsid w:val="00AA2845"/>
    <w:rsid w:val="00B70550"/>
    <w:rsid w:val="00CF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1F61B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1457</Words>
  <Characters>8745</Characters>
  <Application>Microsoft Office Word</Application>
  <DocSecurity>0</DocSecurity>
  <Lines>72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Zobowiązania Wykonawcy:</vt:lpstr>
    </vt:vector>
  </TitlesOfParts>
  <Company/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6</cp:revision>
  <dcterms:created xsi:type="dcterms:W3CDTF">2025-07-03T12:42:00Z</dcterms:created>
  <dcterms:modified xsi:type="dcterms:W3CDTF">2025-07-03T16:29:00Z</dcterms:modified>
</cp:coreProperties>
</file>