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35967" w14:textId="77777777" w:rsidR="00350619" w:rsidRPr="00350619" w:rsidRDefault="00D04C2A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</w:p>
    <w:p w14:paraId="6489A6F2" w14:textId="77777777" w:rsidR="00350619" w:rsidRPr="00350619" w:rsidRDefault="00350619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 xml:space="preserve">do umowy  </w:t>
      </w:r>
    </w:p>
    <w:p w14:paraId="0FD68CA6" w14:textId="77777777" w:rsidR="00350619" w:rsidRPr="00350619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>Protokół odbioru</w:t>
      </w:r>
    </w:p>
    <w:p w14:paraId="34DE8403" w14:textId="77777777" w:rsidR="00350619" w:rsidRPr="00350619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7B3A69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 xml:space="preserve">Zgodnie z umową z dnia </w:t>
      </w:r>
      <w:r w:rsidRPr="00350619">
        <w:rPr>
          <w:rFonts w:ascii="Times New Roman" w:hAnsi="Times New Roman" w:cs="Times New Roman"/>
          <w:b/>
          <w:sz w:val="24"/>
          <w:szCs w:val="24"/>
        </w:rPr>
        <w:t>……</w:t>
      </w:r>
      <w:r w:rsidR="00D04C2A">
        <w:rPr>
          <w:rFonts w:ascii="Times New Roman" w:hAnsi="Times New Roman" w:cs="Times New Roman"/>
          <w:b/>
          <w:sz w:val="24"/>
          <w:szCs w:val="24"/>
        </w:rPr>
        <w:t>……..</w:t>
      </w:r>
      <w:r w:rsidRPr="00350619">
        <w:rPr>
          <w:rFonts w:ascii="Times New Roman" w:hAnsi="Times New Roman" w:cs="Times New Roman"/>
          <w:b/>
          <w:sz w:val="24"/>
          <w:szCs w:val="24"/>
        </w:rPr>
        <w:t>….. r.</w:t>
      </w:r>
      <w:r w:rsidRPr="00350619">
        <w:rPr>
          <w:rFonts w:ascii="Times New Roman" w:hAnsi="Times New Roman" w:cs="Times New Roman"/>
          <w:sz w:val="24"/>
          <w:szCs w:val="24"/>
        </w:rPr>
        <w:t xml:space="preserve"> zawartą pomiędzy:</w:t>
      </w:r>
    </w:p>
    <w:p w14:paraId="2D7CA763" w14:textId="014B36C0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Gminą Górno - Szkołą Podstawą im. ks. Jerzego Popiełuszki w Krajnie</w:t>
      </w:r>
      <w:r w:rsidR="003E5A0A">
        <w:rPr>
          <w:rFonts w:ascii="Times New Roman" w:hAnsi="Times New Roman" w:cs="Times New Roman"/>
          <w:sz w:val="24"/>
          <w:szCs w:val="24"/>
        </w:rPr>
        <w:t xml:space="preserve">, Krajno Pierwsze 153A, 28-008 Górno </w:t>
      </w:r>
      <w:r w:rsidRPr="00350619">
        <w:rPr>
          <w:rFonts w:ascii="Times New Roman" w:hAnsi="Times New Roman" w:cs="Times New Roman"/>
          <w:sz w:val="24"/>
          <w:szCs w:val="24"/>
        </w:rPr>
        <w:t>(Zamawiający)</w:t>
      </w:r>
    </w:p>
    <w:p w14:paraId="222E4141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a</w:t>
      </w:r>
    </w:p>
    <w:p w14:paraId="638A2E9B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b/>
          <w:sz w:val="24"/>
          <w:szCs w:val="24"/>
        </w:rPr>
        <w:t>..............................</w:t>
      </w:r>
      <w:r w:rsidRPr="00350619">
        <w:rPr>
          <w:rFonts w:ascii="Times New Roman" w:hAnsi="Times New Roman" w:cs="Times New Roman"/>
          <w:b/>
          <w:sz w:val="24"/>
          <w:szCs w:val="24"/>
        </w:rPr>
        <w:t>..............</w:t>
      </w:r>
    </w:p>
    <w:p w14:paraId="472AE1E6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(Wykonawca)</w:t>
      </w:r>
    </w:p>
    <w:p w14:paraId="53291C7B" w14:textId="77777777" w:rsidR="00350619" w:rsidRPr="00CD1755" w:rsidRDefault="00F07A07" w:rsidP="00350619">
      <w:pPr>
        <w:pStyle w:val="Teksttreci51"/>
        <w:spacing w:before="0" w:line="240" w:lineRule="auto"/>
        <w:ind w:right="1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b/>
          <w:sz w:val="24"/>
          <w:szCs w:val="24"/>
        </w:rPr>
        <w:t>Dostawę</w:t>
      </w:r>
      <w:r w:rsidR="00350619" w:rsidRPr="00CD175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</w:t>
      </w:r>
    </w:p>
    <w:p w14:paraId="6B36720C" w14:textId="77777777" w:rsidR="00350619" w:rsidRPr="00CD1755" w:rsidRDefault="00350619" w:rsidP="00350619">
      <w:pPr>
        <w:pStyle w:val="Teksttreci51"/>
        <w:spacing w:before="0" w:line="240" w:lineRule="auto"/>
        <w:ind w:left="1416" w:right="100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D1755">
        <w:rPr>
          <w:rFonts w:ascii="Times New Roman" w:hAnsi="Times New Roman" w:cs="Times New Roman"/>
          <w:i/>
          <w:sz w:val="20"/>
          <w:szCs w:val="20"/>
        </w:rPr>
        <w:t>należy wpisać tytuł części, na którą</w:t>
      </w:r>
      <w:r w:rsidR="00D04C2A">
        <w:rPr>
          <w:rFonts w:ascii="Times New Roman" w:hAnsi="Times New Roman" w:cs="Times New Roman"/>
          <w:i/>
          <w:sz w:val="20"/>
          <w:szCs w:val="20"/>
        </w:rPr>
        <w:t>/e</w:t>
      </w:r>
      <w:r w:rsidRPr="00CD1755">
        <w:rPr>
          <w:rFonts w:ascii="Times New Roman" w:hAnsi="Times New Roman" w:cs="Times New Roman"/>
          <w:i/>
          <w:sz w:val="20"/>
          <w:szCs w:val="20"/>
        </w:rPr>
        <w:t xml:space="preserve"> została zawarta umowa</w:t>
      </w:r>
    </w:p>
    <w:p w14:paraId="22C22E9F" w14:textId="77777777" w:rsidR="00350619" w:rsidRPr="00CD1755" w:rsidRDefault="00350619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  <w:r w:rsidRPr="00CD1755">
        <w:rPr>
          <w:rFonts w:ascii="Times New Roman" w:hAnsi="Times New Roman" w:cs="Times New Roman"/>
          <w:sz w:val="24"/>
          <w:szCs w:val="24"/>
        </w:rPr>
        <w:t xml:space="preserve">Zamawiający odebrał w dniu </w:t>
      </w:r>
      <w:r w:rsidRPr="00CD1755">
        <w:rPr>
          <w:rFonts w:ascii="Times New Roman" w:hAnsi="Times New Roman" w:cs="Times New Roman"/>
          <w:b/>
          <w:sz w:val="24"/>
          <w:szCs w:val="24"/>
        </w:rPr>
        <w:t>……….. r. …</w:t>
      </w:r>
      <w:r w:rsidRPr="00CD1755">
        <w:rPr>
          <w:rFonts w:ascii="Times New Roman" w:hAnsi="Times New Roman" w:cs="Times New Roman"/>
          <w:sz w:val="24"/>
          <w:szCs w:val="24"/>
        </w:rPr>
        <w:t xml:space="preserve"> następujący asortyment:</w:t>
      </w:r>
    </w:p>
    <w:p w14:paraId="0E8351C5" w14:textId="77777777" w:rsidR="00350619" w:rsidRPr="00CD1755" w:rsidRDefault="00350619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44"/>
        <w:tblW w:w="10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23"/>
        <w:gridCol w:w="2268"/>
        <w:gridCol w:w="3977"/>
      </w:tblGrid>
      <w:tr w:rsidR="00CD1755" w:rsidRPr="00350619" w14:paraId="47BE0ED8" w14:textId="77777777" w:rsidTr="007718D1">
        <w:trPr>
          <w:trHeight w:val="6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E4BB65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7F600D0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Nazwa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89ED5B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Ilość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635B9A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350619" w:rsidRPr="00350619" w14:paraId="4FC5938A" w14:textId="77777777" w:rsidTr="00350619">
        <w:trPr>
          <w:trHeight w:val="1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4C3D86" w14:textId="77777777" w:rsidR="00350619" w:rsidRPr="00350619" w:rsidRDefault="00350619" w:rsidP="0035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E11B57" w14:textId="77777777" w:rsidR="00350619" w:rsidRPr="00350619" w:rsidRDefault="00350619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E2B465" w14:textId="77777777" w:rsidR="00350619" w:rsidRPr="00350619" w:rsidRDefault="00350619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2F4DB9" w14:textId="77777777" w:rsidR="00350619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50619" w:rsidRPr="00350619" w14:paraId="7A489964" w14:textId="77777777" w:rsidTr="00350619">
        <w:trPr>
          <w:trHeight w:val="164"/>
        </w:trPr>
        <w:tc>
          <w:tcPr>
            <w:tcW w:w="10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B9ED19" w14:textId="77777777" w:rsidR="00350619" w:rsidRPr="00350619" w:rsidRDefault="00350619" w:rsidP="00350619">
            <w:pPr>
              <w:tabs>
                <w:tab w:val="left" w:pos="1704"/>
                <w:tab w:val="left" w:pos="186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1CC9BB5D" w14:textId="77777777" w:rsidR="00350619" w:rsidRPr="00350619" w:rsidRDefault="00350619" w:rsidP="00350619">
            <w:pPr>
              <w:tabs>
                <w:tab w:val="left" w:pos="1704"/>
                <w:tab w:val="left" w:pos="186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350619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Część I</w:t>
            </w:r>
            <w:r w:rsidRPr="0035061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– </w:t>
            </w:r>
            <w:r w:rsidRPr="00350619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 xml:space="preserve">Meble szkolne </w:t>
            </w:r>
          </w:p>
          <w:p w14:paraId="0225AC1E" w14:textId="77777777" w:rsidR="00350619" w:rsidRPr="00350619" w:rsidRDefault="00350619" w:rsidP="00350619">
            <w:pPr>
              <w:tabs>
                <w:tab w:val="left" w:pos="1704"/>
                <w:tab w:val="left" w:pos="186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D1755" w:rsidRPr="00350619" w14:paraId="1FEB3488" w14:textId="77777777" w:rsidTr="00CD1755">
        <w:trPr>
          <w:trHeight w:val="6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18EC3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9BF1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Zestaw mebli</w:t>
            </w: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 xml:space="preserve">- specyfikacja zgodnie </w:t>
            </w:r>
            <w:r w:rsidRPr="00350619">
              <w:rPr>
                <w:rFonts w:ascii="Times New Roman" w:hAnsi="Times New Roman" w:cs="Times New Roman"/>
                <w:sz w:val="24"/>
                <w:szCs w:val="24"/>
              </w:rPr>
              <w:br/>
              <w:t>z OPZ pkt 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142DF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2 zestawy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2215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1755" w:rsidRPr="00350619" w14:paraId="1A93103A" w14:textId="77777777" w:rsidTr="003F77C1">
        <w:trPr>
          <w:trHeight w:val="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0207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77FE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Biblioteczka </w:t>
            </w: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 xml:space="preserve">- specyfikacja zgodnie </w:t>
            </w:r>
            <w:r w:rsidRPr="00350619">
              <w:rPr>
                <w:rFonts w:ascii="Times New Roman" w:hAnsi="Times New Roman" w:cs="Times New Roman"/>
                <w:sz w:val="24"/>
                <w:szCs w:val="24"/>
              </w:rPr>
              <w:br/>
              <w:t>z OPZ pkt 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46FB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8E0C0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437B3CC5" w14:textId="77777777" w:rsidTr="00461122">
        <w:trPr>
          <w:trHeight w:val="6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38D2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8928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Zestaw mebli</w:t>
            </w: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3)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BE90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zestaw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7E0B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72E60463" w14:textId="77777777" w:rsidTr="00B6102C">
        <w:trPr>
          <w:trHeight w:val="7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240F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5320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Szafka– specyfikacja zgodnie z OPZ pkt 4)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E03E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A0D5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2FA20D3A" w14:textId="77777777" w:rsidTr="00E8332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3136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F083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Szafa– specyfikacja zgodnie z OPZ pkt 5)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E89DD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A693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7442FBEB" w14:textId="77777777" w:rsidTr="00EC6936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29E8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A031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Szafa – specyfikacja zgodnie z OPZ pkt 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45BD4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3C0A9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15357F9F" w14:textId="77777777" w:rsidTr="00F37D5A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74F1F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2FB5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Szafka plastyczna ruchoma – specyfikacja zgodnie z OPZ pkt 7)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E541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D8C9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06F07D40" w14:textId="77777777" w:rsidTr="00EF40C0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C01E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01211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Szafa na łóżeczka i pościel – specyfikacja zgodnie z OPZ pkt 8)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207D7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B200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3AD2FE49" w14:textId="77777777" w:rsidTr="00A5288B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AC28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654F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Łóżeczka przedszkolne – specyfikacja zgodnie z OPZ pkt 9)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34F4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36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69C1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5417D67F" w14:textId="77777777" w:rsidTr="001926AD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02F2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E23E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Krzesełko żółte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specyfikacja zgodnie z OPZ pkt 10)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46AE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18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5940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16F758AF" w14:textId="77777777" w:rsidTr="00D2345F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B5B5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3A5FC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Krzesełko zielone – specyfikacja zgodnie z OPZ pkt 11)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AE75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18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865B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0B56F283" w14:textId="77777777" w:rsidTr="00504122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DC5C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8466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Stoliki przedszkolne– specyfikacja zgodnie z OPZ pkt 12)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01C4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5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8556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1F913CF4" w14:textId="77777777" w:rsidTr="00890CCC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23CE5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E499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Stoliki przedszkolne – specyfikacja zgodnie z OPZ pkt 13)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9F64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5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A90E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4D6AD6A8" w14:textId="77777777" w:rsidTr="00340BF7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1F54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14:paraId="14AAA652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B523B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Biurko dla nauczyciela – specyfikacja zgodnie z OPZ pkt 14)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9559" w14:textId="77777777" w:rsidR="00CD1755" w:rsidRPr="00350619" w:rsidRDefault="00CD1755" w:rsidP="0035061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512B" w14:textId="77777777" w:rsidR="00CD1755" w:rsidRPr="00350619" w:rsidRDefault="00CD1755" w:rsidP="00350619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45134427" w14:textId="77777777" w:rsidTr="00362939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C493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F133" w14:textId="77777777" w:rsidR="00CD1755" w:rsidRPr="00350619" w:rsidRDefault="00CD1755" w:rsidP="00CD1755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Krzesło dla nauczyciela – specyfikacja zgodnie z OPZ pkt 15)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1B66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0B39" w14:textId="77777777" w:rsidR="00CD1755" w:rsidRPr="00350619" w:rsidRDefault="00CD1755" w:rsidP="00CD1755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43326BD1" w14:textId="77777777" w:rsidTr="00D14938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59B9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C19B" w14:textId="77777777" w:rsidR="00CD1755" w:rsidRPr="00350619" w:rsidRDefault="00CD1755" w:rsidP="00CD1755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Dywan szary– specyfikacja zgodnie z OPZ pkt 16)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4861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6863" w14:textId="77777777" w:rsidR="00CD1755" w:rsidRPr="00350619" w:rsidRDefault="00CD1755" w:rsidP="00CD1755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21523CEE" w14:textId="77777777" w:rsidTr="00C314F3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F0034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851C" w14:textId="77777777" w:rsidR="00CD1755" w:rsidRPr="00350619" w:rsidRDefault="00CD1755" w:rsidP="00CD1755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Dywan beżowy– specyfikacja zgodnie z OPZ pkt 17)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622E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7339" w14:textId="77777777" w:rsidR="00CD1755" w:rsidRPr="00350619" w:rsidRDefault="00CD1755" w:rsidP="00CD1755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3E8421CD" w14:textId="77777777" w:rsidTr="00040DCB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4D86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106E" w14:textId="77777777" w:rsidR="00CD1755" w:rsidRPr="00350619" w:rsidRDefault="00CD1755" w:rsidP="00CD1755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Szatnia 6-cio osobowa – specyfikacja zgodnie z OPZ pkt 18)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2474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6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3D79" w14:textId="77777777" w:rsidR="00CD1755" w:rsidRPr="00350619" w:rsidRDefault="00CD1755" w:rsidP="00CD1755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35ABCB7F" w14:textId="77777777" w:rsidTr="00CD491F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7CF4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3816C" w14:textId="77777777" w:rsidR="00CD1755" w:rsidRPr="00350619" w:rsidRDefault="00CD1755" w:rsidP="00CD1755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Kosz do sortowania śmieci inne – specyfikacja zgodnie z OPZ pkt 19)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CB8D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3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A65A" w14:textId="77777777" w:rsidR="00CD1755" w:rsidRPr="00350619" w:rsidRDefault="00CD1755" w:rsidP="00CD1755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4E8EA28E" w14:textId="77777777" w:rsidTr="00C1475D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AA45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D875" w14:textId="77777777" w:rsidR="00CD1755" w:rsidRPr="00350619" w:rsidRDefault="00CD1755" w:rsidP="00CD1755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Kosz do sortowania śmieci plastik– specyfikacja zgodnie z OPZ pkt 20)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CD9B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3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89A1" w14:textId="77777777" w:rsidR="00CD1755" w:rsidRPr="00350619" w:rsidRDefault="00CD1755" w:rsidP="00CD1755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755" w:rsidRPr="00350619" w14:paraId="31B869B3" w14:textId="77777777" w:rsidTr="007C68EC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FCD9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F3D0" w14:textId="77777777" w:rsidR="00CD1755" w:rsidRPr="00350619" w:rsidRDefault="00CD1755" w:rsidP="00CD1755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Kosz do sortowania śmieci papier– specyfikacja zgodnie z OPZ pkt 21)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4A62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3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4095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1755" w:rsidRPr="00350619" w14:paraId="6DA6FE14" w14:textId="77777777" w:rsidTr="00D82F4E">
        <w:trPr>
          <w:trHeight w:val="5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BC24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68D3" w14:textId="77777777" w:rsidR="00CD1755" w:rsidRPr="00350619" w:rsidRDefault="00CD1755" w:rsidP="00CD1755">
            <w:pPr>
              <w:spacing w:line="25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Kosz do sortowania śmieci szkło – specyfikacja zgodnie z OPZ pkt 22)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45E2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3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EA22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1755" w:rsidRPr="00350619" w14:paraId="4535A997" w14:textId="77777777" w:rsidTr="00293E7D">
        <w:trPr>
          <w:trHeight w:val="563"/>
        </w:trPr>
        <w:tc>
          <w:tcPr>
            <w:tcW w:w="10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3C7A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2EDDC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Łączna </w:t>
            </w: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………………………………………</w:t>
            </w:r>
            <w:r w:rsidR="00F07A07">
              <w:rPr>
                <w:rFonts w:ascii="Times New Roman" w:hAnsi="Times New Roman" w:cs="Times New Roman"/>
                <w:b/>
                <w:sz w:val="24"/>
                <w:szCs w:val="24"/>
              </w:rPr>
              <w:t>……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1B3BED16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032880" w14:textId="77777777" w:rsidR="00CD1755" w:rsidRPr="00CD1755" w:rsidRDefault="00CD1755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Słownie:……………………………………………………………………………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</w:t>
            </w:r>
            <w:r w:rsidR="00D04C2A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….</w:t>
            </w:r>
          </w:p>
        </w:tc>
      </w:tr>
      <w:tr w:rsidR="00CD1755" w:rsidRPr="00350619" w14:paraId="463DAA14" w14:textId="77777777" w:rsidTr="00350619">
        <w:trPr>
          <w:trHeight w:val="525"/>
        </w:trPr>
        <w:tc>
          <w:tcPr>
            <w:tcW w:w="10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B7DFB2" w14:textId="77777777" w:rsidR="00CD1755" w:rsidRPr="00350619" w:rsidRDefault="00CD1755" w:rsidP="00CD1755">
            <w:pPr>
              <w:tabs>
                <w:tab w:val="left" w:pos="2249"/>
                <w:tab w:val="left" w:pos="252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470D8156" w14:textId="77777777" w:rsidR="00CD1755" w:rsidRPr="00350619" w:rsidRDefault="00CD1755" w:rsidP="00CD1755">
            <w:pPr>
              <w:tabs>
                <w:tab w:val="left" w:pos="2249"/>
                <w:tab w:val="left" w:pos="252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bookmarkStart w:id="0" w:name="_Hlk180586007"/>
            <w:r w:rsidRPr="0035061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Część II </w:t>
            </w:r>
            <w:r w:rsidRPr="003506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– </w:t>
            </w:r>
            <w:bookmarkEnd w:id="0"/>
            <w:r w:rsidRPr="0035061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Sprzęt gastronomiczny</w:t>
            </w:r>
          </w:p>
          <w:p w14:paraId="6C2799A1" w14:textId="77777777" w:rsidR="00CD1755" w:rsidRPr="00350619" w:rsidRDefault="00CD1755" w:rsidP="00CD1755">
            <w:pPr>
              <w:tabs>
                <w:tab w:val="left" w:pos="2249"/>
                <w:tab w:val="left" w:pos="252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F07A07" w:rsidRPr="00350619" w14:paraId="60D43D6E" w14:textId="77777777" w:rsidTr="0081320F">
        <w:trPr>
          <w:trHeight w:val="8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28D05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C4CB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Zmywarka kapturowa</w:t>
            </w:r>
          </w:p>
          <w:p w14:paraId="790280A0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00D7501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4F4EA35E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6DE3EAB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6716E0B7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3B7A7F7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3A69D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0BC6D9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  <w:p w14:paraId="48D86FAA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97E9" w14:textId="77777777" w:rsidR="00F07A07" w:rsidRPr="00350619" w:rsidRDefault="00F07A07" w:rsidP="00F07A07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10A699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7A07" w:rsidRPr="00350619" w14:paraId="3B070891" w14:textId="77777777" w:rsidTr="008E0380">
        <w:trPr>
          <w:trHeight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9CEC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DC29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Zmiękczacz wody</w:t>
            </w: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14:paraId="7287BCE0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C65CF1D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48C7818C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8C1B4EC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2A468C24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F7B02B6" w14:textId="77777777" w:rsidR="00F07A07" w:rsidRPr="00350619" w:rsidRDefault="00F07A07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04D0" w14:textId="77777777" w:rsidR="00F07A07" w:rsidRPr="00350619" w:rsidRDefault="00F07A07" w:rsidP="00CD1755">
            <w:pPr>
              <w:spacing w:line="256" w:lineRule="auto"/>
              <w:jc w:val="center"/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93C7" w14:textId="77777777" w:rsidR="00F07A07" w:rsidRPr="00350619" w:rsidRDefault="00F07A07" w:rsidP="00CD1755">
            <w:pPr>
              <w:spacing w:line="256" w:lineRule="auto"/>
            </w:pPr>
          </w:p>
        </w:tc>
      </w:tr>
      <w:tr w:rsidR="00D04C2A" w:rsidRPr="00350619" w14:paraId="77BEC9AC" w14:textId="77777777" w:rsidTr="001D69F7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08343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59FD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Szafa przelotowa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3)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0FEAD" w14:textId="77777777" w:rsidR="00D04C2A" w:rsidRPr="00350619" w:rsidRDefault="00D04C2A" w:rsidP="00CD1755">
            <w:pPr>
              <w:spacing w:line="256" w:lineRule="auto"/>
              <w:jc w:val="center"/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FC6E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4AE1CDCE" w14:textId="77777777" w:rsidTr="00F70019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BB0C9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FF0A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Stół roboczy nierdzewny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4)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EB63" w14:textId="77777777" w:rsidR="00D04C2A" w:rsidRPr="00350619" w:rsidRDefault="00D04C2A" w:rsidP="00CD1755">
            <w:pPr>
              <w:spacing w:line="256" w:lineRule="auto"/>
              <w:jc w:val="center"/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1D1E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437AF79B" w14:textId="77777777" w:rsidTr="00FD2D4C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43BB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4C59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Stół roboczy nierdzewny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5)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F65B" w14:textId="77777777" w:rsidR="00D04C2A" w:rsidRPr="00350619" w:rsidRDefault="00D04C2A" w:rsidP="00CD1755">
            <w:pPr>
              <w:spacing w:line="256" w:lineRule="auto"/>
              <w:jc w:val="center"/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DD00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5A964D08" w14:textId="77777777" w:rsidTr="00DA4113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CE66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F7C5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Stół roboczy nierdzewny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1CCE" w14:textId="77777777" w:rsidR="00D04C2A" w:rsidRPr="00350619" w:rsidRDefault="00D04C2A" w:rsidP="00CD1755">
            <w:pPr>
              <w:spacing w:line="256" w:lineRule="auto"/>
              <w:jc w:val="center"/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D551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72230D7A" w14:textId="77777777" w:rsidTr="0048440B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061E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A16A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Stół roboczy nierdzewny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7)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244C" w14:textId="77777777" w:rsidR="00D04C2A" w:rsidRPr="00350619" w:rsidRDefault="00D04C2A" w:rsidP="00CD1755">
            <w:pPr>
              <w:spacing w:line="256" w:lineRule="auto"/>
              <w:jc w:val="center"/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2158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17F6605E" w14:textId="77777777" w:rsidTr="00B275A8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E7BF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6FEA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Łyżka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8)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4292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3 kpl.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975B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0E6FC55E" w14:textId="77777777" w:rsidTr="00CF413B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B59C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1C1B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Łyżeczka do deserów przedszkolna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9)</w:t>
            </w: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0A01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3 kpl.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AC2B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5C9D5DC1" w14:textId="77777777" w:rsidTr="00FF74A1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4F28" w14:textId="77777777" w:rsidR="00D04C2A" w:rsidRPr="00350619" w:rsidRDefault="00D04C2A" w:rsidP="00D04C2A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B195" w14:textId="77777777" w:rsidR="00D04C2A" w:rsidRPr="00350619" w:rsidRDefault="00D04C2A" w:rsidP="00D04C2A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Widelczyk stołowy przedszkolny -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10)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8B4E" w14:textId="77777777" w:rsidR="00D04C2A" w:rsidRPr="00350619" w:rsidRDefault="00D04C2A" w:rsidP="00D04C2A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3 kpl.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F192" w14:textId="77777777" w:rsidR="00D04C2A" w:rsidRDefault="00D04C2A" w:rsidP="00D04C2A"/>
        </w:tc>
      </w:tr>
      <w:tr w:rsidR="00D04C2A" w:rsidRPr="00350619" w14:paraId="2C530CFD" w14:textId="77777777" w:rsidTr="00AB5BDA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AEA6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E19B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Kubek przedszkolny -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11)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5E635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3 kpl.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2C24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5F89DEEA" w14:textId="77777777" w:rsidTr="00CD129F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60A53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BF69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Talerz płytki przedszkolny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12)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EDE4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3 kpl.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405C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26476576" w14:textId="77777777" w:rsidTr="00C47500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9A83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75D3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Talerz głęboki przedszkolny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specyfikacja zgodnie z OPZ pkt 13)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D827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3 kpl.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01FE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620FEFF6" w14:textId="77777777" w:rsidTr="002C7350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20D5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515D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Wózek kelnerski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specyfikacja zgodnie z OPZ pkt 14)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2949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C0D1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30D3CC4B" w14:textId="77777777" w:rsidTr="00F21FE7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88A3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87A4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Regał magazynowy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specyfikacja zgodnie z OPZ pkt 15)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81C8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C261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25F7C57B" w14:textId="77777777" w:rsidTr="006B5E08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36E8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3E11" w14:textId="77777777" w:rsidR="00D04C2A" w:rsidRPr="00350619" w:rsidRDefault="00D04C2A" w:rsidP="00CD1755">
            <w:pPr>
              <w:spacing w:line="256" w:lineRule="auto"/>
              <w:rPr>
                <w:sz w:val="24"/>
                <w:szCs w:val="24"/>
              </w:rPr>
            </w:pPr>
            <w:r w:rsidRPr="003506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Pojemniki GN 1/2</w:t>
            </w:r>
            <w:r w:rsidRPr="0035061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16)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FF93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8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655E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4E96C167" w14:textId="77777777" w:rsidTr="00903C84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BCC0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ED03" w14:textId="77777777" w:rsidR="00D04C2A" w:rsidRPr="00350619" w:rsidRDefault="00D04C2A" w:rsidP="00CD1755">
            <w:pPr>
              <w:spacing w:line="256" w:lineRule="auto"/>
              <w:rPr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Pokrywki stalowe z uszczelką do GN </w:t>
            </w:r>
            <w:r w:rsidRPr="003506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1/2</w:t>
            </w:r>
            <w:r w:rsidRPr="0035061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specyfikacja zgodnie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z  OPZ pkt 17)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6F12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8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DD5B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48A2648C" w14:textId="77777777" w:rsidTr="00D4223D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61FD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9EB06" w14:textId="77777777" w:rsidR="00D04C2A" w:rsidRPr="00350619" w:rsidRDefault="00D04C2A" w:rsidP="00CD1755">
            <w:pPr>
              <w:spacing w:line="256" w:lineRule="auto"/>
              <w:rPr>
                <w:sz w:val="24"/>
                <w:szCs w:val="24"/>
              </w:rPr>
            </w:pPr>
            <w:r w:rsidRPr="003506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Pojemniki GN 1/3</w:t>
            </w:r>
            <w:r w:rsidRPr="0035061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18)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FCED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9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EF55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70DAEBCE" w14:textId="77777777" w:rsidTr="00091105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3271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DBE4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Pokrywki stalowe z uszczelką do GN </w:t>
            </w:r>
            <w:r w:rsidRPr="003506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1/3</w:t>
            </w:r>
            <w:r w:rsidRPr="0035061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specyfikacja zgodnie z OPZ pkt 19)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6E35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9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9975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0431E85F" w14:textId="77777777" w:rsidTr="00977061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52790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7E2E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Pojemnik transportowy do żywności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specyfikacja zgodnie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z OPZ pkt 20)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6D65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5AEDC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478AD6BC" w14:textId="77777777" w:rsidTr="000B6B8C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2BB4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4BCB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Termosy transportowe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specyfikacja zgodnie z OPZ pkt 21)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7574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4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9A49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70E4BC9C" w14:textId="77777777" w:rsidTr="007827D1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B9A6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D67E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Termos 10 l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specyfikacja zgodnie z OPZ pkt 22)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7AAA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8BE5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1104AF9E" w14:textId="77777777" w:rsidTr="000023C0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A682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8A31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Termos 20 l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specyfikacja zgodnie z OPZ pkt 23)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3FC8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CE86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6B977905" w14:textId="77777777" w:rsidTr="00D82CEF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F811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6A2CE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Termos gastronomiczny z kranikiem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specyfikacja zgodnie z OPZ pkt 24)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91C8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4A13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0A69B782" w14:textId="77777777" w:rsidTr="003B4563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958C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DAE1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Termos stalowy konferencyjny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25)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93FF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E8890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04BD01D8" w14:textId="77777777" w:rsidTr="002A2F6F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BCBD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4F38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Deska do krojenia (zestaw)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26)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BF6E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kpl.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BF9F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448FEF02" w14:textId="77777777" w:rsidTr="000D5603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6F18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CB54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Dzbanek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zgodnie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z OPZ pkt 27)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26AB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6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16BB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4236E6F3" w14:textId="77777777" w:rsidTr="00BD4C5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F67E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26A6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Nóż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28)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9735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4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58B1E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75DF17CF" w14:textId="77777777" w:rsidTr="002348E9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09E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1D28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Szczypce (zestaw)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29)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669E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zestaw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8222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75AB6438" w14:textId="77777777" w:rsidTr="005E5B72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48A7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EA3C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Chochla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– specyfikacja zgodnie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z OPZ pkt 30)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E926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191E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5DAE7810" w14:textId="77777777" w:rsidTr="0036208E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ADC2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B73B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Łyżki do nakładania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specyfikacja zgodnie z OPZ pkt 31)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1E69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8307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42397260" w14:textId="77777777" w:rsidTr="0048176A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D376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FA96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Bateria kuchenna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specyfikacja zgodnie z OPZ pkt 32)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001F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5E83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2BFF7BD4" w14:textId="77777777" w:rsidTr="00E3458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B2D8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ADB30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Syfon zestaw (2 szt.)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33)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AEA7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kpl.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4445D" w14:textId="77777777" w:rsidR="00D04C2A" w:rsidRPr="00350619" w:rsidRDefault="00D04C2A" w:rsidP="00CD1755">
            <w:pPr>
              <w:spacing w:line="256" w:lineRule="auto"/>
            </w:pPr>
          </w:p>
        </w:tc>
      </w:tr>
      <w:tr w:rsidR="00D04C2A" w:rsidRPr="00350619" w14:paraId="3C612476" w14:textId="77777777" w:rsidTr="00DF5FA1">
        <w:trPr>
          <w:trHeight w:val="721"/>
        </w:trPr>
        <w:tc>
          <w:tcPr>
            <w:tcW w:w="10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E37E8" w14:textId="77777777" w:rsidR="00D04C2A" w:rsidRPr="00350619" w:rsidRDefault="00D04C2A" w:rsidP="00D04C2A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Łączna </w:t>
            </w: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…………………………………………….</w:t>
            </w:r>
          </w:p>
          <w:p w14:paraId="04F36220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082ADD" w14:textId="77777777" w:rsidR="00D04C2A" w:rsidRPr="00D04C2A" w:rsidRDefault="00D04C2A" w:rsidP="00D04C2A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Słownie:………………………………………………………………………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</w:t>
            </w: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……..</w:t>
            </w:r>
          </w:p>
        </w:tc>
      </w:tr>
      <w:tr w:rsidR="00CD1755" w:rsidRPr="00350619" w14:paraId="584CA5A8" w14:textId="77777777" w:rsidTr="00350619">
        <w:trPr>
          <w:trHeight w:val="721"/>
        </w:trPr>
        <w:tc>
          <w:tcPr>
            <w:tcW w:w="10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C098AF" w14:textId="77777777" w:rsidR="00CD1755" w:rsidRPr="00350619" w:rsidRDefault="00CD1755" w:rsidP="00CD175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78AE785E" w14:textId="77777777" w:rsidR="00CD1755" w:rsidRPr="00350619" w:rsidRDefault="00CD1755" w:rsidP="00CD1755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Część III</w:t>
            </w:r>
            <w:r w:rsidRPr="003506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– </w:t>
            </w:r>
            <w:r w:rsidRPr="0035061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Sprzęt grający</w:t>
            </w:r>
          </w:p>
        </w:tc>
      </w:tr>
      <w:tr w:rsidR="00D04C2A" w:rsidRPr="00350619" w14:paraId="7FD9FC8B" w14:textId="77777777" w:rsidTr="0069471E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1372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C818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Stolik z instrumentami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05BA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9592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C2A" w:rsidRPr="00350619" w14:paraId="238ADB16" w14:textId="77777777" w:rsidTr="00A82814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6019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85CF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Grające tuby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specyfikacja zgodnie z OPZ pkt 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3129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3 zestawy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DF5D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C2A" w:rsidRPr="00350619" w14:paraId="7CF95612" w14:textId="77777777" w:rsidTr="009F7BCF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AED7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72B66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Dzwonki diatoniczne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3)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B1DD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3 zestawy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1B8A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C2A" w:rsidRPr="00350619" w14:paraId="241BD30E" w14:textId="77777777" w:rsidTr="007F64E3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7E1AF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9B4D8" w14:textId="77777777" w:rsidR="00D04C2A" w:rsidRPr="00350619" w:rsidRDefault="00D04C2A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Kolumna mobilna z mikrofonami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– specyfikacja zgodnie z OPZ pkt 4)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73C6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3A56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C2A" w:rsidRPr="00350619" w14:paraId="49A2D15C" w14:textId="77777777" w:rsidTr="001C08C5">
        <w:trPr>
          <w:trHeight w:val="721"/>
        </w:trPr>
        <w:tc>
          <w:tcPr>
            <w:tcW w:w="10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8372" w14:textId="77777777" w:rsidR="00D04C2A" w:rsidRPr="00350619" w:rsidRDefault="00D04C2A" w:rsidP="00D04C2A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B9190" w14:textId="77777777" w:rsidR="00D04C2A" w:rsidRPr="00350619" w:rsidRDefault="00D04C2A" w:rsidP="00D04C2A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Łączna </w:t>
            </w: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……………………………………………..</w:t>
            </w:r>
          </w:p>
          <w:p w14:paraId="1D9C49C2" w14:textId="77777777" w:rsidR="00D04C2A" w:rsidRPr="00350619" w:rsidRDefault="00D04C2A" w:rsidP="00D04C2A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C6687A" w14:textId="77777777" w:rsidR="00D04C2A" w:rsidRPr="00350619" w:rsidRDefault="00D04C2A" w:rsidP="00D04C2A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Słownie:………………………………………………………………………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</w:t>
            </w: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……..</w:t>
            </w:r>
          </w:p>
        </w:tc>
      </w:tr>
      <w:tr w:rsidR="00CD1755" w:rsidRPr="00350619" w14:paraId="6A358208" w14:textId="77777777" w:rsidTr="00350619">
        <w:trPr>
          <w:trHeight w:val="721"/>
        </w:trPr>
        <w:tc>
          <w:tcPr>
            <w:tcW w:w="10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468361" w14:textId="77777777" w:rsidR="00CD1755" w:rsidRPr="00350619" w:rsidRDefault="00CD1755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5A2AC241" w14:textId="77777777" w:rsidR="00CD1755" w:rsidRPr="00350619" w:rsidRDefault="00CD1755" w:rsidP="00CD1755">
            <w:pPr>
              <w:tabs>
                <w:tab w:val="left" w:pos="2249"/>
                <w:tab w:val="left" w:pos="252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Część IV</w:t>
            </w:r>
            <w:r w:rsidRPr="003506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– </w:t>
            </w:r>
            <w:r w:rsidRPr="0035061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Sprzęt AGD</w:t>
            </w:r>
          </w:p>
          <w:p w14:paraId="356B2349" w14:textId="77777777" w:rsidR="00CD1755" w:rsidRPr="00350619" w:rsidRDefault="00CD1755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D04C2A" w:rsidRPr="00350619" w14:paraId="664BE67C" w14:textId="77777777" w:rsidTr="00073681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56EF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75C31F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7439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Gofrownica</w:t>
            </w:r>
          </w:p>
          <w:p w14:paraId="12368122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004A155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5CAE2B9E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0CC4243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5716D377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1BB4EE1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DCEA1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B580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D04C2A" w:rsidRPr="00350619" w14:paraId="0F84B3EA" w14:textId="77777777" w:rsidTr="00300617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0DF9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C4A7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Frytkownica beztłuszczowa</w:t>
            </w:r>
          </w:p>
          <w:p w14:paraId="149F012E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32FCF244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CE6E928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318B5DD4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A9B4DA1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FB7F" w14:textId="77777777" w:rsidR="00D04C2A" w:rsidRPr="00350619" w:rsidRDefault="00D04C2A" w:rsidP="00CD1755">
            <w:pPr>
              <w:spacing w:line="256" w:lineRule="auto"/>
              <w:jc w:val="center"/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60118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C2A" w:rsidRPr="00350619" w14:paraId="3F1BADCC" w14:textId="77777777" w:rsidTr="005559CE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C257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757F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Sokowirówka</w:t>
            </w:r>
          </w:p>
          <w:p w14:paraId="6BCA6692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4ECDDC49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A88B010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78D743F4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556E84A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5A71" w14:textId="77777777" w:rsidR="00D04C2A" w:rsidRPr="00350619" w:rsidRDefault="00D04C2A" w:rsidP="00CD1755">
            <w:pPr>
              <w:spacing w:line="256" w:lineRule="auto"/>
              <w:jc w:val="center"/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68C1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C2A" w:rsidRPr="00350619" w14:paraId="1DC4EA0A" w14:textId="77777777" w:rsidTr="0026148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7445A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F0FB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Mikser</w:t>
            </w:r>
          </w:p>
          <w:p w14:paraId="026AC78C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5575EACC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7BD8302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2C57A79D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9C5FB3E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3EC1" w14:textId="77777777" w:rsidR="00D04C2A" w:rsidRPr="00350619" w:rsidRDefault="00D04C2A" w:rsidP="00CD1755">
            <w:pPr>
              <w:spacing w:line="256" w:lineRule="auto"/>
              <w:jc w:val="center"/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6C07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C2A" w:rsidRPr="00350619" w14:paraId="10BDA528" w14:textId="77777777" w:rsidTr="00F3713B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3C87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D80A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Blender</w:t>
            </w:r>
          </w:p>
          <w:p w14:paraId="2C7DDF09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73E22938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6543816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27F88FD1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5B20704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3DFE0" w14:textId="77777777" w:rsidR="00D04C2A" w:rsidRPr="00350619" w:rsidRDefault="00D04C2A" w:rsidP="00CD1755">
            <w:pPr>
              <w:spacing w:line="256" w:lineRule="auto"/>
              <w:jc w:val="center"/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496E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C2A" w:rsidRPr="00350619" w14:paraId="424DAF85" w14:textId="77777777" w:rsidTr="00084DFB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98BE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871D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Kuchnia elektryczna</w:t>
            </w:r>
          </w:p>
          <w:p w14:paraId="3659586D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1CA20EDD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020EFC8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5A9B87AC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BB0BE48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A01A" w14:textId="77777777" w:rsidR="00D04C2A" w:rsidRPr="00350619" w:rsidRDefault="00D04C2A" w:rsidP="00CD1755">
            <w:pPr>
              <w:spacing w:line="256" w:lineRule="auto"/>
              <w:jc w:val="center"/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FE61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C2A" w:rsidRPr="00350619" w14:paraId="44F7530B" w14:textId="77777777" w:rsidTr="007920D7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6AE4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840B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Lodówka</w:t>
            </w:r>
          </w:p>
          <w:p w14:paraId="232E8452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4A970DF6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FFF7DD8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278B9B64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1D50F97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3D98A" w14:textId="77777777" w:rsidR="00D04C2A" w:rsidRPr="00350619" w:rsidRDefault="00D04C2A" w:rsidP="00CD1755">
            <w:pPr>
              <w:spacing w:line="256" w:lineRule="auto"/>
              <w:jc w:val="center"/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D5A20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C2A" w:rsidRPr="00350619" w14:paraId="64EE9C48" w14:textId="77777777" w:rsidTr="00B41E0D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A988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ACC2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Kuchenka mikrofalowa</w:t>
            </w:r>
          </w:p>
          <w:p w14:paraId="53D56CF6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3DC1F514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4E3E6B1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4615F9C1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41B38B4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3831" w14:textId="77777777" w:rsidR="00D04C2A" w:rsidRPr="00350619" w:rsidRDefault="00D04C2A" w:rsidP="00CD1755">
            <w:pPr>
              <w:spacing w:line="256" w:lineRule="auto"/>
              <w:jc w:val="center"/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91BB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C2A" w:rsidRPr="00350619" w14:paraId="042FF253" w14:textId="77777777" w:rsidTr="00365B44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5ED5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E1B4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Czajnik elektryczny</w:t>
            </w:r>
          </w:p>
          <w:p w14:paraId="26B78571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69870BBA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CD9C9F0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4A25078E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99FA6BC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2D19" w14:textId="77777777" w:rsidR="00D04C2A" w:rsidRPr="00350619" w:rsidRDefault="00D04C2A" w:rsidP="00CD1755">
            <w:pPr>
              <w:spacing w:line="256" w:lineRule="auto"/>
              <w:jc w:val="center"/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F7C4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C2A" w:rsidRPr="00350619" w14:paraId="1E42F458" w14:textId="77777777" w:rsidTr="00486F6E">
        <w:trPr>
          <w:trHeight w:val="721"/>
        </w:trPr>
        <w:tc>
          <w:tcPr>
            <w:tcW w:w="10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FEA5" w14:textId="77777777" w:rsidR="00D04C2A" w:rsidRPr="00350619" w:rsidRDefault="00D04C2A" w:rsidP="00D04C2A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8C506" w14:textId="77777777" w:rsidR="00D04C2A" w:rsidRPr="00350619" w:rsidRDefault="00D04C2A" w:rsidP="00D04C2A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Łączna </w:t>
            </w: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…………………………………………….</w:t>
            </w:r>
          </w:p>
          <w:p w14:paraId="3EFB6327" w14:textId="77777777" w:rsidR="00D04C2A" w:rsidRPr="00350619" w:rsidRDefault="00D04C2A" w:rsidP="00D04C2A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D179F31" w14:textId="77777777" w:rsidR="00D04C2A" w:rsidRPr="00350619" w:rsidRDefault="00D04C2A" w:rsidP="00D04C2A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Słownie:…………………………………………………………………………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</w:t>
            </w: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…..</w:t>
            </w:r>
          </w:p>
        </w:tc>
      </w:tr>
      <w:tr w:rsidR="00CD1755" w:rsidRPr="00350619" w14:paraId="7168A71C" w14:textId="77777777" w:rsidTr="00350619">
        <w:trPr>
          <w:trHeight w:val="721"/>
        </w:trPr>
        <w:tc>
          <w:tcPr>
            <w:tcW w:w="10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A489C5" w14:textId="77777777" w:rsidR="00CD1755" w:rsidRPr="00350619" w:rsidRDefault="00CD1755" w:rsidP="00CD1755">
            <w:pPr>
              <w:tabs>
                <w:tab w:val="left" w:pos="2249"/>
                <w:tab w:val="left" w:pos="252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14:paraId="08460E15" w14:textId="77777777" w:rsidR="00CD1755" w:rsidRPr="00350619" w:rsidRDefault="00CD1755" w:rsidP="00CD1755">
            <w:pPr>
              <w:tabs>
                <w:tab w:val="left" w:pos="2249"/>
                <w:tab w:val="left" w:pos="2526"/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Część V</w:t>
            </w:r>
            <w:r w:rsidRPr="0035061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– </w:t>
            </w:r>
            <w:r w:rsidRPr="0035061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Meble gospodarcze</w:t>
            </w:r>
          </w:p>
          <w:p w14:paraId="0296E1FF" w14:textId="77777777" w:rsidR="00CD1755" w:rsidRPr="00350619" w:rsidRDefault="00CD1755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4C2A" w:rsidRPr="00350619" w14:paraId="207E7562" w14:textId="77777777" w:rsidTr="004C518E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D535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42B8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Szafa metalowa na ubrania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 specyfikacja zgodnie z OPZ pkt 1)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7F55" w14:textId="77777777" w:rsidR="00D04C2A" w:rsidRPr="00350619" w:rsidRDefault="00D04C2A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3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8CEB3" w14:textId="77777777" w:rsidR="00D04C2A" w:rsidRPr="00350619" w:rsidRDefault="00D04C2A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1199" w:rsidRPr="00350619" w14:paraId="4393195E" w14:textId="77777777" w:rsidTr="000E4BA8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E79A" w14:textId="77777777" w:rsidR="00DD1199" w:rsidRPr="00350619" w:rsidRDefault="00DD1199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BEDC" w14:textId="77777777" w:rsidR="00DD1199" w:rsidRPr="00350619" w:rsidRDefault="00DD1199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Szafa gospodarcza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-  specyfikacja zgodnie z OPZ pkt 2)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D570" w14:textId="77777777" w:rsidR="00DD1199" w:rsidRPr="00350619" w:rsidRDefault="00DD1199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0984" w14:textId="77777777" w:rsidR="00DD1199" w:rsidRPr="00350619" w:rsidRDefault="00DD1199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1199" w:rsidRPr="00350619" w14:paraId="06439F4F" w14:textId="77777777" w:rsidTr="00DF108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1445" w14:textId="77777777" w:rsidR="00DD1199" w:rsidRPr="00350619" w:rsidRDefault="00DD1199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9533" w14:textId="77777777" w:rsidR="00DD1199" w:rsidRPr="00350619" w:rsidRDefault="00DD1199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Szafa biurowa metalowa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- specyfikacja zgodnie z OPZ pkt 3)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A25D" w14:textId="77777777" w:rsidR="00DD1199" w:rsidRPr="00350619" w:rsidRDefault="00DD1199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2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A5A6" w14:textId="77777777" w:rsidR="00DD1199" w:rsidRPr="00350619" w:rsidRDefault="00DD1199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1199" w:rsidRPr="00350619" w14:paraId="52FFB0EE" w14:textId="77777777" w:rsidTr="00712656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508B" w14:textId="77777777" w:rsidR="00DD1199" w:rsidRPr="00350619" w:rsidRDefault="00DD1199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E334" w14:textId="77777777" w:rsidR="00DD1199" w:rsidRPr="00350619" w:rsidRDefault="00DD1199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Stół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-  specyfikacja zgodnie z OPZ pkt 4)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FB5D" w14:textId="77777777" w:rsidR="00DD1199" w:rsidRPr="00350619" w:rsidRDefault="00DD1199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DE79" w14:textId="77777777" w:rsidR="00DD1199" w:rsidRPr="00350619" w:rsidRDefault="00DD1199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1199" w:rsidRPr="00350619" w14:paraId="543519B5" w14:textId="77777777" w:rsidTr="00440C17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86A9" w14:textId="77777777" w:rsidR="00DD1199" w:rsidRPr="00350619" w:rsidRDefault="00DD1199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BFF5" w14:textId="77777777" w:rsidR="00DD1199" w:rsidRPr="00350619" w:rsidRDefault="00DD1199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Krzesło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 specyfikacja zgodnie z OPZ pkt 5)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0D8B" w14:textId="77777777" w:rsidR="00DD1199" w:rsidRPr="00350619" w:rsidRDefault="00DD1199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4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6AEF" w14:textId="77777777" w:rsidR="00DD1199" w:rsidRPr="00350619" w:rsidRDefault="00DD1199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1199" w:rsidRPr="00350619" w14:paraId="57DF070F" w14:textId="77777777" w:rsidTr="001518DF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0827" w14:textId="77777777" w:rsidR="00DD1199" w:rsidRPr="00350619" w:rsidRDefault="00DD1199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7A03" w14:textId="77777777" w:rsidR="00DD1199" w:rsidRPr="00350619" w:rsidRDefault="00DD1199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Szafka kuchenna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-  specyfikacja zgodnie z OPZ pkt 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A7A0" w14:textId="77777777" w:rsidR="00DD1199" w:rsidRPr="00350619" w:rsidRDefault="00DD1199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5322" w14:textId="77777777" w:rsidR="00DD1199" w:rsidRPr="00350619" w:rsidRDefault="00DD1199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1199" w:rsidRPr="00350619" w14:paraId="2D090403" w14:textId="77777777" w:rsidTr="00D8287F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9DC6" w14:textId="77777777" w:rsidR="00DD1199" w:rsidRPr="00350619" w:rsidRDefault="00DD1199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67CF" w14:textId="77777777" w:rsidR="00DD1199" w:rsidRPr="00350619" w:rsidRDefault="00DD1199" w:rsidP="00CD1755">
            <w:pPr>
              <w:spacing w:line="256" w:lineRule="auto"/>
            </w:pPr>
            <w:r w:rsidRPr="003506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Szafka pod zlew </w:t>
            </w:r>
            <w:r w:rsidRPr="00350619">
              <w:rPr>
                <w:rFonts w:ascii="Times New Roman" w:hAnsi="Times New Roman" w:cs="Times New Roman"/>
                <w:bCs/>
                <w:sz w:val="24"/>
                <w:szCs w:val="24"/>
              </w:rPr>
              <w:t>-  specyfikacja zgodnie z OPZ pkt 7)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307D" w14:textId="77777777" w:rsidR="00DD1199" w:rsidRPr="00350619" w:rsidRDefault="00DD1199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1 szt.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FF68" w14:textId="77777777" w:rsidR="00DD1199" w:rsidRPr="00350619" w:rsidRDefault="00DD1199" w:rsidP="00CD1755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1199" w:rsidRPr="00350619" w14:paraId="199BFF73" w14:textId="77777777" w:rsidTr="0065255E">
        <w:trPr>
          <w:trHeight w:val="721"/>
        </w:trPr>
        <w:tc>
          <w:tcPr>
            <w:tcW w:w="10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A8A7" w14:textId="77777777" w:rsidR="00DD1199" w:rsidRPr="00350619" w:rsidRDefault="00DD1199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64B1E608" w14:textId="77777777" w:rsidR="00DD1199" w:rsidRPr="00350619" w:rsidRDefault="00DD1199" w:rsidP="00DD1199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61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Łączna </w:t>
            </w: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……………………………………………..</w:t>
            </w:r>
          </w:p>
          <w:p w14:paraId="17D2B92B" w14:textId="77777777" w:rsidR="00DD1199" w:rsidRPr="00350619" w:rsidRDefault="00DD1199" w:rsidP="00CD1755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166E8E" w14:textId="77777777" w:rsidR="00DD1199" w:rsidRPr="00DD1199" w:rsidRDefault="00DD1199" w:rsidP="00DD1199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619">
              <w:rPr>
                <w:rFonts w:ascii="Times New Roman" w:hAnsi="Times New Roman" w:cs="Times New Roman"/>
                <w:b/>
                <w:sz w:val="24"/>
                <w:szCs w:val="24"/>
              </w:rPr>
              <w:t>Słownie:…………………………………………………………………………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……………………………..</w:t>
            </w:r>
          </w:p>
        </w:tc>
      </w:tr>
    </w:tbl>
    <w:p w14:paraId="10A3ABA8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71FD0D71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13F997D9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6943139B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4D540EDA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2CCAB077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76E094F3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20BF38AC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62EDE4D7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5B70FB73" w14:textId="77777777" w:rsidR="00350619" w:rsidRDefault="00350619" w:rsidP="00350619">
      <w:pPr>
        <w:shd w:val="clear" w:color="auto" w:fill="FFFFFF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UWAGI: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6B4179" w14:textId="77777777" w:rsidR="00DD1199" w:rsidRDefault="00DD1199" w:rsidP="00DD1199">
      <w:pPr>
        <w:shd w:val="clear" w:color="auto" w:fill="FFFFFF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BB7880" w14:textId="77777777" w:rsidR="00350619" w:rsidRDefault="00350619" w:rsidP="00350619">
      <w:pPr>
        <w:shd w:val="clear" w:color="auto" w:fill="FFFFFF"/>
        <w:spacing w:after="0" w:line="276" w:lineRule="auto"/>
        <w:ind w:right="100"/>
        <w:jc w:val="both"/>
        <w:rPr>
          <w:rFonts w:eastAsia="Calibri" w:cstheme="minorHAnsi"/>
          <w:sz w:val="24"/>
          <w:szCs w:val="24"/>
        </w:rPr>
      </w:pPr>
    </w:p>
    <w:p w14:paraId="640AB385" w14:textId="77777777" w:rsidR="00DD1199" w:rsidRDefault="00DD1199" w:rsidP="00350619">
      <w:pPr>
        <w:shd w:val="clear" w:color="auto" w:fill="FFFFFF"/>
        <w:spacing w:after="0" w:line="276" w:lineRule="auto"/>
        <w:ind w:right="100"/>
        <w:jc w:val="both"/>
        <w:rPr>
          <w:rFonts w:eastAsia="Calibri" w:cstheme="minorHAnsi"/>
          <w:sz w:val="24"/>
          <w:szCs w:val="24"/>
        </w:rPr>
      </w:pPr>
    </w:p>
    <w:p w14:paraId="0995DA2C" w14:textId="77777777" w:rsidR="00DD1199" w:rsidRDefault="00DD1199" w:rsidP="00350619">
      <w:pPr>
        <w:shd w:val="clear" w:color="auto" w:fill="FFFFFF"/>
        <w:spacing w:after="0" w:line="276" w:lineRule="auto"/>
        <w:ind w:right="100"/>
        <w:jc w:val="both"/>
        <w:rPr>
          <w:rFonts w:eastAsia="Calibri" w:cstheme="minorHAnsi"/>
          <w:sz w:val="24"/>
          <w:szCs w:val="24"/>
        </w:rPr>
      </w:pPr>
    </w:p>
    <w:p w14:paraId="54DF9031" w14:textId="77777777" w:rsidR="00DD1199" w:rsidRDefault="00DD1199" w:rsidP="00350619">
      <w:pPr>
        <w:shd w:val="clear" w:color="auto" w:fill="FFFFFF"/>
        <w:spacing w:after="0" w:line="276" w:lineRule="auto"/>
        <w:ind w:right="100"/>
        <w:jc w:val="both"/>
        <w:rPr>
          <w:rFonts w:eastAsia="Calibri" w:cstheme="minorHAnsi"/>
          <w:sz w:val="24"/>
          <w:szCs w:val="24"/>
        </w:rPr>
      </w:pPr>
    </w:p>
    <w:p w14:paraId="1FAB8936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12BB9531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.................................................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...........................................................</w:t>
      </w:r>
    </w:p>
    <w:p w14:paraId="41573199" w14:textId="77777777" w:rsidR="00350619" w:rsidRDefault="00350619" w:rsidP="00350619">
      <w:pPr>
        <w:pStyle w:val="Teksttreci51"/>
        <w:spacing w:before="0" w:line="276" w:lineRule="auto"/>
        <w:ind w:right="102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Przedstawiciel Zamawiającego</w:t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  <w:t xml:space="preserve">                      Przedstawiciel Wykonawcy</w:t>
      </w:r>
    </w:p>
    <w:p w14:paraId="49168848" w14:textId="77777777" w:rsidR="00350619" w:rsidRDefault="00350619" w:rsidP="00350619">
      <w:pPr>
        <w:pStyle w:val="Teksttreci51"/>
        <w:spacing w:before="0" w:line="276" w:lineRule="auto"/>
        <w:ind w:right="102"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(podpis i data)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(podpis i data)</w:t>
      </w:r>
    </w:p>
    <w:p w14:paraId="007719DC" w14:textId="77777777" w:rsidR="00350619" w:rsidRDefault="00350619" w:rsidP="00350619">
      <w:pPr>
        <w:pStyle w:val="Teksttreci51"/>
        <w:spacing w:before="0" w:line="276" w:lineRule="auto"/>
        <w:ind w:right="102" w:firstLine="708"/>
        <w:jc w:val="both"/>
        <w:rPr>
          <w:rFonts w:cstheme="minorHAnsi"/>
          <w:sz w:val="24"/>
          <w:szCs w:val="24"/>
        </w:rPr>
      </w:pPr>
    </w:p>
    <w:p w14:paraId="7427CF61" w14:textId="77777777" w:rsidR="00350619" w:rsidRDefault="00350619" w:rsidP="00350619">
      <w:pPr>
        <w:pStyle w:val="Teksttreci51"/>
        <w:spacing w:before="0" w:line="276" w:lineRule="auto"/>
        <w:ind w:right="102" w:firstLine="708"/>
        <w:jc w:val="both"/>
        <w:rPr>
          <w:rFonts w:cstheme="minorHAnsi"/>
          <w:sz w:val="24"/>
          <w:szCs w:val="24"/>
        </w:rPr>
      </w:pPr>
    </w:p>
    <w:p w14:paraId="364BC0DD" w14:textId="77777777" w:rsidR="008E16EF" w:rsidRDefault="008E16EF"/>
    <w:sectPr w:rsidR="008E16E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80933" w14:textId="77777777" w:rsidR="00FE65FD" w:rsidRDefault="00FE65FD" w:rsidP="00350619">
      <w:pPr>
        <w:spacing w:after="0" w:line="240" w:lineRule="auto"/>
      </w:pPr>
      <w:r>
        <w:separator/>
      </w:r>
    </w:p>
  </w:endnote>
  <w:endnote w:type="continuationSeparator" w:id="0">
    <w:p w14:paraId="712E002B" w14:textId="77777777" w:rsidR="00FE65FD" w:rsidRDefault="00FE65FD" w:rsidP="00350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B0C8C" w14:textId="77777777" w:rsidR="00FE65FD" w:rsidRDefault="00FE65FD" w:rsidP="00350619">
      <w:pPr>
        <w:spacing w:after="0" w:line="240" w:lineRule="auto"/>
      </w:pPr>
      <w:r>
        <w:separator/>
      </w:r>
    </w:p>
  </w:footnote>
  <w:footnote w:type="continuationSeparator" w:id="0">
    <w:p w14:paraId="2C20E448" w14:textId="77777777" w:rsidR="00FE65FD" w:rsidRDefault="00FE65FD" w:rsidP="00350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1CCC5" w14:textId="77777777" w:rsidR="00350619" w:rsidRDefault="00350619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BF17624" wp14:editId="094E11E8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619"/>
    <w:rsid w:val="00350619"/>
    <w:rsid w:val="003E5A0A"/>
    <w:rsid w:val="008E16EF"/>
    <w:rsid w:val="00CD1755"/>
    <w:rsid w:val="00D04C2A"/>
    <w:rsid w:val="00DD1199"/>
    <w:rsid w:val="00F07A07"/>
    <w:rsid w:val="00FE6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8F276"/>
  <w15:chartTrackingRefBased/>
  <w15:docId w15:val="{1C76DBFD-2229-47AC-B43E-91F01DF3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0619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"/>
    <w:link w:val="Teksttreci51"/>
    <w:uiPriority w:val="99"/>
    <w:locked/>
    <w:rsid w:val="00350619"/>
    <w:rPr>
      <w:sz w:val="28"/>
      <w:szCs w:val="28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350619"/>
    <w:pPr>
      <w:shd w:val="clear" w:color="auto" w:fill="FFFFFF"/>
      <w:spacing w:before="720" w:after="0" w:line="322" w:lineRule="exact"/>
      <w:jc w:val="center"/>
    </w:pPr>
    <w:rPr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0619"/>
  </w:style>
  <w:style w:type="paragraph" w:styleId="Stopka">
    <w:name w:val="footer"/>
    <w:basedOn w:val="Normalny"/>
    <w:link w:val="Stopka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0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1111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Małgorzata Pajdała</cp:lastModifiedBy>
  <cp:revision>2</cp:revision>
  <dcterms:created xsi:type="dcterms:W3CDTF">2025-07-03T13:20:00Z</dcterms:created>
  <dcterms:modified xsi:type="dcterms:W3CDTF">2025-07-03T16:31:00Z</dcterms:modified>
</cp:coreProperties>
</file>