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77777777" w:rsidR="00350619" w:rsidRPr="00350619" w:rsidRDefault="00D04C2A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(Zamawiający)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0C977DA7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0E77B5CC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21861559" w14:textId="77777777" w:rsidR="00350619" w:rsidRPr="00CD1755" w:rsidRDefault="00350619" w:rsidP="00350619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2FEDC0B0" w14:textId="77777777" w:rsidR="0026370F" w:rsidRDefault="0026370F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p w14:paraId="4F05F31B" w14:textId="77777777" w:rsidR="00350619" w:rsidRPr="00CD1755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p w14:paraId="324C447A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26" w:type="dxa"/>
        <w:jc w:val="center"/>
        <w:tblLayout w:type="fixed"/>
        <w:tblLook w:val="0000" w:firstRow="0" w:lastRow="0" w:firstColumn="0" w:lastColumn="0" w:noHBand="0" w:noVBand="0"/>
      </w:tblPr>
      <w:tblGrid>
        <w:gridCol w:w="994"/>
        <w:gridCol w:w="142"/>
        <w:gridCol w:w="3827"/>
        <w:gridCol w:w="993"/>
        <w:gridCol w:w="2970"/>
      </w:tblGrid>
      <w:tr w:rsidR="0026370F" w:rsidRPr="0026370F" w14:paraId="578F0C91" w14:textId="77777777" w:rsidTr="0026370F">
        <w:trPr>
          <w:trHeight w:val="770"/>
          <w:jc w:val="center"/>
        </w:trPr>
        <w:tc>
          <w:tcPr>
            <w:tcW w:w="1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2EBC4DA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9EBB271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2296B53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071391" w14:textId="77777777" w:rsidR="008B6E03" w:rsidRDefault="008B6E03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4C864EEF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</w:tc>
      </w:tr>
      <w:tr w:rsidR="0026370F" w:rsidRPr="0026370F" w14:paraId="3AC2DF63" w14:textId="77777777" w:rsidTr="0026370F">
        <w:trPr>
          <w:trHeight w:val="215"/>
          <w:jc w:val="center"/>
        </w:trPr>
        <w:tc>
          <w:tcPr>
            <w:tcW w:w="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5E1FADB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96177C7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3CED6D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6D4A29" w14:textId="77777777" w:rsidR="0026370F" w:rsidRPr="0026370F" w:rsidRDefault="008B6E03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4</w:t>
            </w:r>
          </w:p>
        </w:tc>
      </w:tr>
      <w:tr w:rsidR="0026370F" w:rsidRPr="0026370F" w14:paraId="200A47B1" w14:textId="77777777" w:rsidTr="0026370F">
        <w:trPr>
          <w:trHeight w:val="215"/>
          <w:jc w:val="center"/>
        </w:trPr>
        <w:tc>
          <w:tcPr>
            <w:tcW w:w="892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100A04B" w14:textId="77777777" w:rsid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  <w:p w14:paraId="70125A73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 I    SPRZĘT SPRZĄTAJĄCY</w:t>
            </w:r>
          </w:p>
          <w:p w14:paraId="0B24DBA0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26370F" w:rsidRPr="0026370F" w14:paraId="5D1DD09A" w14:textId="77777777" w:rsidTr="0026370F">
        <w:trPr>
          <w:trHeight w:val="1"/>
          <w:jc w:val="center"/>
        </w:trPr>
        <w:tc>
          <w:tcPr>
            <w:tcW w:w="1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6D1E7A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370B9C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 xml:space="preserve"> kieszeniowy płaski (drążek + uchwyt + wkład)</w:t>
            </w:r>
          </w:p>
          <w:p w14:paraId="08C5189F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0C4E410A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121D5BB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7A112A24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F8AA4A8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DBAB5C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A49924E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 xml:space="preserve">2 </w:t>
            </w:r>
            <w:proofErr w:type="spellStart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kpl</w:t>
            </w:r>
            <w:proofErr w:type="spellEnd"/>
          </w:p>
        </w:tc>
        <w:tc>
          <w:tcPr>
            <w:tcW w:w="297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7EA8C7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6370F" w:rsidRPr="0026370F" w14:paraId="53D90632" w14:textId="77777777" w:rsidTr="0026370F">
        <w:trPr>
          <w:trHeight w:val="1"/>
          <w:jc w:val="center"/>
        </w:trPr>
        <w:tc>
          <w:tcPr>
            <w:tcW w:w="1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D89CF4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0A23E5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 xml:space="preserve"> przemysłowy z nakładką akrylową</w:t>
            </w:r>
          </w:p>
          <w:p w14:paraId="400FC735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85A0CE1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71ACD84C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EF2BD2B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14FE148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08245A6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0B6B783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CAAFDFF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 xml:space="preserve">1 </w:t>
            </w:r>
            <w:proofErr w:type="spellStart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kpl</w:t>
            </w:r>
            <w:proofErr w:type="spellEnd"/>
          </w:p>
        </w:tc>
        <w:tc>
          <w:tcPr>
            <w:tcW w:w="297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DEFE93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6370F" w:rsidRPr="0026370F" w14:paraId="46A253D1" w14:textId="77777777" w:rsidTr="0026370F">
        <w:trPr>
          <w:trHeight w:val="1"/>
          <w:jc w:val="center"/>
        </w:trPr>
        <w:tc>
          <w:tcPr>
            <w:tcW w:w="1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CFA03A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42B8C6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Odkurzacz piorący</w:t>
            </w:r>
          </w:p>
          <w:p w14:paraId="31B74664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5F144897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831A6AB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3D3B17C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4CA0D6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C313D4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7DC5694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1 szt.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F225D6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6370F" w:rsidRPr="0026370F" w14:paraId="30C4CCAC" w14:textId="77777777" w:rsidTr="0026370F">
        <w:trPr>
          <w:trHeight w:val="1"/>
          <w:jc w:val="center"/>
        </w:trPr>
        <w:tc>
          <w:tcPr>
            <w:tcW w:w="1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C7640EE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FA5D9A8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Odkurzacz uniwersalny</w:t>
            </w:r>
          </w:p>
          <w:p w14:paraId="589BCAC9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6BBF692B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93282E5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1D450CE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92C9880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E319AD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95CDE02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1 szt.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ABDDC9B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6370F" w:rsidRPr="0026370F" w14:paraId="346F9F36" w14:textId="77777777" w:rsidTr="0026370F">
        <w:trPr>
          <w:trHeight w:val="1427"/>
          <w:jc w:val="center"/>
        </w:trPr>
        <w:tc>
          <w:tcPr>
            <w:tcW w:w="1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8ECBC54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5.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018DD2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Dwuwiaderkowy wózek do sprzątania</w:t>
            </w:r>
          </w:p>
          <w:p w14:paraId="3FAAB10B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1256C14D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5425355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7C83ABBB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2602C8D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E9A14BC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81A3F46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1 szt.</w:t>
            </w:r>
          </w:p>
        </w:tc>
        <w:tc>
          <w:tcPr>
            <w:tcW w:w="297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1FA2524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6370F" w:rsidRPr="0026370F" w14:paraId="17B339E1" w14:textId="77777777" w:rsidTr="0026370F">
        <w:trPr>
          <w:trHeight w:val="1"/>
          <w:jc w:val="center"/>
        </w:trPr>
        <w:tc>
          <w:tcPr>
            <w:tcW w:w="11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93B98E2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64EDC5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Szczotka do zamiatania</w:t>
            </w:r>
          </w:p>
          <w:p w14:paraId="410265F9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proofErr w:type="spellStart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zamiatacz+kij</w:t>
            </w:r>
            <w:proofErr w:type="spellEnd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 xml:space="preserve"> + szufelka ze zmiotką)</w:t>
            </w:r>
          </w:p>
          <w:p w14:paraId="140EDF45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19981D6E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BADC3BF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43B7ED5" w14:textId="77777777" w:rsidR="0026370F" w:rsidRPr="0026370F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97D8261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FF8447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B8264BF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 xml:space="preserve">2 </w:t>
            </w:r>
            <w:proofErr w:type="spellStart"/>
            <w:r w:rsidRPr="0026370F">
              <w:rPr>
                <w:rFonts w:ascii="Times New Roman" w:eastAsia="Times New Roman" w:hAnsi="Times New Roman" w:cs="Times New Roman"/>
                <w:lang w:eastAsia="pl-PL"/>
              </w:rPr>
              <w:t>kpl</w:t>
            </w:r>
            <w:proofErr w:type="spellEnd"/>
          </w:p>
        </w:tc>
        <w:tc>
          <w:tcPr>
            <w:tcW w:w="2970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5FBBC4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6370F" w:rsidRPr="0026370F" w14:paraId="5442C8FC" w14:textId="77777777" w:rsidTr="0026370F">
        <w:trPr>
          <w:trHeight w:val="1"/>
          <w:jc w:val="center"/>
        </w:trPr>
        <w:tc>
          <w:tcPr>
            <w:tcW w:w="8926" w:type="dxa"/>
            <w:gridSpan w:val="5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C020F6" w14:textId="77777777" w:rsidR="0026370F" w:rsidRPr="00350619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D6E5C" w14:textId="77777777" w:rsidR="0026370F" w:rsidRPr="00350619" w:rsidRDefault="0026370F" w:rsidP="0026370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…………………………………………….</w:t>
            </w:r>
          </w:p>
          <w:p w14:paraId="483F95F7" w14:textId="77777777" w:rsidR="0026370F" w:rsidRPr="00350619" w:rsidRDefault="0026370F" w:rsidP="0026370F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68F6B4" w14:textId="77777777" w:rsid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Słown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ie:……………………………………………………………………………..</w:t>
            </w:r>
          </w:p>
          <w:p w14:paraId="37CD264A" w14:textId="77777777" w:rsidR="0026370F" w:rsidRPr="0026370F" w:rsidRDefault="0026370F" w:rsidP="0026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21255F2A" w14:textId="77777777" w:rsidR="0026370F" w:rsidRDefault="0026370F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789" w:type="dxa"/>
        <w:jc w:val="center"/>
        <w:tblLayout w:type="fixed"/>
        <w:tblLook w:val="0000" w:firstRow="0" w:lastRow="0" w:firstColumn="0" w:lastColumn="0" w:noHBand="0" w:noVBand="0"/>
      </w:tblPr>
      <w:tblGrid>
        <w:gridCol w:w="1130"/>
        <w:gridCol w:w="3828"/>
        <w:gridCol w:w="850"/>
        <w:gridCol w:w="2981"/>
      </w:tblGrid>
      <w:tr w:rsidR="008B6E03" w:rsidRPr="008B6E03" w14:paraId="1246C5A4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1C08C26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42CD68FE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  <w:p w14:paraId="5D41B449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CAE3075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185CD7A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28740D" w14:textId="77777777" w:rsid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7BF8C913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</w:tc>
      </w:tr>
      <w:tr w:rsidR="008B6E03" w:rsidRPr="008B6E03" w14:paraId="732DC989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018CFD0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2E930FD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70905E5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33ED92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4</w:t>
            </w:r>
          </w:p>
        </w:tc>
      </w:tr>
      <w:tr w:rsidR="008B6E03" w:rsidRPr="008B6E03" w14:paraId="0AE9B779" w14:textId="77777777" w:rsidTr="00C675C7">
        <w:trPr>
          <w:trHeight w:val="1"/>
          <w:jc w:val="center"/>
        </w:trPr>
        <w:tc>
          <w:tcPr>
            <w:tcW w:w="87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998242" w14:textId="77777777" w:rsid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  <w:p w14:paraId="2226F0A0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 II    SPRZĘT I OPROGRAMOWANIE MULTIMEDIALNE</w:t>
            </w:r>
          </w:p>
          <w:p w14:paraId="4AE9EB03" w14:textId="77777777" w:rsid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8B6E03" w:rsidRPr="008B6E03" w14:paraId="2BEB03F3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4737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F3E8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Monitor interaktywny</w:t>
            </w:r>
          </w:p>
          <w:p w14:paraId="7421C679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4EC7FCD4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693B2801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7AAA26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05DE29FB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6FD422C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2CE07078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Procesor………………………………</w:t>
            </w:r>
          </w:p>
          <w:p w14:paraId="3947874F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Dysk………………………………</w:t>
            </w:r>
          </w:p>
          <w:p w14:paraId="081EA1C4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Pojemność pamięci</w:t>
            </w:r>
          </w:p>
          <w:p w14:paraId="1A309B4C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63D6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D7CEF8C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896D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6EEC7A74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4396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C82F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Podstawa mobilna do monitorów interaktywnych</w:t>
            </w:r>
          </w:p>
          <w:p w14:paraId="23C05BC3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258D1386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032B154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3C9BF74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DC29A1D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7D9EFD42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CC0E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DAF1153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67A1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768D71A3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B4B9" w14:textId="77777777" w:rsidR="008B6E03" w:rsidRPr="006514DD" w:rsidRDefault="008B6E03" w:rsidP="008B6E03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14D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C4FF" w14:textId="2C1ABC7F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514DD">
              <w:rPr>
                <w:rFonts w:ascii="Times New Roman" w:hAnsi="Times New Roman" w:cs="Times New Roman"/>
                <w:b/>
                <w:bCs/>
              </w:rPr>
              <w:t xml:space="preserve">Laptop multimedialny wraz z </w:t>
            </w:r>
            <w:r w:rsidR="006514DD" w:rsidRPr="006514DD">
              <w:rPr>
                <w:rFonts w:ascii="Times New Roman" w:hAnsi="Times New Roman" w:cs="Times New Roman"/>
                <w:b/>
                <w:bCs/>
              </w:rPr>
              <w:t>oprogramowaniem biurowym</w:t>
            </w:r>
          </w:p>
          <w:p w14:paraId="46412F6C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4DC51DD5" w14:textId="77777777" w:rsidR="008B6E03" w:rsidRPr="006514DD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1E166393" w14:textId="77777777" w:rsidR="008B6E03" w:rsidRPr="006514DD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BF6C728" w14:textId="77777777" w:rsidR="008B6E03" w:rsidRPr="006514DD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54331AF" w14:textId="77777777" w:rsidR="008B6E03" w:rsidRPr="006514DD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D5CC7C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2E127695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55BFB30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Pojemność dysku…………………</w:t>
            </w:r>
          </w:p>
          <w:p w14:paraId="04C017BD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85B6315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Pojemność pamięci</w:t>
            </w:r>
          </w:p>
          <w:p w14:paraId="44F50A06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……………………………………</w:t>
            </w:r>
          </w:p>
          <w:p w14:paraId="078E6984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D729E8D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Procesor</w:t>
            </w: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……………….…………</w:t>
            </w:r>
          </w:p>
          <w:p w14:paraId="313990DE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877620E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</w:t>
            </w:r>
          </w:p>
          <w:p w14:paraId="66F9588C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6C6EC2C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Model……………………………..</w:t>
            </w:r>
          </w:p>
          <w:p w14:paraId="185F0A63" w14:textId="77777777" w:rsidR="008B6E03" w:rsidRPr="006514DD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11E2680" w14:textId="77777777" w:rsidR="008B6E03" w:rsidRPr="006514DD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14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System Operacyjny:</w:t>
            </w:r>
          </w:p>
          <w:p w14:paraId="4CB7A842" w14:textId="606BA0BD" w:rsidR="008B6E03" w:rsidRPr="006514DD" w:rsidRDefault="006514DD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Producent………………………..</w:t>
            </w:r>
            <w:r w:rsidR="008B6E03" w:rsidRPr="006514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CBEC8D0" w14:textId="77777777" w:rsidR="008B6E03" w:rsidRPr="006514DD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098B81" w14:textId="1341B318" w:rsidR="008B6E03" w:rsidRPr="006514DD" w:rsidRDefault="006514DD" w:rsidP="008B6E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Wersja……………………………</w:t>
            </w:r>
          </w:p>
          <w:p w14:paraId="7E2AAF6C" w14:textId="14F3B15C" w:rsidR="00AA1BBA" w:rsidRPr="006514DD" w:rsidRDefault="00AA1BBA" w:rsidP="006514D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B699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BA1E8DE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6BF5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6117D9E8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800A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C2FE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Urządzenie wielofunkcyjny</w:t>
            </w:r>
          </w:p>
          <w:p w14:paraId="44866F6D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746D8AAD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296E0623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EE26C8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752BE17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C5366E1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469E7624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Pojemność pamięci</w:t>
            </w:r>
          </w:p>
          <w:p w14:paraId="482729F4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5E8B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B14B95C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E778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015CCA84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0F8806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39DA" w14:textId="77777777" w:rsid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Program multimedialny</w:t>
            </w:r>
          </w:p>
          <w:p w14:paraId="2DD42300" w14:textId="68100E89" w:rsidR="00AB2912" w:rsidRPr="00AB2912" w:rsidRDefault="00AB2912" w:rsidP="008B6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Przedszkolak na start</w:t>
            </w:r>
          </w:p>
          <w:p w14:paraId="7AD23AC8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6E25FBA5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4233E5D9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C0587E1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B3A989B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1FD524A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1E4AD4E0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4FBF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D6118F9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BFFA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761095C6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D1E49F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8A39" w14:textId="77777777" w:rsid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Program multimedialny</w:t>
            </w:r>
          </w:p>
          <w:p w14:paraId="4B0A7B34" w14:textId="58ED7B29" w:rsidR="00AB2912" w:rsidRPr="00AB2912" w:rsidRDefault="00AB2912" w:rsidP="008B6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B2912">
              <w:rPr>
                <w:rFonts w:ascii="Times New Roman" w:hAnsi="Times New Roman" w:cs="Times New Roman"/>
                <w:b/>
                <w:bCs/>
              </w:rPr>
              <w:t>Pakiet ekologiczny</w:t>
            </w:r>
          </w:p>
          <w:p w14:paraId="378F5F36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2445E6E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63E76432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EFBC1E2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B49CE45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97B1EBC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4356DAD4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CA42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CFD3E9D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D198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701B8B99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4EB9CC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t>7,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C476" w14:textId="77777777" w:rsid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Podłoga interaktywna</w:t>
            </w:r>
          </w:p>
          <w:p w14:paraId="299AC9FC" w14:textId="0A4B7A56" w:rsidR="00AB2912" w:rsidRPr="008B6E03" w:rsidRDefault="00AB2912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Urządzenie multimedialne</w:t>
            </w:r>
          </w:p>
          <w:p w14:paraId="318FDEBA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776042B5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42EC2259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7EE8F43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5FB02DD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9A9A622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5C575BFD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D97F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5495C8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FC9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61BD4672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C754A8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9668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Mata do podłogi interaktywnej</w:t>
            </w:r>
          </w:p>
          <w:p w14:paraId="13220AD8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C06CC00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4BCCD312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BCA46CA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6A0A606A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B21A2B8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446C2903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2C77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1AC7294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44BA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32D4318A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446A11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E22C" w14:textId="3309A489" w:rsidR="008B6E03" w:rsidRPr="00AB2912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AB2912">
              <w:rPr>
                <w:rFonts w:ascii="Times New Roman" w:hAnsi="Times New Roman" w:cs="Times New Roman"/>
                <w:bCs/>
              </w:rPr>
              <w:t xml:space="preserve"> – </w:t>
            </w:r>
            <w:r w:rsidR="00AB2912">
              <w:rPr>
                <w:rFonts w:ascii="Times New Roman" w:hAnsi="Times New Roman" w:cs="Times New Roman"/>
                <w:b/>
                <w:bCs/>
              </w:rPr>
              <w:t>Pakiet o tematyce ekologicznej</w:t>
            </w:r>
          </w:p>
          <w:p w14:paraId="22E27D37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65EA688A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6CB973DC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19EB72F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60E64E14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E4E4475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1BA52BA0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5AFD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5BA68CA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CECB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0F43D756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7D5546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259D" w14:textId="0CFF23C2" w:rsidR="008B6E03" w:rsidRPr="00AB2912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AB2912">
              <w:rPr>
                <w:rFonts w:ascii="Times New Roman" w:hAnsi="Times New Roman" w:cs="Times New Roman"/>
                <w:bCs/>
              </w:rPr>
              <w:t xml:space="preserve"> – </w:t>
            </w:r>
            <w:r w:rsidR="00AB2912">
              <w:rPr>
                <w:rFonts w:ascii="Times New Roman" w:hAnsi="Times New Roman" w:cs="Times New Roman"/>
                <w:b/>
                <w:bCs/>
              </w:rPr>
              <w:t>Pakiet kodowanie</w:t>
            </w:r>
          </w:p>
          <w:p w14:paraId="14D8C0F1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5A6EAD46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62FA3A75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4A18727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33CAA52E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02FB087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4093E437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DC2A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058F261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32C7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5A0CB8B5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A8A5F4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14:paraId="38F365D2" w14:textId="0A2B6C4B" w:rsidR="008B6E03" w:rsidRPr="00AB2912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AB2912">
              <w:rPr>
                <w:rFonts w:ascii="Times New Roman" w:hAnsi="Times New Roman" w:cs="Times New Roman"/>
                <w:bCs/>
              </w:rPr>
              <w:t xml:space="preserve"> – </w:t>
            </w:r>
            <w:r w:rsidR="00AB2912">
              <w:rPr>
                <w:rFonts w:ascii="Times New Roman" w:hAnsi="Times New Roman" w:cs="Times New Roman"/>
                <w:b/>
                <w:bCs/>
              </w:rPr>
              <w:t>Pakiet język angielski</w:t>
            </w:r>
          </w:p>
          <w:p w14:paraId="6C95FD82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512B445C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03EA5910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06773E8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BD674DB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D4DCCC6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0CB5B242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318437CA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85D017F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</w:tcPr>
          <w:p w14:paraId="630F390E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4140F3BF" w14:textId="77777777" w:rsidTr="008B6E03">
        <w:trPr>
          <w:trHeight w:val="1"/>
          <w:jc w:val="center"/>
        </w:trPr>
        <w:tc>
          <w:tcPr>
            <w:tcW w:w="11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16E3CD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2E0677" w14:textId="21555261" w:rsidR="008B6E03" w:rsidRPr="00AB2912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B6E03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AB2912">
              <w:rPr>
                <w:rFonts w:ascii="Times New Roman" w:hAnsi="Times New Roman" w:cs="Times New Roman"/>
                <w:bCs/>
              </w:rPr>
              <w:t xml:space="preserve">- </w:t>
            </w:r>
            <w:r w:rsidR="00AB2912">
              <w:rPr>
                <w:rFonts w:ascii="Times New Roman" w:hAnsi="Times New Roman" w:cs="Times New Roman"/>
                <w:b/>
                <w:bCs/>
              </w:rPr>
              <w:t>Pakiet logopedia</w:t>
            </w:r>
          </w:p>
          <w:p w14:paraId="62BAD8A6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351634D8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2FF60275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BC920FE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3E03659F" w14:textId="77777777" w:rsidR="008B6E03" w:rsidRPr="008B6E03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35E6B31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6E03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7842F5E3" w14:textId="77777777" w:rsidR="008B6E03" w:rsidRPr="008B6E03" w:rsidRDefault="008B6E03" w:rsidP="008B6E0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E0036B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BF006C0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B6E03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29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3FB649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6E03" w:rsidRPr="008B6E03" w14:paraId="675EE0E8" w14:textId="77777777" w:rsidTr="00B34E61">
        <w:trPr>
          <w:trHeight w:val="1"/>
          <w:jc w:val="center"/>
        </w:trPr>
        <w:tc>
          <w:tcPr>
            <w:tcW w:w="87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D3CF6F" w14:textId="77777777" w:rsid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FC9C87E" w14:textId="77777777" w:rsidR="008B6E03" w:rsidRPr="00350619" w:rsidRDefault="008B6E03" w:rsidP="008B6E03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…………………………………………….</w:t>
            </w:r>
          </w:p>
          <w:p w14:paraId="1B1D444C" w14:textId="77777777" w:rsidR="008B6E03" w:rsidRPr="00350619" w:rsidRDefault="008B6E03" w:rsidP="008B6E03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D1C5C4" w14:textId="77777777" w:rsid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Słown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ie:…………………………………………………..………………………………..</w:t>
            </w:r>
          </w:p>
          <w:p w14:paraId="269CC5D9" w14:textId="77777777" w:rsidR="008B6E03" w:rsidRPr="008B6E03" w:rsidRDefault="008B6E03" w:rsidP="008B6E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DE724A2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67753A75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09204" w14:textId="77777777" w:rsidR="00DD1199" w:rsidRDefault="00DD1199" w:rsidP="00DD119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FE726E" w14:textId="77777777" w:rsidR="0035061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7247C96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4707220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514DD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sectPr w:rsidR="008E16EF" w:rsidRPr="006514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A1410A" w:rsidRDefault="00A1410A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A1410A" w:rsidRDefault="00A1410A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A1410A" w:rsidRDefault="00A1410A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A1410A" w:rsidRDefault="00A1410A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350619" w:rsidRDefault="0035061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26370F"/>
    <w:rsid w:val="00350619"/>
    <w:rsid w:val="006514DD"/>
    <w:rsid w:val="008B6E03"/>
    <w:rsid w:val="008E16EF"/>
    <w:rsid w:val="00A1410A"/>
    <w:rsid w:val="00AA1BBA"/>
    <w:rsid w:val="00AB2912"/>
    <w:rsid w:val="00CD1755"/>
    <w:rsid w:val="00D04C2A"/>
    <w:rsid w:val="00DD1199"/>
    <w:rsid w:val="00F07A07"/>
    <w:rsid w:val="00F4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Naplocha</cp:lastModifiedBy>
  <cp:revision>4</cp:revision>
  <dcterms:created xsi:type="dcterms:W3CDTF">2025-07-29T05:29:00Z</dcterms:created>
  <dcterms:modified xsi:type="dcterms:W3CDTF">2025-07-29T05:49:00Z</dcterms:modified>
</cp:coreProperties>
</file>