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A13A2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835F4"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</w:p>
    <w:p w14:paraId="3E0EBA91" w14:textId="3BC18375" w:rsidR="002A1A46" w:rsidRPr="004835F4" w:rsidRDefault="004A6387" w:rsidP="002A1A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SPK.261.6</w:t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561826BD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35F4">
        <w:rPr>
          <w:rFonts w:ascii="Times New Roman" w:eastAsia="Calibri" w:hAnsi="Times New Roman" w:cs="Times New Roman"/>
          <w:sz w:val="24"/>
          <w:szCs w:val="24"/>
        </w:rPr>
        <w:t>………………………., dnia …….……</w:t>
      </w:r>
    </w:p>
    <w:p w14:paraId="7793073C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897C2F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27ED6292" w14:textId="3E1C33C8" w:rsidR="002A1A46" w:rsidRPr="00E90950" w:rsidRDefault="002A1A46" w:rsidP="00E9095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  <w:t xml:space="preserve">procedura prowadzona bez stosowania ustawy z dnia 11.09.2019 r. Prawo zamówień publicznych </w:t>
      </w:r>
      <w:r w:rsidRPr="004835F4">
        <w:rPr>
          <w:rFonts w:ascii="Times New Roman" w:hAnsi="Times New Roman"/>
          <w:b/>
          <w:i/>
          <w:sz w:val="24"/>
          <w:szCs w:val="24"/>
        </w:rPr>
        <w:t xml:space="preserve">na podstawie </w:t>
      </w:r>
      <w:r w:rsidRPr="004835F4">
        <w:rPr>
          <w:rFonts w:ascii="Times New Roman" w:hAnsi="Times New Roman"/>
          <w:b/>
          <w:sz w:val="24"/>
          <w:szCs w:val="24"/>
        </w:rPr>
        <w:t>Regulaminu udzielania zamówień publicznych, których wartość nie przekracza wyrażonej kwoty 130</w:t>
      </w:r>
      <w:r w:rsidR="00975E2B">
        <w:rPr>
          <w:rFonts w:ascii="Times New Roman" w:hAnsi="Times New Roman"/>
          <w:b/>
          <w:sz w:val="24"/>
          <w:szCs w:val="24"/>
        </w:rPr>
        <w:t> </w:t>
      </w:r>
      <w:r w:rsidRPr="004835F4">
        <w:rPr>
          <w:rFonts w:ascii="Times New Roman" w:hAnsi="Times New Roman"/>
          <w:b/>
          <w:sz w:val="24"/>
          <w:szCs w:val="24"/>
        </w:rPr>
        <w:t>000</w:t>
      </w:r>
      <w:r w:rsidR="00975E2B">
        <w:rPr>
          <w:rFonts w:ascii="Times New Roman" w:hAnsi="Times New Roman"/>
          <w:b/>
          <w:sz w:val="24"/>
          <w:szCs w:val="24"/>
        </w:rPr>
        <w:t xml:space="preserve"> </w:t>
      </w:r>
      <w:r w:rsidRPr="004835F4">
        <w:rPr>
          <w:rFonts w:ascii="Times New Roman" w:hAnsi="Times New Roman"/>
          <w:b/>
          <w:sz w:val="24"/>
          <w:szCs w:val="24"/>
        </w:rPr>
        <w:t xml:space="preserve">złotych wskazanej w Ustawie Prawo Zamówień Publicznych, przyjętego Zarządzeniem Nr 10/2021 Kierownika SCO </w:t>
      </w:r>
      <w:r w:rsidR="004A6387">
        <w:rPr>
          <w:rFonts w:ascii="Times New Roman" w:hAnsi="Times New Roman"/>
          <w:b/>
          <w:sz w:val="24"/>
          <w:szCs w:val="24"/>
        </w:rPr>
        <w:br/>
      </w:r>
      <w:r w:rsidRPr="004835F4">
        <w:rPr>
          <w:rFonts w:ascii="Times New Roman" w:hAnsi="Times New Roman"/>
          <w:b/>
          <w:sz w:val="24"/>
          <w:szCs w:val="24"/>
        </w:rPr>
        <w:t>w Górnie z dnia 21.12.2021r.</w:t>
      </w:r>
    </w:p>
    <w:p w14:paraId="58EB55ED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4C4B99" w14:textId="5AFB639D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Gminą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975E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bookmarkStart w:id="0" w:name="_GoBack"/>
      <w:bookmarkEnd w:id="0"/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Szkoła Podstawowa 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im. ks. Jerzego Popiełuszki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Krajnie </w:t>
      </w:r>
    </w:p>
    <w:p w14:paraId="24FD1901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Krajno Pierwsze 153A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26-008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woj. świętokrzyskie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tel. 41 302-30-03</w:t>
      </w:r>
    </w:p>
    <w:p w14:paraId="1CB50ED6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e - mail: </w:t>
      </w:r>
      <w:hyperlink r:id="rId7" w:history="1">
        <w:r w:rsidRPr="004835F4">
          <w:rPr>
            <w:rFonts w:ascii="Times New Roman" w:eastAsia="Times New Roman" w:hAnsi="Times New Roman" w:cs="Times New Roman"/>
            <w:bCs/>
            <w:color w:val="0563C1" w:themeColor="hyperlink"/>
            <w:sz w:val="24"/>
            <w:szCs w:val="24"/>
            <w:u w:val="single"/>
            <w:lang w:eastAsia="pl-PL"/>
          </w:rPr>
          <w:t>naplocha@op.pl</w:t>
        </w:r>
      </w:hyperlink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hyperlink r:id="rId8" w:history="1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06E88E" w14:textId="77777777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</w:t>
      </w:r>
      <w:r w:rsidRPr="004835F4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 xml:space="preserve">strona internetowa: </w:t>
      </w:r>
      <w:hyperlink r:id="rId9" w:history="1">
        <w:r w:rsidRPr="004835F4">
          <w:rPr>
            <w:rFonts w:ascii="Times New Roman" w:eastAsia="Times New Roman" w:hAnsi="Times New Roman" w:cs="Times New Roman"/>
            <w:color w:val="0000FF"/>
            <w:w w:val="110"/>
            <w:sz w:val="24"/>
            <w:szCs w:val="24"/>
            <w:u w:val="single"/>
            <w:lang w:eastAsia="pl-PL"/>
          </w:rPr>
          <w:t>https://spkrajno.pl/index.php/pl/</w:t>
        </w:r>
      </w:hyperlink>
    </w:p>
    <w:p w14:paraId="49146DFF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CCA46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 .............................................................................................................................................</w:t>
      </w:r>
    </w:p>
    <w:p w14:paraId="58CB07C9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ADRES/SIEDZIBA WYKONAWCY:</w:t>
      </w:r>
    </w:p>
    <w:p w14:paraId="7FF68F1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.............................................................................................................................................</w:t>
      </w:r>
    </w:p>
    <w:p w14:paraId="30DC8D3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Tel.: .....................................................................</w:t>
      </w: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br/>
      </w:r>
      <w:proofErr w:type="spellStart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Faks</w:t>
      </w:r>
      <w:proofErr w:type="spellEnd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: ...................................................................</w:t>
      </w:r>
    </w:p>
    <w:p w14:paraId="18218C36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E-mail: …………………………………………</w:t>
      </w:r>
    </w:p>
    <w:p w14:paraId="5A0CAD50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Nr REGON: .......................................................</w:t>
      </w:r>
    </w:p>
    <w:p w14:paraId="3361AAA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NIP: ...............................................................</w:t>
      </w:r>
    </w:p>
    <w:p w14:paraId="6404F92F" w14:textId="605753AB" w:rsidR="00977271" w:rsidRPr="00977271" w:rsidRDefault="002A1A46" w:rsidP="00977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rachunku bank</w:t>
      </w:r>
      <w:r w:rsidR="009772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owego: ………………………………………………………………</w:t>
      </w:r>
    </w:p>
    <w:p w14:paraId="110934EC" w14:textId="77777777" w:rsidR="002A1A46" w:rsidRPr="004835F4" w:rsidRDefault="002A1A46" w:rsidP="002A1A4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>Zobowiązania Wykonawcy:</w:t>
      </w:r>
    </w:p>
    <w:p w14:paraId="35AEDD52" w14:textId="4DABB7EC" w:rsidR="004A6387" w:rsidRPr="00C437CD" w:rsidRDefault="002A1A46" w:rsidP="00C437CD">
      <w:pPr>
        <w:pStyle w:val="Tekstpodstawowyzwciciem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przedmiotowe Zapytanie ofertowe </w:t>
      </w:r>
      <w:bookmarkStart w:id="1" w:name="_Hlk180569746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bookmarkEnd w:id="1"/>
      <w:r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4A6387">
        <w:rPr>
          <w:rFonts w:ascii="Times New Roman" w:hAnsi="Times New Roman"/>
          <w:b/>
          <w:color w:val="000000"/>
          <w:sz w:val="24"/>
          <w:szCs w:val="24"/>
        </w:rPr>
        <w:t>puz</w:t>
      </w:r>
      <w:r w:rsidR="001412A0">
        <w:rPr>
          <w:rFonts w:ascii="Times New Roman" w:hAnsi="Times New Roman"/>
          <w:b/>
          <w:color w:val="000000"/>
          <w:sz w:val="24"/>
          <w:szCs w:val="24"/>
        </w:rPr>
        <w:t>z</w:t>
      </w:r>
      <w:r w:rsidR="004A6387">
        <w:rPr>
          <w:rFonts w:ascii="Times New Roman" w:hAnsi="Times New Roman"/>
          <w:b/>
          <w:color w:val="000000"/>
          <w:sz w:val="24"/>
          <w:szCs w:val="24"/>
        </w:rPr>
        <w:t>le i gry</w:t>
      </w:r>
      <w:r w:rsidRPr="004835F4">
        <w:rPr>
          <w:rFonts w:ascii="Times New Roman" w:hAnsi="Times New Roman" w:cs="Times New Roman"/>
          <w:b/>
          <w:sz w:val="24"/>
          <w:szCs w:val="24"/>
          <w:lang w:eastAsia="ar-SA"/>
        </w:rPr>
        <w:t>,</w:t>
      </w:r>
      <w:r w:rsidR="004A6387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zabawki oraz pomoce dydaktyczne</w:t>
      </w:r>
      <w:r w:rsidRPr="004835F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4835F4">
        <w:rPr>
          <w:rFonts w:ascii="Times New Roman" w:hAnsi="Times New Roman" w:cs="Times New Roman"/>
          <w:sz w:val="24"/>
          <w:szCs w:val="24"/>
        </w:rPr>
        <w:t>o</w:t>
      </w:r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feruję/</w:t>
      </w:r>
      <w:proofErr w:type="spellStart"/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emy</w:t>
      </w:r>
      <w:proofErr w:type="spellEnd"/>
      <w:r w:rsidRPr="004835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835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wykonanie przedmiotu umowy w następującej cenie dla poszczególnych </w:t>
      </w:r>
      <w:r w:rsidRPr="004835F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Części:</w:t>
      </w:r>
    </w:p>
    <w:p w14:paraId="106D6357" w14:textId="77777777" w:rsidR="004A6387" w:rsidRDefault="004A638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1984"/>
        <w:gridCol w:w="1843"/>
        <w:gridCol w:w="992"/>
      </w:tblGrid>
      <w:tr w:rsidR="00C437CD" w:rsidRPr="00856AD2" w14:paraId="34BA1FF0" w14:textId="634C88F9" w:rsidTr="00C437CD">
        <w:trPr>
          <w:trHeight w:val="427"/>
        </w:trPr>
        <w:tc>
          <w:tcPr>
            <w:tcW w:w="846" w:type="dxa"/>
            <w:vAlign w:val="center"/>
          </w:tcPr>
          <w:p w14:paraId="47D498FE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549" w:type="dxa"/>
            <w:vAlign w:val="center"/>
          </w:tcPr>
          <w:p w14:paraId="41FE1107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13796F93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1984" w:type="dxa"/>
          </w:tcPr>
          <w:p w14:paraId="59BEF83A" w14:textId="04793A5D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Cena jednostkowa brutto</w:t>
            </w:r>
          </w:p>
        </w:tc>
        <w:tc>
          <w:tcPr>
            <w:tcW w:w="1843" w:type="dxa"/>
          </w:tcPr>
          <w:p w14:paraId="142D5E2D" w14:textId="2F055363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Wartość brutto(kol. 3*4)</w:t>
            </w:r>
          </w:p>
        </w:tc>
        <w:tc>
          <w:tcPr>
            <w:tcW w:w="992" w:type="dxa"/>
          </w:tcPr>
          <w:p w14:paraId="34E32D69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Stawka</w:t>
            </w:r>
          </w:p>
          <w:p w14:paraId="0A2FA435" w14:textId="0A51D7E9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VAT</w:t>
            </w:r>
            <w:r w:rsidRPr="00C437C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*</w:t>
            </w:r>
          </w:p>
        </w:tc>
      </w:tr>
      <w:tr w:rsidR="00C437CD" w:rsidRPr="00856AD2" w14:paraId="1FC6BBFB" w14:textId="77777777" w:rsidTr="00C437CD">
        <w:trPr>
          <w:trHeight w:val="427"/>
        </w:trPr>
        <w:tc>
          <w:tcPr>
            <w:tcW w:w="846" w:type="dxa"/>
            <w:vAlign w:val="center"/>
          </w:tcPr>
          <w:p w14:paraId="14878E6B" w14:textId="26264548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2F6F538C" w14:textId="253C9E5E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5CE4EFEF" w14:textId="2194535E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1984" w:type="dxa"/>
          </w:tcPr>
          <w:p w14:paraId="55D58801" w14:textId="524F011C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  <w:tc>
          <w:tcPr>
            <w:tcW w:w="1843" w:type="dxa"/>
          </w:tcPr>
          <w:p w14:paraId="7BCF6294" w14:textId="3BEA5F59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5</w:t>
            </w:r>
          </w:p>
        </w:tc>
        <w:tc>
          <w:tcPr>
            <w:tcW w:w="992" w:type="dxa"/>
          </w:tcPr>
          <w:p w14:paraId="5E05CE43" w14:textId="29589A72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6</w:t>
            </w:r>
          </w:p>
        </w:tc>
      </w:tr>
      <w:tr w:rsidR="00C437CD" w:rsidRPr="00856AD2" w14:paraId="39BB7AC0" w14:textId="77777777" w:rsidTr="005D0D6C">
        <w:trPr>
          <w:trHeight w:val="427"/>
        </w:trPr>
        <w:tc>
          <w:tcPr>
            <w:tcW w:w="10348" w:type="dxa"/>
            <w:gridSpan w:val="6"/>
            <w:vAlign w:val="center"/>
          </w:tcPr>
          <w:p w14:paraId="35B1BDE8" w14:textId="77777777" w:rsidR="00C437CD" w:rsidRDefault="00C437CD" w:rsidP="00C437C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</w:p>
          <w:p w14:paraId="5B8FC627" w14:textId="3B5F2F70" w:rsidR="00C437CD" w:rsidRPr="00624539" w:rsidRDefault="00C437CD" w:rsidP="00C437C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 xml:space="preserve">CZĘŚĆ </w:t>
            </w:r>
            <w:r w:rsidR="005D0D6C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 xml:space="preserve"> </w:t>
            </w: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 xml:space="preserve">I   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PUZ</w:t>
            </w:r>
            <w:r w:rsidR="001412A0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LE I GRY</w:t>
            </w:r>
          </w:p>
          <w:p w14:paraId="62ED03E6" w14:textId="77777777" w:rsid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C437CD" w:rsidRPr="00856AD2" w14:paraId="07FF06C3" w14:textId="60BB405F" w:rsidTr="00C437CD">
        <w:tc>
          <w:tcPr>
            <w:tcW w:w="846" w:type="dxa"/>
          </w:tcPr>
          <w:p w14:paraId="6368033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549" w:type="dxa"/>
          </w:tcPr>
          <w:p w14:paraId="419716CB" w14:textId="77777777" w:rsidR="00C437CD" w:rsidRDefault="00C437CD" w:rsidP="00C437CD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856AD2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Układanka mozaika do ćwiczeń ręki</w:t>
            </w:r>
          </w:p>
          <w:p w14:paraId="28513F30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9D9EA5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21DDA6E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BDC2D4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AA1626B" w14:textId="57B680B3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40E599B" w14:textId="6C49578B" w:rsidTr="00C437CD">
        <w:tc>
          <w:tcPr>
            <w:tcW w:w="846" w:type="dxa"/>
          </w:tcPr>
          <w:p w14:paraId="5DB3187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549" w:type="dxa"/>
          </w:tcPr>
          <w:p w14:paraId="5C523127" w14:textId="77777777" w:rsidR="00C437CD" w:rsidRDefault="00C437CD" w:rsidP="00C437CD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856AD2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Mozaika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fantacoclor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 średnia</w:t>
            </w:r>
          </w:p>
          <w:p w14:paraId="3ABD8A55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18B321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3F53BA4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BC757A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4B063EF" w14:textId="0F743F60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2CF64E58" w14:textId="0DF6AC28" w:rsidTr="00C437CD">
        <w:tc>
          <w:tcPr>
            <w:tcW w:w="846" w:type="dxa"/>
          </w:tcPr>
          <w:p w14:paraId="0590455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549" w:type="dxa"/>
          </w:tcPr>
          <w:p w14:paraId="0AC0A64C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Gra zręcznościowa – balansujące zwierzątko</w:t>
            </w:r>
          </w:p>
        </w:tc>
        <w:tc>
          <w:tcPr>
            <w:tcW w:w="1134" w:type="dxa"/>
          </w:tcPr>
          <w:p w14:paraId="0DF9386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425DFC9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32D8BC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B373653" w14:textId="79B01260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08F25828" w14:textId="202BE60C" w:rsidTr="00C437CD">
        <w:tc>
          <w:tcPr>
            <w:tcW w:w="846" w:type="dxa"/>
          </w:tcPr>
          <w:p w14:paraId="002847E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3549" w:type="dxa"/>
          </w:tcPr>
          <w:p w14:paraId="583482FA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Magiczna baszta</w:t>
            </w:r>
          </w:p>
          <w:p w14:paraId="245B6321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155F05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2CB5D35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7187CB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F25104F" w14:textId="72BDD82B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6B8956BF" w14:textId="5BEF7825" w:rsidTr="00C437CD">
        <w:tc>
          <w:tcPr>
            <w:tcW w:w="846" w:type="dxa"/>
          </w:tcPr>
          <w:p w14:paraId="542CB77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5.</w:t>
            </w:r>
          </w:p>
        </w:tc>
        <w:tc>
          <w:tcPr>
            <w:tcW w:w="3549" w:type="dxa"/>
          </w:tcPr>
          <w:p w14:paraId="71919A8B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Układanka 3D bajki</w:t>
            </w:r>
          </w:p>
          <w:p w14:paraId="5288491E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92C822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39C8450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FC413C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CE10E4B" w14:textId="781AEE04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4B98EDA2" w14:textId="30EE0779" w:rsidTr="00C437CD">
        <w:tc>
          <w:tcPr>
            <w:tcW w:w="846" w:type="dxa"/>
          </w:tcPr>
          <w:p w14:paraId="0ED1DC0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3549" w:type="dxa"/>
          </w:tcPr>
          <w:p w14:paraId="79E2ABA5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Domino podłogowe farma</w:t>
            </w:r>
          </w:p>
          <w:p w14:paraId="23F25E65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423C71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2774A6C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B42FCF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6A17796" w14:textId="3C2A0E28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3936CE98" w14:textId="6B758C08" w:rsidTr="00C437CD">
        <w:tc>
          <w:tcPr>
            <w:tcW w:w="846" w:type="dxa"/>
          </w:tcPr>
          <w:p w14:paraId="44E12F8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3549" w:type="dxa"/>
          </w:tcPr>
          <w:p w14:paraId="07DFE18A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Układanka podłogowa zawody</w:t>
            </w:r>
          </w:p>
          <w:p w14:paraId="0DE81E90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B98350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4835175A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E1265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78A073E" w14:textId="346DF45E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5B97AE99" w14:textId="2544A493" w:rsidTr="00C437CD">
        <w:tc>
          <w:tcPr>
            <w:tcW w:w="846" w:type="dxa"/>
          </w:tcPr>
          <w:p w14:paraId="06A0658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3549" w:type="dxa"/>
          </w:tcPr>
          <w:p w14:paraId="32DC23B4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Zawody puzzle do sortowania</w:t>
            </w:r>
          </w:p>
          <w:p w14:paraId="5263AA62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5EEF77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68D309E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C27474B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56A6714" w14:textId="794479D6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C0D691F" w14:textId="6E0155A3" w:rsidTr="00C437CD">
        <w:tc>
          <w:tcPr>
            <w:tcW w:w="846" w:type="dxa"/>
          </w:tcPr>
          <w:p w14:paraId="651209C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3549" w:type="dxa"/>
          </w:tcPr>
          <w:p w14:paraId="42528F8D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Nakładka liczbowa z trzpieniami</w:t>
            </w:r>
          </w:p>
          <w:p w14:paraId="000E3492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C7B2A2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6C345C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715135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43F3338" w14:textId="5302EFB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4983805C" w14:textId="479CBF7D" w:rsidTr="00C437CD">
        <w:tc>
          <w:tcPr>
            <w:tcW w:w="846" w:type="dxa"/>
          </w:tcPr>
          <w:p w14:paraId="4986986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3549" w:type="dxa"/>
          </w:tcPr>
          <w:p w14:paraId="7459E1EC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Dinozaury</w:t>
            </w:r>
          </w:p>
          <w:p w14:paraId="4B91DF4B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CEFE07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667EF55B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6A7CAA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36AF793" w14:textId="32B32BC1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D9A2294" w14:textId="19A8A217" w:rsidTr="00C437CD">
        <w:tc>
          <w:tcPr>
            <w:tcW w:w="846" w:type="dxa"/>
          </w:tcPr>
          <w:p w14:paraId="54E033B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3549" w:type="dxa"/>
          </w:tcPr>
          <w:p w14:paraId="373D0270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Układanka zawody</w:t>
            </w:r>
          </w:p>
          <w:p w14:paraId="382DF690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3E8308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6319F6E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19B7D6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55EFE1B" w14:textId="1EA250A6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72F2D7AA" w14:textId="58474306" w:rsidTr="00C437CD">
        <w:tc>
          <w:tcPr>
            <w:tcW w:w="846" w:type="dxa"/>
          </w:tcPr>
          <w:p w14:paraId="3D2D4D7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12.</w:t>
            </w:r>
          </w:p>
        </w:tc>
        <w:tc>
          <w:tcPr>
            <w:tcW w:w="3549" w:type="dxa"/>
          </w:tcPr>
          <w:p w14:paraId="0E010BC6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Ułóż rytm - s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ensoryczna układanka drewniana</w:t>
            </w:r>
          </w:p>
        </w:tc>
        <w:tc>
          <w:tcPr>
            <w:tcW w:w="1134" w:type="dxa"/>
          </w:tcPr>
          <w:p w14:paraId="66840CFB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2F42C45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B8AF5AA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0E328B4" w14:textId="53FCB95C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7F9EDC3" w14:textId="659D4DF7" w:rsidTr="00C437CD">
        <w:tc>
          <w:tcPr>
            <w:tcW w:w="846" w:type="dxa"/>
          </w:tcPr>
          <w:p w14:paraId="694896D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13.</w:t>
            </w:r>
          </w:p>
        </w:tc>
        <w:tc>
          <w:tcPr>
            <w:tcW w:w="3549" w:type="dxa"/>
          </w:tcPr>
          <w:p w14:paraId="3A934526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Złap i sortuj - g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ra zręcznościowa</w:t>
            </w:r>
          </w:p>
          <w:p w14:paraId="20CF4FCF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A2E297A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608495C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DCCDBC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EC4EEFF" w14:textId="215FDC16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0E196E4" w14:textId="4411868D" w:rsidTr="00C437CD">
        <w:tc>
          <w:tcPr>
            <w:tcW w:w="846" w:type="dxa"/>
          </w:tcPr>
          <w:p w14:paraId="6A230D6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14.</w:t>
            </w:r>
          </w:p>
        </w:tc>
        <w:tc>
          <w:tcPr>
            <w:tcW w:w="3549" w:type="dxa"/>
          </w:tcPr>
          <w:p w14:paraId="3ED0A111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Rybki - g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ra magnetyczna</w:t>
            </w:r>
          </w:p>
          <w:p w14:paraId="5DC63821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48A18A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2245F94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6DAB28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F63A7DC" w14:textId="758AED6A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3BCDE8B9" w14:textId="5D2B9E8D" w:rsidTr="00C437CD">
        <w:tc>
          <w:tcPr>
            <w:tcW w:w="846" w:type="dxa"/>
          </w:tcPr>
          <w:p w14:paraId="39666DD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15.</w:t>
            </w:r>
          </w:p>
        </w:tc>
        <w:tc>
          <w:tcPr>
            <w:tcW w:w="3549" w:type="dxa"/>
          </w:tcPr>
          <w:p w14:paraId="64BFCFFB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Latawce - g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ra zręcznościowa</w:t>
            </w:r>
          </w:p>
          <w:p w14:paraId="29908FBF" w14:textId="77777777" w:rsidR="004D5148" w:rsidRPr="00856AD2" w:rsidRDefault="004D5148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D55489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396DEA6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B8736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D6E7C55" w14:textId="6DC2E8E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52AA9E02" w14:textId="42A4C569" w:rsidTr="00C437CD">
        <w:tc>
          <w:tcPr>
            <w:tcW w:w="846" w:type="dxa"/>
          </w:tcPr>
          <w:p w14:paraId="6565D95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16.</w:t>
            </w:r>
          </w:p>
        </w:tc>
        <w:tc>
          <w:tcPr>
            <w:tcW w:w="3549" w:type="dxa"/>
          </w:tcPr>
          <w:p w14:paraId="0F4F1002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Bloki z cylindrami - p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omoc edukacyjna wspierająca zmysł wzroku oraz rozróżnianie wielkości</w:t>
            </w:r>
          </w:p>
        </w:tc>
        <w:tc>
          <w:tcPr>
            <w:tcW w:w="1134" w:type="dxa"/>
          </w:tcPr>
          <w:p w14:paraId="3354AE2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65AFE19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74EC79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63622CA" w14:textId="696DC73F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2D3ADE62" w14:textId="25E16A76" w:rsidTr="00C437CD">
        <w:tc>
          <w:tcPr>
            <w:tcW w:w="846" w:type="dxa"/>
          </w:tcPr>
          <w:p w14:paraId="767C8C4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17.</w:t>
            </w:r>
          </w:p>
        </w:tc>
        <w:tc>
          <w:tcPr>
            <w:tcW w:w="3549" w:type="dxa"/>
          </w:tcPr>
          <w:p w14:paraId="231DE8DE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Bloki z cylindrami - p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omoc edukacyjna wspierająca zmysł wzroku oraz rozróżnianie wielkości</w:t>
            </w:r>
          </w:p>
        </w:tc>
        <w:tc>
          <w:tcPr>
            <w:tcW w:w="1134" w:type="dxa"/>
          </w:tcPr>
          <w:p w14:paraId="0EC4C15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3220506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C6FCAA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3BE0ADB" w14:textId="3381BA4B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4310376C" w14:textId="3CB3532B" w:rsidTr="00C437CD">
        <w:tc>
          <w:tcPr>
            <w:tcW w:w="846" w:type="dxa"/>
          </w:tcPr>
          <w:p w14:paraId="4672280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18.</w:t>
            </w:r>
          </w:p>
        </w:tc>
        <w:tc>
          <w:tcPr>
            <w:tcW w:w="3549" w:type="dxa"/>
          </w:tcPr>
          <w:p w14:paraId="24764087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Wrzeciona - p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omoc wprowadzająca liczby</w:t>
            </w:r>
          </w:p>
        </w:tc>
        <w:tc>
          <w:tcPr>
            <w:tcW w:w="1134" w:type="dxa"/>
          </w:tcPr>
          <w:p w14:paraId="0B186CB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29414C8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ECFC46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68A69C5" w14:textId="12D49322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49A863A8" w14:textId="4708798A" w:rsidTr="00C437CD">
        <w:tc>
          <w:tcPr>
            <w:tcW w:w="846" w:type="dxa"/>
          </w:tcPr>
          <w:p w14:paraId="602AFCE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19.</w:t>
            </w:r>
          </w:p>
        </w:tc>
        <w:tc>
          <w:tcPr>
            <w:tcW w:w="3549" w:type="dxa"/>
          </w:tcPr>
          <w:p w14:paraId="6C342AFD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Cykl rozwoju roślin - p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omoc pomagająca poznać budowę roślin</w:t>
            </w:r>
          </w:p>
        </w:tc>
        <w:tc>
          <w:tcPr>
            <w:tcW w:w="1134" w:type="dxa"/>
          </w:tcPr>
          <w:p w14:paraId="553E149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0E403CB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939205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B2B8E35" w14:textId="001D4890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2C43AC78" w14:textId="40FB5062" w:rsidTr="00C437CD">
        <w:tc>
          <w:tcPr>
            <w:tcW w:w="846" w:type="dxa"/>
          </w:tcPr>
          <w:p w14:paraId="5C04017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20.</w:t>
            </w:r>
          </w:p>
        </w:tc>
        <w:tc>
          <w:tcPr>
            <w:tcW w:w="3549" w:type="dxa"/>
          </w:tcPr>
          <w:p w14:paraId="20B91F7A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Sekwencje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zdarzęń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k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arty edukacyjne</w:t>
            </w:r>
          </w:p>
        </w:tc>
        <w:tc>
          <w:tcPr>
            <w:tcW w:w="1134" w:type="dxa"/>
          </w:tcPr>
          <w:p w14:paraId="11B372B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3606FCF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505554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447A43C" w14:textId="7E755B2E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6349C8BF" w14:textId="4B744319" w:rsidTr="00C437CD">
        <w:tc>
          <w:tcPr>
            <w:tcW w:w="846" w:type="dxa"/>
          </w:tcPr>
          <w:p w14:paraId="3B3C4BF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21.</w:t>
            </w:r>
          </w:p>
        </w:tc>
        <w:tc>
          <w:tcPr>
            <w:tcW w:w="3549" w:type="dxa"/>
          </w:tcPr>
          <w:p w14:paraId="2F2D8619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Gra „Kot w worku”</w:t>
            </w:r>
          </w:p>
          <w:p w14:paraId="133B0A71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AD9096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65518CA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B8AF28B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63F03DA" w14:textId="7737ED9E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84FF58B" w14:textId="7A83A001" w:rsidTr="00C437CD">
        <w:tc>
          <w:tcPr>
            <w:tcW w:w="846" w:type="dxa"/>
          </w:tcPr>
          <w:p w14:paraId="20A7208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22.</w:t>
            </w:r>
          </w:p>
        </w:tc>
        <w:tc>
          <w:tcPr>
            <w:tcW w:w="3549" w:type="dxa"/>
          </w:tcPr>
          <w:p w14:paraId="4698A0E8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Sokole oko - z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estaw gier edukacyjnych, które rozwijają spostrzegawczość, refleks i pamięć</w:t>
            </w:r>
          </w:p>
        </w:tc>
        <w:tc>
          <w:tcPr>
            <w:tcW w:w="1134" w:type="dxa"/>
          </w:tcPr>
          <w:p w14:paraId="7FBD32BA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4F14FB6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BEE4A5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69E3017" w14:textId="37A3C301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3BFCAFF1" w14:textId="1DA7A139" w:rsidTr="00C437CD">
        <w:tc>
          <w:tcPr>
            <w:tcW w:w="846" w:type="dxa"/>
          </w:tcPr>
          <w:p w14:paraId="4E8BA59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23.</w:t>
            </w:r>
          </w:p>
        </w:tc>
        <w:tc>
          <w:tcPr>
            <w:tcW w:w="3549" w:type="dxa"/>
          </w:tcPr>
          <w:p w14:paraId="5E5C98BA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Układanka trzy figury - d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rewniana zabawka do utrwalenia figur geometrycznych</w:t>
            </w:r>
          </w:p>
        </w:tc>
        <w:tc>
          <w:tcPr>
            <w:tcW w:w="1134" w:type="dxa"/>
          </w:tcPr>
          <w:p w14:paraId="5F041DEB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F54E86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CE2C58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2E0CA65" w14:textId="207CD9E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7207EB9A" w14:textId="44C1517E" w:rsidTr="00C437CD">
        <w:tc>
          <w:tcPr>
            <w:tcW w:w="846" w:type="dxa"/>
          </w:tcPr>
          <w:p w14:paraId="67F675C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24.</w:t>
            </w:r>
          </w:p>
        </w:tc>
        <w:tc>
          <w:tcPr>
            <w:tcW w:w="3549" w:type="dxa"/>
          </w:tcPr>
          <w:p w14:paraId="75117390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Nakładanka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geometryczna,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Zabawka edukacyjna- rozpoznawanie figur geometrycznych</w:t>
            </w:r>
          </w:p>
        </w:tc>
        <w:tc>
          <w:tcPr>
            <w:tcW w:w="1134" w:type="dxa"/>
          </w:tcPr>
          <w:p w14:paraId="2F8DE7F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4872880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CE606EA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7602F95" w14:textId="70C032E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2E168E61" w14:textId="500E34AE" w:rsidTr="00C437CD">
        <w:tc>
          <w:tcPr>
            <w:tcW w:w="846" w:type="dxa"/>
          </w:tcPr>
          <w:p w14:paraId="34E6781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25.</w:t>
            </w:r>
          </w:p>
        </w:tc>
        <w:tc>
          <w:tcPr>
            <w:tcW w:w="3549" w:type="dxa"/>
          </w:tcPr>
          <w:p w14:paraId="089A0205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Owady i pająki polskie, -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Gra „Memory”</w:t>
            </w:r>
          </w:p>
        </w:tc>
        <w:tc>
          <w:tcPr>
            <w:tcW w:w="1134" w:type="dxa"/>
          </w:tcPr>
          <w:p w14:paraId="4950714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63B2C48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98FFE2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C07D0FA" w14:textId="186DCCC5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02A150DB" w14:textId="62E8D186" w:rsidTr="00C437CD">
        <w:tc>
          <w:tcPr>
            <w:tcW w:w="846" w:type="dxa"/>
          </w:tcPr>
          <w:p w14:paraId="3260F40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26.</w:t>
            </w:r>
          </w:p>
        </w:tc>
        <w:tc>
          <w:tcPr>
            <w:tcW w:w="3549" w:type="dxa"/>
          </w:tcPr>
          <w:p w14:paraId="4C7FAE9A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Sortowanie odpadów.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Gra dydaktyczna.</w:t>
            </w:r>
          </w:p>
        </w:tc>
        <w:tc>
          <w:tcPr>
            <w:tcW w:w="1134" w:type="dxa"/>
          </w:tcPr>
          <w:p w14:paraId="24E1B9CA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6C18AC8B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FC8FC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8BADF31" w14:textId="475556FD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00F8B458" w14:textId="541128A6" w:rsidTr="00C437CD">
        <w:tc>
          <w:tcPr>
            <w:tcW w:w="846" w:type="dxa"/>
          </w:tcPr>
          <w:p w14:paraId="01A7863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27.</w:t>
            </w:r>
          </w:p>
        </w:tc>
        <w:tc>
          <w:tcPr>
            <w:tcW w:w="3549" w:type="dxa"/>
          </w:tcPr>
          <w:p w14:paraId="12D4258E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Puzzle botaniczne – Cykle rozwoju. d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rewniana układanka.</w:t>
            </w:r>
          </w:p>
        </w:tc>
        <w:tc>
          <w:tcPr>
            <w:tcW w:w="1134" w:type="dxa"/>
          </w:tcPr>
          <w:p w14:paraId="7A288EB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64E6048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E9ED67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1515DF1" w14:textId="2FF7154F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7C4EC4AE" w14:textId="198DC723" w:rsidTr="00C437CD">
        <w:tc>
          <w:tcPr>
            <w:tcW w:w="846" w:type="dxa"/>
          </w:tcPr>
          <w:p w14:paraId="602B32C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28.</w:t>
            </w:r>
          </w:p>
        </w:tc>
        <w:tc>
          <w:tcPr>
            <w:tcW w:w="3549" w:type="dxa"/>
          </w:tcPr>
          <w:p w14:paraId="744755C7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Wiosna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p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uzzle drewniane</w:t>
            </w:r>
          </w:p>
          <w:p w14:paraId="6FB2B105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8F4398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8CBD84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77F7F3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F1D425C" w14:textId="34F932AB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CCB1515" w14:textId="5087A98C" w:rsidTr="00C437CD">
        <w:tc>
          <w:tcPr>
            <w:tcW w:w="846" w:type="dxa"/>
          </w:tcPr>
          <w:p w14:paraId="74DC379A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29.</w:t>
            </w:r>
          </w:p>
        </w:tc>
        <w:tc>
          <w:tcPr>
            <w:tcW w:w="3549" w:type="dxa"/>
          </w:tcPr>
          <w:p w14:paraId="007E3B63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Lato - p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uzzle drewniane</w:t>
            </w:r>
          </w:p>
          <w:p w14:paraId="3F4DFA78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2DB294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5499138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02FCF8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F804FE0" w14:textId="5719A216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75186A34" w14:textId="7885336A" w:rsidTr="00C437CD">
        <w:tc>
          <w:tcPr>
            <w:tcW w:w="846" w:type="dxa"/>
          </w:tcPr>
          <w:p w14:paraId="35F4986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30.</w:t>
            </w:r>
          </w:p>
        </w:tc>
        <w:tc>
          <w:tcPr>
            <w:tcW w:w="3549" w:type="dxa"/>
          </w:tcPr>
          <w:p w14:paraId="05B8F154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Jesień - p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uzzle drewniane</w:t>
            </w:r>
          </w:p>
          <w:p w14:paraId="03867B3D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8C0BCD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571A60A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938D19B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9127134" w14:textId="0D6C094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7186E4C0" w14:textId="438DAFEE" w:rsidTr="00C437CD">
        <w:tc>
          <w:tcPr>
            <w:tcW w:w="846" w:type="dxa"/>
          </w:tcPr>
          <w:p w14:paraId="44AF30E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31.</w:t>
            </w:r>
          </w:p>
        </w:tc>
        <w:tc>
          <w:tcPr>
            <w:tcW w:w="3549" w:type="dxa"/>
          </w:tcPr>
          <w:p w14:paraId="230EC503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Zima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drewniane</w:t>
            </w:r>
          </w:p>
          <w:p w14:paraId="0FF49418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2CD1AB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6BDE77E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281AFC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DA327B6" w14:textId="04AC8FC2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385FDC62" w14:textId="67373A52" w:rsidTr="00C437CD">
        <w:tc>
          <w:tcPr>
            <w:tcW w:w="846" w:type="dxa"/>
          </w:tcPr>
          <w:p w14:paraId="5F0286C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32.</w:t>
            </w:r>
          </w:p>
        </w:tc>
        <w:tc>
          <w:tcPr>
            <w:tcW w:w="3549" w:type="dxa"/>
          </w:tcPr>
          <w:p w14:paraId="08A8CA7C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Zwierzęce miasto – puzzle d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rewniane</w:t>
            </w:r>
          </w:p>
          <w:p w14:paraId="7EF9187E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F93138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18AAAE8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DF5B8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CC54763" w14:textId="6B13CA55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39024D5E" w14:textId="47507483" w:rsidTr="00C437CD">
        <w:tc>
          <w:tcPr>
            <w:tcW w:w="846" w:type="dxa"/>
          </w:tcPr>
          <w:p w14:paraId="50966EF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33.</w:t>
            </w:r>
          </w:p>
        </w:tc>
        <w:tc>
          <w:tcPr>
            <w:tcW w:w="3549" w:type="dxa"/>
          </w:tcPr>
          <w:p w14:paraId="4E6CA8B0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Farma - p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uzzle XXL</w:t>
            </w:r>
          </w:p>
          <w:p w14:paraId="362D0CD8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15DDD5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88E1A6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46A41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4928D5E" w14:textId="71461C4E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513B95F2" w14:textId="35464FCD" w:rsidTr="00C437CD">
        <w:tc>
          <w:tcPr>
            <w:tcW w:w="846" w:type="dxa"/>
          </w:tcPr>
          <w:p w14:paraId="285EF07B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34.</w:t>
            </w:r>
          </w:p>
        </w:tc>
        <w:tc>
          <w:tcPr>
            <w:tcW w:w="3549" w:type="dxa"/>
          </w:tcPr>
          <w:p w14:paraId="39903B85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Pojazdy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w miasteczku - p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uzzle XXL</w:t>
            </w:r>
          </w:p>
          <w:p w14:paraId="5D3C76A6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282712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2799CDFA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817229A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57040AA" w14:textId="29B8DF3D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3AAC7305" w14:textId="1E6DA7C1" w:rsidTr="00C437CD">
        <w:tc>
          <w:tcPr>
            <w:tcW w:w="846" w:type="dxa"/>
          </w:tcPr>
          <w:p w14:paraId="75F4484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35.</w:t>
            </w:r>
          </w:p>
        </w:tc>
        <w:tc>
          <w:tcPr>
            <w:tcW w:w="3549" w:type="dxa"/>
          </w:tcPr>
          <w:p w14:paraId="6D483BB9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Memory humory</w:t>
            </w:r>
          </w:p>
          <w:p w14:paraId="3785535D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CEAE6F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ACFD0E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B477D8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FC96376" w14:textId="3458E73A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CC8AE38" w14:textId="1BF9A998" w:rsidTr="00C437CD">
        <w:tc>
          <w:tcPr>
            <w:tcW w:w="846" w:type="dxa"/>
          </w:tcPr>
          <w:p w14:paraId="04C54B0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36.</w:t>
            </w:r>
          </w:p>
        </w:tc>
        <w:tc>
          <w:tcPr>
            <w:tcW w:w="3549" w:type="dxa"/>
          </w:tcPr>
          <w:p w14:paraId="07282351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Na drodze. Puzzle</w:t>
            </w:r>
          </w:p>
          <w:p w14:paraId="1FDB2415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2DCD44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3BB6992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256A9C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3EBEC48" w14:textId="51AB5B29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533A200E" w14:textId="1CD46B9D" w:rsidTr="00C437CD">
        <w:tc>
          <w:tcPr>
            <w:tcW w:w="846" w:type="dxa"/>
          </w:tcPr>
          <w:p w14:paraId="59D048B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37.</w:t>
            </w:r>
          </w:p>
        </w:tc>
        <w:tc>
          <w:tcPr>
            <w:tcW w:w="3549" w:type="dxa"/>
          </w:tcPr>
          <w:p w14:paraId="29DF9EB0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Bezpieczeństwo dzieci na co dzień</w:t>
            </w:r>
          </w:p>
          <w:p w14:paraId="2682CBC2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FDB82E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1273E86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CD1EB4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C311744" w14:textId="35D50B7D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B0EFA2C" w14:textId="22564C25" w:rsidTr="00C437CD">
        <w:tc>
          <w:tcPr>
            <w:tcW w:w="846" w:type="dxa"/>
          </w:tcPr>
          <w:p w14:paraId="77EC89C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38.</w:t>
            </w:r>
          </w:p>
        </w:tc>
        <w:tc>
          <w:tcPr>
            <w:tcW w:w="3549" w:type="dxa"/>
          </w:tcPr>
          <w:p w14:paraId="02D78BA0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Dobre i złe zachowanie</w:t>
            </w:r>
          </w:p>
          <w:p w14:paraId="486EAF8C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38E097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68E8125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E447B2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3B3E302" w14:textId="49267AD9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640E5866" w14:textId="0718AD14" w:rsidTr="00C437CD">
        <w:tc>
          <w:tcPr>
            <w:tcW w:w="846" w:type="dxa"/>
          </w:tcPr>
          <w:p w14:paraId="28A023D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39.</w:t>
            </w:r>
          </w:p>
        </w:tc>
        <w:tc>
          <w:tcPr>
            <w:tcW w:w="3549" w:type="dxa"/>
          </w:tcPr>
          <w:p w14:paraId="228B5E8C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Domek - d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rewniana zabawka manipulacyjna</w:t>
            </w:r>
          </w:p>
        </w:tc>
        <w:tc>
          <w:tcPr>
            <w:tcW w:w="1134" w:type="dxa"/>
          </w:tcPr>
          <w:p w14:paraId="20EAA02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73C1CEF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998A85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8B49A93" w14:textId="6443B8C3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205A8B93" w14:textId="239AF017" w:rsidTr="00C437CD">
        <w:tc>
          <w:tcPr>
            <w:tcW w:w="846" w:type="dxa"/>
          </w:tcPr>
          <w:p w14:paraId="15621A4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40.</w:t>
            </w:r>
          </w:p>
        </w:tc>
        <w:tc>
          <w:tcPr>
            <w:tcW w:w="3549" w:type="dxa"/>
          </w:tcPr>
          <w:p w14:paraId="6F9795E5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Lokomotywa - d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rewniana zabawka, manipulacyjna, puzzle</w:t>
            </w:r>
          </w:p>
        </w:tc>
        <w:tc>
          <w:tcPr>
            <w:tcW w:w="1134" w:type="dxa"/>
          </w:tcPr>
          <w:p w14:paraId="3277288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3EF2DDF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FDC801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9F97169" w14:textId="1513FA31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0BCACAD9" w14:textId="41806E76" w:rsidTr="00C437CD">
        <w:tc>
          <w:tcPr>
            <w:tcW w:w="846" w:type="dxa"/>
          </w:tcPr>
          <w:p w14:paraId="4CA959A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41.</w:t>
            </w:r>
          </w:p>
        </w:tc>
        <w:tc>
          <w:tcPr>
            <w:tcW w:w="3549" w:type="dxa"/>
          </w:tcPr>
          <w:p w14:paraId="17E10794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Kwiatek - d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rewniana pomoc dydaktyczna. kwiatek</w:t>
            </w:r>
          </w:p>
        </w:tc>
        <w:tc>
          <w:tcPr>
            <w:tcW w:w="1134" w:type="dxa"/>
          </w:tcPr>
          <w:p w14:paraId="418AFAF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7A99BDC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25F5EA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71A69E0" w14:textId="3A71EC1D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67D94300" w14:textId="4B5C9B61" w:rsidTr="00C437CD">
        <w:tc>
          <w:tcPr>
            <w:tcW w:w="846" w:type="dxa"/>
          </w:tcPr>
          <w:p w14:paraId="7DD496A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42.</w:t>
            </w:r>
          </w:p>
        </w:tc>
        <w:tc>
          <w:tcPr>
            <w:tcW w:w="3549" w:type="dxa"/>
          </w:tcPr>
          <w:p w14:paraId="221429C1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Pojazdy</w:t>
            </w:r>
          </w:p>
          <w:p w14:paraId="5FA3C0B5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5667D1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71142CD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43A77E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AC1AC62" w14:textId="3F7BE4DC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76C07A46" w14:textId="32FF04C4" w:rsidTr="00C437CD">
        <w:tc>
          <w:tcPr>
            <w:tcW w:w="846" w:type="dxa"/>
          </w:tcPr>
          <w:p w14:paraId="14EC55E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43.</w:t>
            </w:r>
          </w:p>
        </w:tc>
        <w:tc>
          <w:tcPr>
            <w:tcW w:w="3549" w:type="dxa"/>
          </w:tcPr>
          <w:p w14:paraId="7A92A688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Psi Patrol</w:t>
            </w:r>
          </w:p>
          <w:p w14:paraId="49A959C3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C2F1EE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107ED02B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38E352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C66B2E2" w14:textId="0F079AF9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07EAC95B" w14:textId="0AE98696" w:rsidTr="00C437CD">
        <w:tc>
          <w:tcPr>
            <w:tcW w:w="846" w:type="dxa"/>
          </w:tcPr>
          <w:p w14:paraId="511FB5C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44.</w:t>
            </w:r>
          </w:p>
        </w:tc>
        <w:tc>
          <w:tcPr>
            <w:tcW w:w="3549" w:type="dxa"/>
          </w:tcPr>
          <w:p w14:paraId="670BA2F2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Psi Patrol</w:t>
            </w:r>
          </w:p>
          <w:p w14:paraId="488D984A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1DA89F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0CE9232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743D4E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BDCCCFC" w14:textId="31D10E23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5FEC5974" w14:textId="20B0A4A2" w:rsidTr="00C437CD">
        <w:tc>
          <w:tcPr>
            <w:tcW w:w="846" w:type="dxa"/>
          </w:tcPr>
          <w:p w14:paraId="553B63A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45.</w:t>
            </w:r>
          </w:p>
        </w:tc>
        <w:tc>
          <w:tcPr>
            <w:tcW w:w="3549" w:type="dxa"/>
          </w:tcPr>
          <w:p w14:paraId="4476FB5A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Baby. Zwierzęta na wsi</w:t>
            </w:r>
          </w:p>
          <w:p w14:paraId="6269DA79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7CA88BB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40D93E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C55C5B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3A8A076" w14:textId="3C1819B9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01AFB01C" w14:textId="67209EE3" w:rsidTr="00C437CD">
        <w:tc>
          <w:tcPr>
            <w:tcW w:w="846" w:type="dxa"/>
          </w:tcPr>
          <w:p w14:paraId="0930AA1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46.</w:t>
            </w:r>
          </w:p>
        </w:tc>
        <w:tc>
          <w:tcPr>
            <w:tcW w:w="3549" w:type="dxa"/>
          </w:tcPr>
          <w:p w14:paraId="2AF9B388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Puzzle Baby. </w:t>
            </w:r>
          </w:p>
          <w:p w14:paraId="48694252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Pojazdy i zawody</w:t>
            </w:r>
          </w:p>
        </w:tc>
        <w:tc>
          <w:tcPr>
            <w:tcW w:w="1134" w:type="dxa"/>
          </w:tcPr>
          <w:p w14:paraId="6DEB949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3B23D1C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3515E9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97C6A5D" w14:textId="039FB33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38D25945" w14:textId="6509744F" w:rsidTr="00C437CD">
        <w:tc>
          <w:tcPr>
            <w:tcW w:w="846" w:type="dxa"/>
          </w:tcPr>
          <w:p w14:paraId="4C03DA7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47.</w:t>
            </w:r>
          </w:p>
        </w:tc>
        <w:tc>
          <w:tcPr>
            <w:tcW w:w="3549" w:type="dxa"/>
          </w:tcPr>
          <w:p w14:paraId="23957294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Puzzle. Zawody</w:t>
            </w:r>
          </w:p>
          <w:p w14:paraId="4AE00AB4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7829D1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220756A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8F99FB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6BFE493" w14:textId="20AAF2C4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49854522" w14:textId="7AB0A820" w:rsidTr="00C437CD">
        <w:tc>
          <w:tcPr>
            <w:tcW w:w="846" w:type="dxa"/>
          </w:tcPr>
          <w:p w14:paraId="78B78FF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48.</w:t>
            </w:r>
          </w:p>
        </w:tc>
        <w:tc>
          <w:tcPr>
            <w:tcW w:w="3549" w:type="dxa"/>
          </w:tcPr>
          <w:p w14:paraId="37596B29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Puzzle. Las</w:t>
            </w:r>
          </w:p>
          <w:p w14:paraId="351A15A0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0F0309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2D9888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C59D2E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62ED3D3" w14:textId="592FFC01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6AA95E45" w14:textId="2D813DC4" w:rsidTr="00C437CD">
        <w:tc>
          <w:tcPr>
            <w:tcW w:w="846" w:type="dxa"/>
          </w:tcPr>
          <w:p w14:paraId="18BA046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49.</w:t>
            </w:r>
          </w:p>
        </w:tc>
        <w:tc>
          <w:tcPr>
            <w:tcW w:w="3549" w:type="dxa"/>
          </w:tcPr>
          <w:p w14:paraId="7C70E419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Puzzle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Bluey</w:t>
            </w:r>
            <w:proofErr w:type="spellEnd"/>
          </w:p>
          <w:p w14:paraId="33473E68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E562A8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2D533C4B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F81067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22B4232" w14:textId="20E3920D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35579AB4" w14:textId="609768A1" w:rsidTr="00C437CD">
        <w:tc>
          <w:tcPr>
            <w:tcW w:w="846" w:type="dxa"/>
          </w:tcPr>
          <w:p w14:paraId="7E925AE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50.</w:t>
            </w:r>
          </w:p>
        </w:tc>
        <w:tc>
          <w:tcPr>
            <w:tcW w:w="3549" w:type="dxa"/>
          </w:tcPr>
          <w:p w14:paraId="11EB9BFB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Do pary. Zwierzęta na wsi</w:t>
            </w:r>
          </w:p>
          <w:p w14:paraId="4FB52D19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2F5A8B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53FD535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A328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B95DAFB" w14:textId="5566AE79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27C875C8" w14:textId="2EFE97A4" w:rsidTr="00C437CD">
        <w:tc>
          <w:tcPr>
            <w:tcW w:w="846" w:type="dxa"/>
          </w:tcPr>
          <w:p w14:paraId="7CD6B3C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</w:tcPr>
          <w:p w14:paraId="16CB9A44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Puzzle. Radosne lalki</w:t>
            </w:r>
          </w:p>
          <w:p w14:paraId="53BB783D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3A40E60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5DE3FD0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587030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80C3ADA" w14:textId="5F40492C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209A1468" w14:textId="083AB9F4" w:rsidTr="00C437CD">
        <w:tc>
          <w:tcPr>
            <w:tcW w:w="846" w:type="dxa"/>
          </w:tcPr>
          <w:p w14:paraId="505B4BA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52.</w:t>
            </w:r>
          </w:p>
        </w:tc>
        <w:tc>
          <w:tcPr>
            <w:tcW w:w="3549" w:type="dxa"/>
          </w:tcPr>
          <w:p w14:paraId="59712E63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Puzzle. Kubuś Puchatek. Kąpiel Prosiaczka</w:t>
            </w:r>
          </w:p>
        </w:tc>
        <w:tc>
          <w:tcPr>
            <w:tcW w:w="1134" w:type="dxa"/>
          </w:tcPr>
          <w:p w14:paraId="58E33CA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7870F56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763739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FFC89C0" w14:textId="4044086F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CA57B1F" w14:textId="263D68DD" w:rsidTr="00C437CD">
        <w:tc>
          <w:tcPr>
            <w:tcW w:w="846" w:type="dxa"/>
          </w:tcPr>
          <w:p w14:paraId="520D8F6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53.</w:t>
            </w:r>
          </w:p>
        </w:tc>
        <w:tc>
          <w:tcPr>
            <w:tcW w:w="3549" w:type="dxa"/>
          </w:tcPr>
          <w:p w14:paraId="1BE9F161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Puzzle. Na ratunek</w:t>
            </w:r>
          </w:p>
          <w:p w14:paraId="6D444AE5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AB8551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199F598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CD5DD7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CEC9F28" w14:textId="0D044FF0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03F692A3" w14:textId="3CA29633" w:rsidTr="00C437CD">
        <w:tc>
          <w:tcPr>
            <w:tcW w:w="846" w:type="dxa"/>
          </w:tcPr>
          <w:p w14:paraId="1371225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54.</w:t>
            </w:r>
          </w:p>
        </w:tc>
        <w:tc>
          <w:tcPr>
            <w:tcW w:w="3549" w:type="dxa"/>
          </w:tcPr>
          <w:p w14:paraId="78DDE56F" w14:textId="77777777" w:rsidR="00C437CD" w:rsidRDefault="00C437CD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Puzzle 60 elementów. Farma </w:t>
            </w:r>
          </w:p>
          <w:p w14:paraId="763F216B" w14:textId="77777777" w:rsidR="00977271" w:rsidRPr="00856AD2" w:rsidRDefault="00977271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8E3531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78FCAD0F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324B48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469061B" w14:textId="797B53D8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6645BAF8" w14:textId="0C1C2303" w:rsidTr="00C437CD">
        <w:tc>
          <w:tcPr>
            <w:tcW w:w="846" w:type="dxa"/>
          </w:tcPr>
          <w:p w14:paraId="25643A6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55.</w:t>
            </w:r>
          </w:p>
        </w:tc>
        <w:tc>
          <w:tcPr>
            <w:tcW w:w="3549" w:type="dxa"/>
          </w:tcPr>
          <w:p w14:paraId="73B7D34D" w14:textId="77777777" w:rsidR="00C437CD" w:rsidRDefault="00C437CD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Puzzle 60. Super Kolor</w:t>
            </w:r>
            <w:r w:rsidRPr="00856AD2">
              <w:rPr>
                <w:rFonts w:ascii="Times New Roman" w:eastAsia="Times New Roman" w:hAnsi="Times New Roman" w:cs="Times New Roman"/>
                <w:bCs/>
                <w:kern w:val="36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Princess</w:t>
            </w:r>
            <w:proofErr w:type="spellEnd"/>
          </w:p>
          <w:p w14:paraId="11223ED1" w14:textId="77777777" w:rsidR="00977271" w:rsidRPr="00856AD2" w:rsidRDefault="00977271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3A2593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50856C1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4016A3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E77DE77" w14:textId="0B4C8560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55F093BE" w14:textId="479E53CC" w:rsidTr="00C437CD">
        <w:tc>
          <w:tcPr>
            <w:tcW w:w="846" w:type="dxa"/>
          </w:tcPr>
          <w:p w14:paraId="1C229F1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56.</w:t>
            </w:r>
          </w:p>
        </w:tc>
        <w:tc>
          <w:tcPr>
            <w:tcW w:w="3549" w:type="dxa"/>
          </w:tcPr>
          <w:p w14:paraId="773D73B7" w14:textId="77777777" w:rsidR="00C437CD" w:rsidRPr="00856AD2" w:rsidRDefault="00975E2B" w:rsidP="00C437CD">
            <w:pPr>
              <w:ind w:right="-135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0" w:history="1">
              <w:r w:rsidR="00C437CD" w:rsidRPr="00856AD2">
                <w:rPr>
                  <w:rFonts w:ascii="Times New Roman" w:hAnsi="Times New Roman" w:cs="Times New Roman"/>
                  <w:sz w:val="22"/>
                  <w:szCs w:val="22"/>
                </w:rPr>
                <w:t xml:space="preserve"> Puzzle 60. Ciekawy dzień </w:t>
              </w:r>
              <w:proofErr w:type="spellStart"/>
              <w:r w:rsidR="00C437CD" w:rsidRPr="00856AD2">
                <w:rPr>
                  <w:rFonts w:ascii="Times New Roman" w:hAnsi="Times New Roman" w:cs="Times New Roman"/>
                  <w:sz w:val="22"/>
                  <w:szCs w:val="22"/>
                </w:rPr>
                <w:t>Mikiego</w:t>
              </w:r>
              <w:proofErr w:type="spellEnd"/>
              <w:r w:rsidR="00C437CD" w:rsidRPr="00856AD2">
                <w:rPr>
                  <w:rFonts w:ascii="Times New Roman" w:hAnsi="Times New Roman" w:cs="Times New Roman"/>
                  <w:sz w:val="22"/>
                  <w:szCs w:val="22"/>
                </w:rPr>
                <w:t xml:space="preserve"> i </w:t>
              </w:r>
              <w:r w:rsidR="00C437CD">
                <w:rPr>
                  <w:rFonts w:ascii="Times New Roman" w:hAnsi="Times New Roman" w:cs="Times New Roman"/>
                  <w:sz w:val="22"/>
                  <w:szCs w:val="22"/>
                </w:rPr>
                <w:t>p</w:t>
              </w:r>
              <w:r w:rsidR="00C437CD" w:rsidRPr="00856AD2">
                <w:rPr>
                  <w:rFonts w:ascii="Times New Roman" w:hAnsi="Times New Roman" w:cs="Times New Roman"/>
                  <w:sz w:val="22"/>
                  <w:szCs w:val="22"/>
                </w:rPr>
                <w:t xml:space="preserve">rzyjaciół </w:t>
              </w:r>
            </w:hyperlink>
          </w:p>
        </w:tc>
        <w:tc>
          <w:tcPr>
            <w:tcW w:w="1134" w:type="dxa"/>
          </w:tcPr>
          <w:p w14:paraId="48ED62B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E93858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BE564B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0018769" w14:textId="11A569C0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5E578AB8" w14:textId="75B499DD" w:rsidTr="00C437CD">
        <w:tc>
          <w:tcPr>
            <w:tcW w:w="846" w:type="dxa"/>
          </w:tcPr>
          <w:p w14:paraId="0960BFA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57.</w:t>
            </w:r>
          </w:p>
        </w:tc>
        <w:tc>
          <w:tcPr>
            <w:tcW w:w="3549" w:type="dxa"/>
          </w:tcPr>
          <w:p w14:paraId="6E32141A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Puzzle alfabet</w:t>
            </w:r>
          </w:p>
          <w:p w14:paraId="5FA47AFF" w14:textId="77777777" w:rsidR="00977271" w:rsidRPr="00856AD2" w:rsidRDefault="00977271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C5E726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1B260B8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699E5D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C7FA182" w14:textId="11D6B53B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612904F" w14:textId="3763B332" w:rsidTr="00C437CD">
        <w:tc>
          <w:tcPr>
            <w:tcW w:w="846" w:type="dxa"/>
          </w:tcPr>
          <w:p w14:paraId="5F71A29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58.</w:t>
            </w:r>
          </w:p>
        </w:tc>
        <w:tc>
          <w:tcPr>
            <w:tcW w:w="3549" w:type="dxa"/>
          </w:tcPr>
          <w:p w14:paraId="25783ED9" w14:textId="77777777" w:rsidR="00C437CD" w:rsidRPr="00856AD2" w:rsidRDefault="00C437CD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Puzzle 30. Zielony pociąg</w:t>
            </w:r>
          </w:p>
          <w:p w14:paraId="110FCE32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A52D06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743B069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7A824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6DE5D22" w14:textId="74F36109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2D0990F6" w14:textId="1BA79E45" w:rsidTr="00C437CD">
        <w:tc>
          <w:tcPr>
            <w:tcW w:w="846" w:type="dxa"/>
          </w:tcPr>
          <w:p w14:paraId="6136EEB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59.</w:t>
            </w:r>
          </w:p>
        </w:tc>
        <w:tc>
          <w:tcPr>
            <w:tcW w:w="3549" w:type="dxa"/>
          </w:tcPr>
          <w:p w14:paraId="13705E96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Puzzle </w:t>
            </w:r>
            <w:proofErr w:type="spellStart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Frozen</w:t>
            </w:r>
            <w:proofErr w:type="spellEnd"/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 2.</w:t>
            </w:r>
          </w:p>
          <w:p w14:paraId="58E9693F" w14:textId="77777777" w:rsidR="00C437CD" w:rsidRPr="00856AD2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60 elementów</w:t>
            </w:r>
          </w:p>
        </w:tc>
        <w:tc>
          <w:tcPr>
            <w:tcW w:w="1134" w:type="dxa"/>
          </w:tcPr>
          <w:p w14:paraId="5A66990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69F7E1E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913093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86F8A65" w14:textId="37DE96D9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6F41E172" w14:textId="3A1D098D" w:rsidTr="00C437CD">
        <w:tc>
          <w:tcPr>
            <w:tcW w:w="846" w:type="dxa"/>
          </w:tcPr>
          <w:p w14:paraId="630B0B07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60.</w:t>
            </w:r>
          </w:p>
        </w:tc>
        <w:tc>
          <w:tcPr>
            <w:tcW w:w="3549" w:type="dxa"/>
          </w:tcPr>
          <w:p w14:paraId="39B2E755" w14:textId="77777777" w:rsidR="00C437CD" w:rsidRPr="00856AD2" w:rsidRDefault="00C437CD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Puzzle 24 maxi. </w:t>
            </w: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Zabawa w </w:t>
            </w:r>
            <w:proofErr w:type="spellStart"/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parku.Bing</w:t>
            </w:r>
            <w:proofErr w:type="spellEnd"/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1134" w:type="dxa"/>
          </w:tcPr>
          <w:p w14:paraId="37666BC9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221E13F6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6F987A1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7043D4B" w14:textId="714DD0FB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5919F3E" w14:textId="48B01C45" w:rsidTr="00C437CD">
        <w:tc>
          <w:tcPr>
            <w:tcW w:w="846" w:type="dxa"/>
          </w:tcPr>
          <w:p w14:paraId="4D72D40A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61.</w:t>
            </w:r>
          </w:p>
        </w:tc>
        <w:tc>
          <w:tcPr>
            <w:tcW w:w="3549" w:type="dxa"/>
          </w:tcPr>
          <w:p w14:paraId="493D66C3" w14:textId="77777777" w:rsidR="00C437CD" w:rsidRPr="00856AD2" w:rsidRDefault="00975E2B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hyperlink r:id="rId11" w:history="1">
              <w:r w:rsidR="00C437CD" w:rsidRPr="00856AD2">
                <w:rPr>
                  <w:rFonts w:ascii="Times New Roman" w:hAnsi="Times New Roman" w:cs="Times New Roman"/>
                  <w:bCs/>
                  <w:sz w:val="22"/>
                  <w:szCs w:val="22"/>
                </w:rPr>
                <w:t xml:space="preserve">Puzzle 60. Pszczółka Maja. Kwiatek dla Mai </w:t>
              </w:r>
            </w:hyperlink>
          </w:p>
        </w:tc>
        <w:tc>
          <w:tcPr>
            <w:tcW w:w="1134" w:type="dxa"/>
          </w:tcPr>
          <w:p w14:paraId="0518701C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285C76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1486D0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7395B7C" w14:textId="51571855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223F993B" w14:textId="5E776469" w:rsidTr="00C437CD">
        <w:tc>
          <w:tcPr>
            <w:tcW w:w="846" w:type="dxa"/>
          </w:tcPr>
          <w:p w14:paraId="0E96C26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62.</w:t>
            </w:r>
          </w:p>
        </w:tc>
        <w:tc>
          <w:tcPr>
            <w:tcW w:w="3549" w:type="dxa"/>
          </w:tcPr>
          <w:p w14:paraId="123A0F47" w14:textId="77777777" w:rsidR="00C437CD" w:rsidRDefault="00C437CD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Puzzle 30. Animals on the Farm</w:t>
            </w:r>
          </w:p>
          <w:p w14:paraId="48AD8C37" w14:textId="77777777" w:rsidR="00977271" w:rsidRPr="00856AD2" w:rsidRDefault="00977271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EFEDBB5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4D30489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1C1694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553EB1C" w14:textId="154D4521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7945D194" w14:textId="1F6F5848" w:rsidTr="00C437CD">
        <w:tc>
          <w:tcPr>
            <w:tcW w:w="846" w:type="dxa"/>
          </w:tcPr>
          <w:p w14:paraId="7CE6242D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63.</w:t>
            </w:r>
          </w:p>
        </w:tc>
        <w:tc>
          <w:tcPr>
            <w:tcW w:w="3549" w:type="dxa"/>
          </w:tcPr>
          <w:p w14:paraId="5868C493" w14:textId="77777777" w:rsidR="00C437CD" w:rsidRDefault="00C437CD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bCs/>
                <w:sz w:val="22"/>
                <w:szCs w:val="22"/>
              </w:rPr>
              <w:t>Piankowa gra w klasy</w:t>
            </w:r>
          </w:p>
          <w:p w14:paraId="2406D7F2" w14:textId="77777777" w:rsidR="00977271" w:rsidRPr="00856AD2" w:rsidRDefault="00977271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0C178D8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1921E4C3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42024FA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D9A8419" w14:textId="5061CB12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306C70D4" w14:textId="7BCA608F" w:rsidTr="00C437CD">
        <w:tc>
          <w:tcPr>
            <w:tcW w:w="846" w:type="dxa"/>
          </w:tcPr>
          <w:p w14:paraId="0686162D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64.</w:t>
            </w:r>
          </w:p>
        </w:tc>
        <w:tc>
          <w:tcPr>
            <w:tcW w:w="3549" w:type="dxa"/>
          </w:tcPr>
          <w:p w14:paraId="610D761E" w14:textId="77777777" w:rsidR="00C437CD" w:rsidRPr="00DB1896" w:rsidRDefault="00C437CD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Tabliczka grafomotoryczna dwuręczna</w:t>
            </w:r>
          </w:p>
        </w:tc>
        <w:tc>
          <w:tcPr>
            <w:tcW w:w="1134" w:type="dxa"/>
          </w:tcPr>
          <w:p w14:paraId="6AE3637C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1256B20E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6D00811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DE757F8" w14:textId="52B84156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2FB2BF1" w14:textId="4F268F0C" w:rsidTr="00C437CD">
        <w:tc>
          <w:tcPr>
            <w:tcW w:w="846" w:type="dxa"/>
          </w:tcPr>
          <w:p w14:paraId="4B313454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65.</w:t>
            </w:r>
          </w:p>
        </w:tc>
        <w:tc>
          <w:tcPr>
            <w:tcW w:w="3549" w:type="dxa"/>
          </w:tcPr>
          <w:p w14:paraId="464A1491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Tabliczka ze szlaczkami</w:t>
            </w:r>
          </w:p>
          <w:p w14:paraId="39B16703" w14:textId="77777777" w:rsidR="00977271" w:rsidRPr="00DB1896" w:rsidRDefault="00977271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124270E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56912C21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29CF1C5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54AA3EB" w14:textId="01AF6B3E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7209E1D6" w14:textId="6B7F18B4" w:rsidTr="00C437CD">
        <w:tc>
          <w:tcPr>
            <w:tcW w:w="846" w:type="dxa"/>
          </w:tcPr>
          <w:p w14:paraId="48D166BC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66.</w:t>
            </w:r>
          </w:p>
        </w:tc>
        <w:tc>
          <w:tcPr>
            <w:tcW w:w="3549" w:type="dxa"/>
          </w:tcPr>
          <w:p w14:paraId="2303DE5C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Tabliczka ze szlaczkiem czerwona</w:t>
            </w:r>
          </w:p>
          <w:p w14:paraId="245F1E41" w14:textId="77777777" w:rsidR="00977271" w:rsidRPr="00DB1896" w:rsidRDefault="00977271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9DF2E8F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12954FA4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8E75B52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5E3A349" w14:textId="41B1EBAF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8BCFC49" w14:textId="08FBDE98" w:rsidTr="00C437CD">
        <w:tc>
          <w:tcPr>
            <w:tcW w:w="846" w:type="dxa"/>
          </w:tcPr>
          <w:p w14:paraId="0029D04C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3549" w:type="dxa"/>
          </w:tcPr>
          <w:p w14:paraId="66764789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Krokodyl- gra zręcznościowa</w:t>
            </w:r>
          </w:p>
          <w:p w14:paraId="5F28A955" w14:textId="77777777" w:rsidR="00977271" w:rsidRPr="00DB1896" w:rsidRDefault="00977271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3C57242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46160136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5053A55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197341A" w14:textId="61AB8153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7EB254B8" w14:textId="60B69CD7" w:rsidTr="00C437CD">
        <w:tc>
          <w:tcPr>
            <w:tcW w:w="846" w:type="dxa"/>
          </w:tcPr>
          <w:p w14:paraId="252739BD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</w:tcPr>
          <w:p w14:paraId="62A343FC" w14:textId="77777777" w:rsidR="00C437CD" w:rsidRDefault="00C437CD" w:rsidP="00C437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 xml:space="preserve">Farandola- edukacyjne </w:t>
            </w:r>
            <w:proofErr w:type="spellStart"/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przewlekanki</w:t>
            </w:r>
            <w:proofErr w:type="spellEnd"/>
          </w:p>
          <w:p w14:paraId="6CDECA7E" w14:textId="77777777" w:rsidR="00977271" w:rsidRPr="00DB1896" w:rsidRDefault="00977271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D5E1E04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1896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1321C911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46D77F4" w14:textId="77777777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8ABC450" w14:textId="0B8D3B73" w:rsidR="00C437CD" w:rsidRPr="00DB1896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4E739E64" w14:textId="50971398" w:rsidTr="00C437C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0BCF" w14:textId="77777777" w:rsidR="00C437CD" w:rsidRPr="00E449BD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69</w:t>
            </w: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05FF" w14:textId="57CCB9E9" w:rsidR="00C437CD" w:rsidRDefault="00C437CD" w:rsidP="00C437CD">
            <w:pPr>
              <w:rPr>
                <w:rFonts w:ascii="Times New Roman" w:eastAsia="Times New Roman" w:hAnsi="Times New Roman" w:cs="Times New Roman"/>
                <w:bCs/>
                <w:kern w:val="36"/>
                <w:sz w:val="22"/>
                <w:szCs w:val="22"/>
                <w:lang w:eastAsia="pl-PL"/>
              </w:rPr>
            </w:pPr>
            <w:r w:rsidRPr="00E449BD">
              <w:rPr>
                <w:rFonts w:ascii="Times New Roman" w:eastAsia="Times New Roman" w:hAnsi="Times New Roman" w:cs="Times New Roman"/>
                <w:bCs/>
                <w:kern w:val="36"/>
                <w:sz w:val="22"/>
                <w:szCs w:val="22"/>
                <w:lang w:eastAsia="pl-PL"/>
              </w:rPr>
              <w:t>Smok wawelski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2"/>
                <w:szCs w:val="22"/>
                <w:lang w:eastAsia="pl-PL"/>
              </w:rPr>
              <w:t xml:space="preserve"> </w:t>
            </w:r>
            <w:r w:rsidR="00977271">
              <w:rPr>
                <w:rFonts w:ascii="Times New Roman" w:eastAsia="Times New Roman" w:hAnsi="Times New Roman" w:cs="Times New Roman"/>
                <w:bCs/>
                <w:kern w:val="36"/>
                <w:sz w:val="22"/>
                <w:szCs w:val="22"/>
                <w:lang w:eastAsia="pl-PL"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2"/>
                <w:szCs w:val="22"/>
                <w:lang w:eastAsia="pl-PL"/>
              </w:rPr>
              <w:t xml:space="preserve"> gra</w:t>
            </w:r>
          </w:p>
          <w:p w14:paraId="4AF6CC81" w14:textId="77777777" w:rsidR="00977271" w:rsidRPr="00E449BD" w:rsidRDefault="00977271" w:rsidP="00C437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126D" w14:textId="77777777" w:rsidR="00C437CD" w:rsidRPr="00E449BD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670A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1770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8296" w14:textId="442E6CA4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4F808E90" w14:textId="3CB9A290" w:rsidTr="00C437C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350D" w14:textId="77777777" w:rsidR="00C437CD" w:rsidRPr="00BF6785" w:rsidRDefault="00C437CD" w:rsidP="00C437CD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70.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FB94" w14:textId="77777777" w:rsidR="00C437CD" w:rsidRPr="005F5E95" w:rsidRDefault="00C437CD" w:rsidP="00C437CD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</w:pP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Logopedyczny Piotruś. </w:t>
            </w:r>
            <w:r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Zestaw 1. </w:t>
            </w: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Pakiet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sz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, ż,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rz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cz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dź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, s, z, c,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dz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3D54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E32C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D57A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41A2" w14:textId="440A9C74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055D1FBA" w14:textId="2A48BD18" w:rsidTr="00C437C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1C5B" w14:textId="77777777" w:rsidR="00C437CD" w:rsidRPr="00BF6785" w:rsidRDefault="00C437CD" w:rsidP="00C437CD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1</w:t>
            </w: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9411" w14:textId="77777777" w:rsidR="00C437CD" w:rsidRPr="005F5E95" w:rsidRDefault="00C437CD" w:rsidP="00C437CD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</w:pP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Logopedyczny Piotruś. </w:t>
            </w:r>
            <w:r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Zestaw 2. </w:t>
            </w: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Pakiet ś, ź, ć,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dź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, l, </w:t>
            </w:r>
            <w:proofErr w:type="spellStart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tr</w:t>
            </w:r>
            <w:proofErr w:type="spellEnd"/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, r, l, 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F9DA" w14:textId="77777777" w:rsidR="00C437CD" w:rsidRPr="003C0128" w:rsidRDefault="00C437CD" w:rsidP="00C437CD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DEC7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3345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0202" w14:textId="6620F5EA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255B3004" w14:textId="46D8DAB9" w:rsidTr="00C437C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DC0A" w14:textId="77777777" w:rsidR="00C437CD" w:rsidRPr="00BF6785" w:rsidRDefault="00C437CD" w:rsidP="00C437CD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2</w:t>
            </w: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51B0" w14:textId="77777777" w:rsidR="00C437CD" w:rsidRPr="003C0128" w:rsidRDefault="00C437CD" w:rsidP="00C437CD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</w:pP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Logopedyczny Piotruś.</w:t>
            </w:r>
            <w:r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 xml:space="preserve"> Zestaw 3. </w:t>
            </w:r>
            <w:r w:rsidRPr="003C0128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Pakiet p, b, k, g, t, d, f, 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DA0F" w14:textId="77777777" w:rsidR="00C437CD" w:rsidRPr="003C0128" w:rsidRDefault="00C437CD" w:rsidP="00C437CD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E9D3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F643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B670" w14:textId="198701CE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5B651035" w14:textId="5BA2A840" w:rsidTr="00C437C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D6A1" w14:textId="77777777" w:rsidR="00C437CD" w:rsidRPr="00BF6785" w:rsidRDefault="00C437CD" w:rsidP="00C437CD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3</w:t>
            </w: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BBC6" w14:textId="77777777" w:rsidR="00C437CD" w:rsidRPr="00BE3AB0" w:rsidRDefault="00C437CD" w:rsidP="00C437CD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</w:pPr>
            <w:r w:rsidRPr="00BE3AB0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Pamięć dźwiękowa – gra edukacyjna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4A67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11EA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530A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769F" w14:textId="6B5CEF9C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1F833499" w14:textId="275C5D4C" w:rsidTr="00C437C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BA56" w14:textId="77777777" w:rsidR="00C437CD" w:rsidRPr="00BF6785" w:rsidRDefault="00C437CD" w:rsidP="00C437CD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BF6785">
              <w:rPr>
                <w:rFonts w:ascii="Times New Roman" w:eastAsia="Calibri" w:hAnsi="Times New Roman" w:cs="Times New Roman"/>
                <w:sz w:val="22"/>
                <w:szCs w:val="22"/>
              </w:rPr>
              <w:t>74.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6376" w14:textId="77777777" w:rsidR="00C437CD" w:rsidRPr="00BE3AB0" w:rsidRDefault="00C437CD" w:rsidP="00C437CD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</w:pPr>
            <w:r w:rsidRPr="00BE3AB0"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eastAsia="pl-PL"/>
              </w:rPr>
              <w:t>Trening słuchu. Naucz się rozróżniać głoski.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662A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449BD">
              <w:rPr>
                <w:rFonts w:ascii="Times New Roman" w:eastAsia="Calibri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3D68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8028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F48B" w14:textId="6761213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437CD" w:rsidRPr="00856AD2" w14:paraId="276E0710" w14:textId="77777777" w:rsidTr="005D0D6C"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04B7" w14:textId="77777777" w:rsidR="00C437C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51A5AE68" w14:textId="7F9DE401" w:rsidR="00C437CD" w:rsidRDefault="00C437CD" w:rsidP="00C437CD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5C20A29F" w14:textId="77777777" w:rsidR="00C437CD" w:rsidRDefault="00C437CD" w:rsidP="00C437CD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B853823" w14:textId="39153A4D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63BD" w14:textId="77777777" w:rsidR="00C437CD" w:rsidRPr="00E449BD" w:rsidRDefault="00C437CD" w:rsidP="00C437C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2C75" w14:textId="77777777" w:rsidR="00C437CD" w:rsidRDefault="00C437CD" w:rsidP="00C437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4A3F5F" w14:textId="4AE57904" w:rsidR="00C437CD" w:rsidRPr="00A71F0F" w:rsidRDefault="00C437CD" w:rsidP="00C437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72D0AD6A" w14:textId="77777777" w:rsidR="004A6387" w:rsidRDefault="004A638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ela-Siatka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3544"/>
        <w:gridCol w:w="1134"/>
        <w:gridCol w:w="1984"/>
        <w:gridCol w:w="1843"/>
        <w:gridCol w:w="992"/>
      </w:tblGrid>
      <w:tr w:rsidR="005D0D6C" w:rsidRPr="00856AD2" w14:paraId="3BACABD1" w14:textId="68F1805F" w:rsidTr="005D0D6C">
        <w:trPr>
          <w:trHeight w:val="425"/>
          <w:jc w:val="center"/>
        </w:trPr>
        <w:tc>
          <w:tcPr>
            <w:tcW w:w="846" w:type="dxa"/>
            <w:vAlign w:val="center"/>
          </w:tcPr>
          <w:p w14:paraId="23F2E6E2" w14:textId="77777777" w:rsidR="005D0D6C" w:rsidRPr="005D0D6C" w:rsidRDefault="005D0D6C" w:rsidP="005D0D6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D0D6C">
              <w:rPr>
                <w:rFonts w:ascii="Times New Roman" w:hAnsi="Times New Roman" w:cs="Times New Roman"/>
                <w:b/>
                <w:bCs/>
                <w:iCs/>
              </w:rPr>
              <w:lastRenderedPageBreak/>
              <w:t>Lp.</w:t>
            </w:r>
          </w:p>
        </w:tc>
        <w:tc>
          <w:tcPr>
            <w:tcW w:w="3544" w:type="dxa"/>
            <w:vAlign w:val="center"/>
          </w:tcPr>
          <w:p w14:paraId="38903E00" w14:textId="77777777" w:rsidR="005D0D6C" w:rsidRPr="005D0D6C" w:rsidRDefault="005D0D6C" w:rsidP="005D0D6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D0D6C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7D658BAF" w14:textId="77777777" w:rsidR="005D0D6C" w:rsidRPr="005D0D6C" w:rsidRDefault="005D0D6C" w:rsidP="005D0D6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D0D6C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1984" w:type="dxa"/>
          </w:tcPr>
          <w:p w14:paraId="4A593750" w14:textId="39E17F1C" w:rsidR="005D0D6C" w:rsidRPr="005D0D6C" w:rsidRDefault="005D0D6C" w:rsidP="005D0D6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Cena jednostkowa brutto</w:t>
            </w:r>
          </w:p>
        </w:tc>
        <w:tc>
          <w:tcPr>
            <w:tcW w:w="1843" w:type="dxa"/>
          </w:tcPr>
          <w:p w14:paraId="4C285035" w14:textId="4C0C770B" w:rsidR="005D0D6C" w:rsidRPr="005D0D6C" w:rsidRDefault="00197AFD" w:rsidP="005D0D6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Wartość brutto(kol. 3*4)</w:t>
            </w:r>
          </w:p>
        </w:tc>
        <w:tc>
          <w:tcPr>
            <w:tcW w:w="992" w:type="dxa"/>
          </w:tcPr>
          <w:p w14:paraId="56D3169C" w14:textId="77777777" w:rsidR="00197AFD" w:rsidRPr="00C437CD" w:rsidRDefault="00197AFD" w:rsidP="00197AFD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Stawka</w:t>
            </w:r>
          </w:p>
          <w:p w14:paraId="13D6A0B2" w14:textId="7B17361C" w:rsidR="005D0D6C" w:rsidRPr="005D0D6C" w:rsidRDefault="00197AFD" w:rsidP="00197AFD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VAT</w:t>
            </w:r>
            <w:r w:rsidRPr="00C437C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*</w:t>
            </w:r>
          </w:p>
        </w:tc>
      </w:tr>
      <w:tr w:rsidR="005D0D6C" w:rsidRPr="00856AD2" w14:paraId="04053B09" w14:textId="77777777" w:rsidTr="005D0D6C">
        <w:trPr>
          <w:trHeight w:val="425"/>
          <w:jc w:val="center"/>
        </w:trPr>
        <w:tc>
          <w:tcPr>
            <w:tcW w:w="846" w:type="dxa"/>
            <w:vAlign w:val="center"/>
          </w:tcPr>
          <w:p w14:paraId="0B1C8E87" w14:textId="7D9C4DBD" w:rsidR="005D0D6C" w:rsidRPr="005D0D6C" w:rsidRDefault="005D0D6C" w:rsidP="005D0D6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D0D6C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4" w:type="dxa"/>
            <w:vAlign w:val="center"/>
          </w:tcPr>
          <w:p w14:paraId="6194996C" w14:textId="705F52AE" w:rsidR="005D0D6C" w:rsidRPr="005D0D6C" w:rsidRDefault="005D0D6C" w:rsidP="005D0D6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D0D6C"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1CCEAFE9" w14:textId="13F3C357" w:rsidR="005D0D6C" w:rsidRPr="005D0D6C" w:rsidRDefault="005D0D6C" w:rsidP="005D0D6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D0D6C"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1984" w:type="dxa"/>
          </w:tcPr>
          <w:p w14:paraId="403F31CC" w14:textId="0999AA43" w:rsidR="005D0D6C" w:rsidRPr="005D0D6C" w:rsidRDefault="005D0D6C" w:rsidP="005D0D6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D0D6C"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  <w:tc>
          <w:tcPr>
            <w:tcW w:w="1843" w:type="dxa"/>
          </w:tcPr>
          <w:p w14:paraId="536622C5" w14:textId="67259505" w:rsidR="005D0D6C" w:rsidRPr="005D0D6C" w:rsidRDefault="005D0D6C" w:rsidP="005D0D6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D0D6C">
              <w:rPr>
                <w:rFonts w:ascii="Times New Roman" w:hAnsi="Times New Roman" w:cs="Times New Roman"/>
                <w:b/>
                <w:bCs/>
                <w:iCs/>
              </w:rPr>
              <w:t>5</w:t>
            </w:r>
          </w:p>
        </w:tc>
        <w:tc>
          <w:tcPr>
            <w:tcW w:w="992" w:type="dxa"/>
          </w:tcPr>
          <w:p w14:paraId="1050BA3C" w14:textId="27D2C200" w:rsidR="005D0D6C" w:rsidRPr="005D0D6C" w:rsidRDefault="005D0D6C" w:rsidP="005D0D6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D0D6C">
              <w:rPr>
                <w:rFonts w:ascii="Times New Roman" w:hAnsi="Times New Roman" w:cs="Times New Roman"/>
                <w:b/>
                <w:bCs/>
                <w:iCs/>
              </w:rPr>
              <w:t>6</w:t>
            </w:r>
          </w:p>
        </w:tc>
      </w:tr>
      <w:tr w:rsidR="005D0D6C" w:rsidRPr="00856AD2" w14:paraId="662391C6" w14:textId="77777777" w:rsidTr="005D0D6C">
        <w:trPr>
          <w:trHeight w:val="425"/>
          <w:jc w:val="center"/>
        </w:trPr>
        <w:tc>
          <w:tcPr>
            <w:tcW w:w="10343" w:type="dxa"/>
            <w:gridSpan w:val="6"/>
            <w:vAlign w:val="center"/>
          </w:tcPr>
          <w:p w14:paraId="0D4B5BF3" w14:textId="77777777" w:rsidR="005D0D6C" w:rsidRDefault="005D0D6C" w:rsidP="005D0D6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14:paraId="051734E4" w14:textId="77777777" w:rsidR="005D0D6C" w:rsidRDefault="00197AFD" w:rsidP="00977271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 xml:space="preserve">CZĘŚĆ  II    </w:t>
            </w:r>
            <w:r w:rsidR="00977271">
              <w:rPr>
                <w:rFonts w:ascii="Times New Roman" w:hAnsi="Times New Roman" w:cs="Times New Roman"/>
                <w:b/>
                <w:bCs/>
                <w:iCs/>
              </w:rPr>
              <w:t>ZABAWKI</w:t>
            </w:r>
          </w:p>
          <w:p w14:paraId="0B6CC08D" w14:textId="7C1D24BC" w:rsidR="00977271" w:rsidRPr="00977271" w:rsidRDefault="00977271" w:rsidP="00977271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197AFD" w:rsidRPr="00856AD2" w14:paraId="32608108" w14:textId="2BDF7A86" w:rsidTr="005D0D6C">
        <w:trPr>
          <w:jc w:val="center"/>
        </w:trPr>
        <w:tc>
          <w:tcPr>
            <w:tcW w:w="846" w:type="dxa"/>
          </w:tcPr>
          <w:p w14:paraId="6A48327C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6654B437" w14:textId="77777777" w:rsidR="00197AFD" w:rsidRDefault="00197AFD" w:rsidP="00197AFD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eastAsia="Calibri" w:hAnsi="Times New Roman" w:cs="Times New Roman"/>
                <w:sz w:val="22"/>
                <w:szCs w:val="22"/>
              </w:rPr>
              <w:t>Klocki kreatywne drewniane 250 szt.</w:t>
            </w:r>
          </w:p>
          <w:p w14:paraId="6EC5BCC6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6F64FD0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6BF641B0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7AA8B8D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76C2073" w14:textId="2F5224B8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856AD2" w14:paraId="41B5083C" w14:textId="4A25B757" w:rsidTr="005D0D6C">
        <w:trPr>
          <w:jc w:val="center"/>
        </w:trPr>
        <w:tc>
          <w:tcPr>
            <w:tcW w:w="846" w:type="dxa"/>
          </w:tcPr>
          <w:p w14:paraId="3B42D8AA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544" w:type="dxa"/>
          </w:tcPr>
          <w:p w14:paraId="5A929452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Klocki konstrukcyjne Morf</w:t>
            </w:r>
          </w:p>
          <w:p w14:paraId="0E7EB38C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6212C81" w14:textId="7063AC10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op.</w:t>
            </w:r>
          </w:p>
        </w:tc>
        <w:tc>
          <w:tcPr>
            <w:tcW w:w="1984" w:type="dxa"/>
          </w:tcPr>
          <w:p w14:paraId="5FEAF75C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706C8C3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3F75D19" w14:textId="7D577105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856AD2" w14:paraId="73CF818B" w14:textId="63BB4F69" w:rsidTr="005D0D6C">
        <w:trPr>
          <w:jc w:val="center"/>
        </w:trPr>
        <w:tc>
          <w:tcPr>
            <w:tcW w:w="846" w:type="dxa"/>
          </w:tcPr>
          <w:p w14:paraId="5909C88D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544" w:type="dxa"/>
          </w:tcPr>
          <w:p w14:paraId="4450EEAC" w14:textId="77777777" w:rsidR="00197AFD" w:rsidRDefault="00197AFD" w:rsidP="00197AFD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Klocki mini wafle z kartami </w:t>
            </w:r>
            <w:proofErr w:type="spellStart"/>
            <w:r w:rsidRPr="00856AD2">
              <w:rPr>
                <w:rFonts w:ascii="Times New Roman" w:eastAsia="Calibri" w:hAnsi="Times New Roman" w:cs="Times New Roman"/>
                <w:sz w:val="22"/>
                <w:szCs w:val="22"/>
              </w:rPr>
              <w:t>Edu</w:t>
            </w:r>
            <w:proofErr w:type="spellEnd"/>
          </w:p>
          <w:p w14:paraId="675FB27F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F712CC6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7CF1B249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AC24115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3E26C5A" w14:textId="1E97C64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856AD2" w14:paraId="148EAB98" w14:textId="4063802D" w:rsidTr="005D0D6C">
        <w:trPr>
          <w:jc w:val="center"/>
        </w:trPr>
        <w:tc>
          <w:tcPr>
            <w:tcW w:w="846" w:type="dxa"/>
          </w:tcPr>
          <w:p w14:paraId="7AA9949F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14:paraId="6FE11100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Wózek pchacz dla lalek</w:t>
            </w:r>
          </w:p>
          <w:p w14:paraId="56B7A3F4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909B5C2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5AAC05E1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D052559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4392320" w14:textId="3F9E5634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856AD2" w14:paraId="22CB819B" w14:textId="5F05683A" w:rsidTr="005D0D6C">
        <w:trPr>
          <w:jc w:val="center"/>
        </w:trPr>
        <w:tc>
          <w:tcPr>
            <w:tcW w:w="846" w:type="dxa"/>
          </w:tcPr>
          <w:p w14:paraId="4059B113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14:paraId="28562902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Kuchnia Szefa</w:t>
            </w:r>
          </w:p>
          <w:p w14:paraId="4BEAEAFC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997E226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5109B14A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9A1493E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D7C5E98" w14:textId="385DDC83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856AD2" w14:paraId="148BC4C3" w14:textId="5745F224" w:rsidTr="005D0D6C">
        <w:trPr>
          <w:jc w:val="center"/>
        </w:trPr>
        <w:tc>
          <w:tcPr>
            <w:tcW w:w="846" w:type="dxa"/>
          </w:tcPr>
          <w:p w14:paraId="7437DAD1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14:paraId="0C6FFCE2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Kasa sklepowa Oli</w:t>
            </w:r>
          </w:p>
          <w:p w14:paraId="1DD27705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32744EC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59088544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EA9995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16731E9" w14:textId="03E15C58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856AD2" w14:paraId="0A67CCD0" w14:textId="5EF28186" w:rsidTr="005D0D6C">
        <w:trPr>
          <w:jc w:val="center"/>
        </w:trPr>
        <w:tc>
          <w:tcPr>
            <w:tcW w:w="846" w:type="dxa"/>
          </w:tcPr>
          <w:p w14:paraId="51083B11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3544" w:type="dxa"/>
          </w:tcPr>
          <w:p w14:paraId="3F4524B2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Wywrotka dla dzieci</w:t>
            </w:r>
          </w:p>
          <w:p w14:paraId="43CEDDEE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B34FA02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4A033EFF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2AC8A6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85FCF45" w14:textId="77A04BC5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856AD2" w14:paraId="746CEDE1" w14:textId="2E9F3886" w:rsidTr="005D0D6C">
        <w:trPr>
          <w:jc w:val="center"/>
        </w:trPr>
        <w:tc>
          <w:tcPr>
            <w:tcW w:w="846" w:type="dxa"/>
          </w:tcPr>
          <w:p w14:paraId="4B28EFE0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3544" w:type="dxa"/>
          </w:tcPr>
          <w:p w14:paraId="5A9D9C26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Wóz strażacki z figurkami</w:t>
            </w:r>
          </w:p>
          <w:p w14:paraId="7C873392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7ED4495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553DCDE7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6BF0CD6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D4837D6" w14:textId="5B87C06C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856AD2" w14:paraId="257B25ED" w14:textId="4692C756" w:rsidTr="005D0D6C">
        <w:trPr>
          <w:jc w:val="center"/>
        </w:trPr>
        <w:tc>
          <w:tcPr>
            <w:tcW w:w="846" w:type="dxa"/>
          </w:tcPr>
          <w:p w14:paraId="11EEC435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3544" w:type="dxa"/>
          </w:tcPr>
          <w:p w14:paraId="6B7C55B0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Zestaw aut 1</w:t>
            </w:r>
          </w:p>
          <w:p w14:paraId="0FE9D549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34FBFBB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0B71EBCD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7266C55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7F609BC" w14:textId="01EDD2D1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856AD2" w14:paraId="6BE2A68C" w14:textId="04E01C76" w:rsidTr="005D0D6C">
        <w:trPr>
          <w:jc w:val="center"/>
        </w:trPr>
        <w:tc>
          <w:tcPr>
            <w:tcW w:w="846" w:type="dxa"/>
          </w:tcPr>
          <w:p w14:paraId="006AC966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3544" w:type="dxa"/>
          </w:tcPr>
          <w:p w14:paraId="1BF032C2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Wywrotka Kacpra  żółta</w:t>
            </w:r>
          </w:p>
          <w:p w14:paraId="1BBCFF6F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288F9C4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5A813EA7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FFA7EDE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4B07FF5" w14:textId="1BBD5EC4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856AD2" w14:paraId="0E88E6E5" w14:textId="2229B079" w:rsidTr="005D0D6C">
        <w:trPr>
          <w:jc w:val="center"/>
        </w:trPr>
        <w:tc>
          <w:tcPr>
            <w:tcW w:w="846" w:type="dxa"/>
          </w:tcPr>
          <w:p w14:paraId="711C3A99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3544" w:type="dxa"/>
          </w:tcPr>
          <w:p w14:paraId="68D7ECA7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Betoniarka Kacpra zielona</w:t>
            </w:r>
          </w:p>
          <w:p w14:paraId="6300F598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96E10D6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5356DB6A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FF901BA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463DCF6" w14:textId="4AE93994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856AD2" w14:paraId="0D3F85FB" w14:textId="76209C62" w:rsidTr="005D0D6C">
        <w:trPr>
          <w:jc w:val="center"/>
        </w:trPr>
        <w:tc>
          <w:tcPr>
            <w:tcW w:w="846" w:type="dxa"/>
          </w:tcPr>
          <w:p w14:paraId="350E8A20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12.</w:t>
            </w:r>
          </w:p>
        </w:tc>
        <w:tc>
          <w:tcPr>
            <w:tcW w:w="3544" w:type="dxa"/>
          </w:tcPr>
          <w:p w14:paraId="3E9EBB01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Śmieciarka Kacpra żółta</w:t>
            </w:r>
          </w:p>
          <w:p w14:paraId="09D5CA8A" w14:textId="77777777" w:rsidR="00977271" w:rsidRPr="00856AD2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D7CF13E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2EBA8B54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6A1C908" w14:textId="77777777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C1C65B1" w14:textId="7052D255" w:rsidR="00197AFD" w:rsidRPr="00856AD2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52830138" w14:textId="48762E83" w:rsidTr="005D0D6C">
        <w:tblPrEx>
          <w:jc w:val="left"/>
        </w:tblPrEx>
        <w:tc>
          <w:tcPr>
            <w:tcW w:w="846" w:type="dxa"/>
          </w:tcPr>
          <w:p w14:paraId="5903B956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13.</w:t>
            </w:r>
          </w:p>
        </w:tc>
        <w:tc>
          <w:tcPr>
            <w:tcW w:w="3544" w:type="dxa"/>
          </w:tcPr>
          <w:p w14:paraId="6A78E443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Traktor z przyczepą i koniem</w:t>
            </w:r>
          </w:p>
          <w:p w14:paraId="7EE9F932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6096C0D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580E47BB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3EFA33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8E3310D" w14:textId="345BF27A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25AF057D" w14:textId="3EDDBB48" w:rsidTr="005D0D6C">
        <w:tblPrEx>
          <w:jc w:val="left"/>
        </w:tblPrEx>
        <w:tc>
          <w:tcPr>
            <w:tcW w:w="846" w:type="dxa"/>
          </w:tcPr>
          <w:p w14:paraId="06D29AA9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14.</w:t>
            </w:r>
          </w:p>
        </w:tc>
        <w:tc>
          <w:tcPr>
            <w:tcW w:w="3544" w:type="dxa"/>
          </w:tcPr>
          <w:p w14:paraId="3AD9C272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Koparka </w:t>
            </w:r>
            <w:proofErr w:type="spellStart"/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bartka</w:t>
            </w:r>
            <w:proofErr w:type="spellEnd"/>
          </w:p>
          <w:p w14:paraId="58840CA6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62DCA1A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30AD006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12C1E0B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B6680DC" w14:textId="467205DE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195A6B4D" w14:textId="066A719C" w:rsidTr="005D0D6C">
        <w:tblPrEx>
          <w:jc w:val="left"/>
        </w:tblPrEx>
        <w:tc>
          <w:tcPr>
            <w:tcW w:w="846" w:type="dxa"/>
          </w:tcPr>
          <w:p w14:paraId="46724F2C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15.</w:t>
            </w:r>
          </w:p>
        </w:tc>
        <w:tc>
          <w:tcPr>
            <w:tcW w:w="3544" w:type="dxa"/>
          </w:tcPr>
          <w:p w14:paraId="4F055CAA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Kolejka zestaw 90 elementów</w:t>
            </w:r>
          </w:p>
          <w:p w14:paraId="2A541EC1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53ABC65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736D603F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7E91F7B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C95208C" w14:textId="1F57DD6F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24D6F30F" w14:textId="400E8183" w:rsidTr="005D0D6C">
        <w:tblPrEx>
          <w:jc w:val="left"/>
        </w:tblPrEx>
        <w:tc>
          <w:tcPr>
            <w:tcW w:w="846" w:type="dxa"/>
          </w:tcPr>
          <w:p w14:paraId="3CD31F12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16.</w:t>
            </w:r>
          </w:p>
        </w:tc>
        <w:tc>
          <w:tcPr>
            <w:tcW w:w="3544" w:type="dxa"/>
          </w:tcPr>
          <w:p w14:paraId="1BC0CA04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Globus podświetlany</w:t>
            </w:r>
          </w:p>
          <w:p w14:paraId="0A5BD4ED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0FE3F8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48D1A4B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1F14D9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78B5297" w14:textId="08D69F41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019303A8" w14:textId="06EC0FB9" w:rsidTr="005D0D6C">
        <w:tblPrEx>
          <w:jc w:val="left"/>
        </w:tblPrEx>
        <w:tc>
          <w:tcPr>
            <w:tcW w:w="846" w:type="dxa"/>
          </w:tcPr>
          <w:p w14:paraId="65374CF4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17.</w:t>
            </w:r>
          </w:p>
        </w:tc>
        <w:tc>
          <w:tcPr>
            <w:tcW w:w="3544" w:type="dxa"/>
          </w:tcPr>
          <w:p w14:paraId="4E12B047" w14:textId="77777777" w:rsidR="00197AFD" w:rsidRDefault="00197AFD" w:rsidP="00197AFD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223CD7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Figurki dinozaury</w:t>
            </w:r>
          </w:p>
          <w:p w14:paraId="159029EC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A6EA3E8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18BC4669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B2D8C8E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923EDC5" w14:textId="2CA82F5F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574C06C4" w14:textId="626575EE" w:rsidTr="005D0D6C">
        <w:tblPrEx>
          <w:jc w:val="left"/>
        </w:tblPrEx>
        <w:tc>
          <w:tcPr>
            <w:tcW w:w="846" w:type="dxa"/>
          </w:tcPr>
          <w:p w14:paraId="7FFFE79E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18.</w:t>
            </w:r>
          </w:p>
        </w:tc>
        <w:tc>
          <w:tcPr>
            <w:tcW w:w="3544" w:type="dxa"/>
          </w:tcPr>
          <w:p w14:paraId="3E016FCE" w14:textId="77777777" w:rsidR="00197AFD" w:rsidRDefault="00197AFD" w:rsidP="00197AFD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223CD7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Drewniana waga</w:t>
            </w:r>
          </w:p>
          <w:p w14:paraId="1765A352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38E23D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5179D9AF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359E6D4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96A23B8" w14:textId="4B2E102D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691CBCB8" w14:textId="27E93824" w:rsidTr="005D0D6C">
        <w:tblPrEx>
          <w:jc w:val="left"/>
        </w:tblPrEx>
        <w:tc>
          <w:tcPr>
            <w:tcW w:w="846" w:type="dxa"/>
          </w:tcPr>
          <w:p w14:paraId="1AAC676B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19.</w:t>
            </w:r>
          </w:p>
        </w:tc>
        <w:tc>
          <w:tcPr>
            <w:tcW w:w="3544" w:type="dxa"/>
          </w:tcPr>
          <w:p w14:paraId="582B0DC6" w14:textId="77777777" w:rsidR="00197AFD" w:rsidRDefault="00197AFD" w:rsidP="00197AFD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223CD7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Wózek dla lalek</w:t>
            </w: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 Little Button</w:t>
            </w:r>
          </w:p>
          <w:p w14:paraId="63084205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48E1086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1BEC861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5123587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91B7EF1" w14:textId="412F5ED2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42B1BC61" w14:textId="6EE1B06D" w:rsidTr="005D0D6C">
        <w:tblPrEx>
          <w:jc w:val="left"/>
        </w:tblPrEx>
        <w:tc>
          <w:tcPr>
            <w:tcW w:w="846" w:type="dxa"/>
          </w:tcPr>
          <w:p w14:paraId="0E80C918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20.</w:t>
            </w:r>
          </w:p>
        </w:tc>
        <w:tc>
          <w:tcPr>
            <w:tcW w:w="3544" w:type="dxa"/>
          </w:tcPr>
          <w:p w14:paraId="06BC39E7" w14:textId="77777777" w:rsidR="00197AFD" w:rsidRDefault="00197AFD" w:rsidP="00197AFD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Lalka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–</w:t>
            </w: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bobas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Tosi z akcesoriami</w:t>
            </w:r>
          </w:p>
          <w:p w14:paraId="7DAF66EC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D7F2B6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3C3C2858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BF59308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33A2D5F" w14:textId="51557B46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54AF04FA" w14:textId="49EB8561" w:rsidTr="005D0D6C">
        <w:tblPrEx>
          <w:jc w:val="left"/>
        </w:tblPrEx>
        <w:tc>
          <w:tcPr>
            <w:tcW w:w="846" w:type="dxa"/>
          </w:tcPr>
          <w:p w14:paraId="3794AFAD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21.</w:t>
            </w:r>
          </w:p>
        </w:tc>
        <w:tc>
          <w:tcPr>
            <w:tcW w:w="3544" w:type="dxa"/>
          </w:tcPr>
          <w:p w14:paraId="681EF7F3" w14:textId="77777777" w:rsidR="00977271" w:rsidRDefault="00197AFD" w:rsidP="00197AFD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Lalka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–</w:t>
            </w: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bobas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Zuzi</w:t>
            </w:r>
          </w:p>
          <w:p w14:paraId="5E2462E7" w14:textId="481363A8" w:rsidR="00977271" w:rsidRPr="00977271" w:rsidRDefault="00977271" w:rsidP="00197AFD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CBAC89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5D5BA823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25DA3D4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B68BB58" w14:textId="5767163A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0806EC9E" w14:textId="2BE80865" w:rsidTr="005D0D6C">
        <w:tblPrEx>
          <w:jc w:val="left"/>
        </w:tblPrEx>
        <w:tc>
          <w:tcPr>
            <w:tcW w:w="846" w:type="dxa"/>
          </w:tcPr>
          <w:p w14:paraId="595ED1D8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22.</w:t>
            </w:r>
          </w:p>
        </w:tc>
        <w:tc>
          <w:tcPr>
            <w:tcW w:w="3544" w:type="dxa"/>
          </w:tcPr>
          <w:p w14:paraId="071B240F" w14:textId="77777777" w:rsidR="00197AFD" w:rsidRDefault="00197AFD" w:rsidP="00197AFD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Lalka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Róża</w:t>
            </w:r>
          </w:p>
          <w:p w14:paraId="25A5424F" w14:textId="77777777" w:rsidR="00977271" w:rsidRPr="0047251F" w:rsidRDefault="00977271" w:rsidP="00197AFD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66D3E96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735755D2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25733E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F96D40B" w14:textId="28CC9B32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504846F1" w14:textId="5851A387" w:rsidTr="005D0D6C">
        <w:tblPrEx>
          <w:jc w:val="left"/>
        </w:tblPrEx>
        <w:tc>
          <w:tcPr>
            <w:tcW w:w="846" w:type="dxa"/>
          </w:tcPr>
          <w:p w14:paraId="0CB02100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23.</w:t>
            </w:r>
          </w:p>
        </w:tc>
        <w:tc>
          <w:tcPr>
            <w:tcW w:w="3544" w:type="dxa"/>
          </w:tcPr>
          <w:p w14:paraId="374313D0" w14:textId="77777777" w:rsidR="00197AFD" w:rsidRDefault="00197AFD" w:rsidP="00197AFD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Lalka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Małgorzata</w:t>
            </w:r>
          </w:p>
          <w:p w14:paraId="5BEEA7EF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32072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5DAA603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8A07836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EFB63DC" w14:textId="4C6A84C3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6BB0F27B" w14:textId="1D32C564" w:rsidTr="005D0D6C">
        <w:tblPrEx>
          <w:jc w:val="left"/>
        </w:tblPrEx>
        <w:tc>
          <w:tcPr>
            <w:tcW w:w="846" w:type="dxa"/>
          </w:tcPr>
          <w:p w14:paraId="7FD6701A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24.</w:t>
            </w:r>
          </w:p>
        </w:tc>
        <w:tc>
          <w:tcPr>
            <w:tcW w:w="3544" w:type="dxa"/>
          </w:tcPr>
          <w:p w14:paraId="235BED87" w14:textId="77777777" w:rsidR="00197AFD" w:rsidRDefault="00197AFD" w:rsidP="00197AFD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Lalka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Stokrotka</w:t>
            </w:r>
          </w:p>
          <w:p w14:paraId="60978C81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1C708FF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3FD94698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7B97559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FCB5855" w14:textId="2D73FE23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3881B7BB" w14:textId="770887E5" w:rsidTr="005D0D6C">
        <w:tblPrEx>
          <w:jc w:val="left"/>
        </w:tblPrEx>
        <w:tc>
          <w:tcPr>
            <w:tcW w:w="846" w:type="dxa"/>
          </w:tcPr>
          <w:p w14:paraId="7E533C56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25.</w:t>
            </w:r>
          </w:p>
        </w:tc>
        <w:tc>
          <w:tcPr>
            <w:tcW w:w="3544" w:type="dxa"/>
          </w:tcPr>
          <w:p w14:paraId="18B41B27" w14:textId="77777777" w:rsidR="00197AFD" w:rsidRDefault="00197AFD" w:rsidP="00197AFD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Lalka manipulacyjna- chłopiec</w:t>
            </w:r>
          </w:p>
          <w:p w14:paraId="5A3E9F8F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654A66F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218E78F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FCE3E78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D526649" w14:textId="55E961A0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7E42AAE6" w14:textId="7D2ACF5D" w:rsidTr="005D0D6C">
        <w:tblPrEx>
          <w:jc w:val="left"/>
        </w:tblPrEx>
        <w:tc>
          <w:tcPr>
            <w:tcW w:w="846" w:type="dxa"/>
          </w:tcPr>
          <w:p w14:paraId="63725EBE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26.</w:t>
            </w:r>
          </w:p>
        </w:tc>
        <w:tc>
          <w:tcPr>
            <w:tcW w:w="3544" w:type="dxa"/>
          </w:tcPr>
          <w:p w14:paraId="5082691B" w14:textId="77777777" w:rsidR="00197AFD" w:rsidRDefault="00197AFD" w:rsidP="00197AF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bCs/>
                <w:sz w:val="22"/>
                <w:szCs w:val="22"/>
              </w:rPr>
              <w:t>Lalka manipulacyjna- dziewczynka</w:t>
            </w:r>
          </w:p>
          <w:p w14:paraId="35A988C0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6524C36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6AEE6756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CD0A76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E62229C" w14:textId="755319F4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46899CB0" w14:textId="45D6B661" w:rsidTr="005D0D6C">
        <w:tblPrEx>
          <w:jc w:val="left"/>
        </w:tblPrEx>
        <w:tc>
          <w:tcPr>
            <w:tcW w:w="846" w:type="dxa"/>
          </w:tcPr>
          <w:p w14:paraId="5EA34059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27.</w:t>
            </w:r>
          </w:p>
        </w:tc>
        <w:tc>
          <w:tcPr>
            <w:tcW w:w="3544" w:type="dxa"/>
          </w:tcPr>
          <w:p w14:paraId="37E88DD8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Wieże piramida - p</w:t>
            </w:r>
            <w:r w:rsidRPr="00223C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omoc dydaktyczna do manipulacji</w:t>
            </w:r>
          </w:p>
        </w:tc>
        <w:tc>
          <w:tcPr>
            <w:tcW w:w="1134" w:type="dxa"/>
          </w:tcPr>
          <w:p w14:paraId="23A9DCD5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17E7C5D4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5C22A3E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91F7CE1" w14:textId="101795E3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7796898E" w14:textId="2806B52E" w:rsidTr="005D0D6C">
        <w:tblPrEx>
          <w:jc w:val="left"/>
        </w:tblPrEx>
        <w:tc>
          <w:tcPr>
            <w:tcW w:w="846" w:type="dxa"/>
          </w:tcPr>
          <w:p w14:paraId="284CE674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28.</w:t>
            </w:r>
          </w:p>
        </w:tc>
        <w:tc>
          <w:tcPr>
            <w:tcW w:w="3544" w:type="dxa"/>
          </w:tcPr>
          <w:p w14:paraId="2931B3CD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Tabliczki z cyframi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Pomoc edukacyjna </w:t>
            </w:r>
          </w:p>
        </w:tc>
        <w:tc>
          <w:tcPr>
            <w:tcW w:w="1134" w:type="dxa"/>
          </w:tcPr>
          <w:p w14:paraId="07E5025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6F8223F4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1C47A94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4617FB4" w14:textId="73DDDCD6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13062208" w14:textId="4B6CD5A3" w:rsidTr="005D0D6C">
        <w:tblPrEx>
          <w:jc w:val="left"/>
        </w:tblPrEx>
        <w:tc>
          <w:tcPr>
            <w:tcW w:w="846" w:type="dxa"/>
          </w:tcPr>
          <w:p w14:paraId="65280C43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60704A7" w14:textId="77777777" w:rsidR="00197AFD" w:rsidRDefault="00197AFD" w:rsidP="00197AF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Kołeczki - z</w:t>
            </w:r>
            <w:r w:rsidRPr="00223C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estaw do nauki liczenia</w:t>
            </w:r>
          </w:p>
          <w:p w14:paraId="4C6B53F6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55B1A2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12FAF905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5A70E29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94C9F5D" w14:textId="216DE080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59FCBFC3" w14:textId="7B8A81C2" w:rsidTr="005D0D6C">
        <w:tblPrEx>
          <w:jc w:val="left"/>
        </w:tblPrEx>
        <w:tc>
          <w:tcPr>
            <w:tcW w:w="846" w:type="dxa"/>
          </w:tcPr>
          <w:p w14:paraId="6D544FAA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568126E4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Bryły w podstawie - p</w:t>
            </w:r>
            <w:r w:rsidRPr="00223C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omoc dydaktyczna</w:t>
            </w:r>
          </w:p>
        </w:tc>
        <w:tc>
          <w:tcPr>
            <w:tcW w:w="1134" w:type="dxa"/>
          </w:tcPr>
          <w:p w14:paraId="14BAB69F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64CFE3D9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333335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BA0DA8D" w14:textId="0F4A5190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1F7DFF1A" w14:textId="34ED1C6E" w:rsidTr="005D0D6C">
        <w:tblPrEx>
          <w:jc w:val="left"/>
        </w:tblPrEx>
        <w:tc>
          <w:tcPr>
            <w:tcW w:w="846" w:type="dxa"/>
          </w:tcPr>
          <w:p w14:paraId="5055790D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31.</w:t>
            </w:r>
          </w:p>
        </w:tc>
        <w:tc>
          <w:tcPr>
            <w:tcW w:w="3544" w:type="dxa"/>
          </w:tcPr>
          <w:p w14:paraId="464A5E53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Cylindry - p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omoc do klasyfikowania</w:t>
            </w:r>
          </w:p>
          <w:p w14:paraId="7A11C00F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69C9145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399908CA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30953AD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7686D33" w14:textId="3127CA98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29DAB854" w14:textId="4C31EAB5" w:rsidTr="005D0D6C">
        <w:tblPrEx>
          <w:jc w:val="left"/>
        </w:tblPrEx>
        <w:tc>
          <w:tcPr>
            <w:tcW w:w="846" w:type="dxa"/>
          </w:tcPr>
          <w:p w14:paraId="3FB045A9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32.</w:t>
            </w:r>
          </w:p>
        </w:tc>
        <w:tc>
          <w:tcPr>
            <w:tcW w:w="3544" w:type="dxa"/>
          </w:tcPr>
          <w:p w14:paraId="686D4D97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Sorter obrazków - p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omoc do segregacji</w:t>
            </w:r>
          </w:p>
        </w:tc>
        <w:tc>
          <w:tcPr>
            <w:tcW w:w="1134" w:type="dxa"/>
          </w:tcPr>
          <w:p w14:paraId="787E8C56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B54F3C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DCC8CFE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2060FE6" w14:textId="5E93F56B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7500156E" w14:textId="2D9CC4D8" w:rsidTr="005D0D6C">
        <w:tblPrEx>
          <w:jc w:val="left"/>
        </w:tblPrEx>
        <w:tc>
          <w:tcPr>
            <w:tcW w:w="846" w:type="dxa"/>
          </w:tcPr>
          <w:p w14:paraId="46DE365F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33.</w:t>
            </w:r>
          </w:p>
        </w:tc>
        <w:tc>
          <w:tcPr>
            <w:tcW w:w="3544" w:type="dxa"/>
          </w:tcPr>
          <w:p w14:paraId="55D8BBC5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Rytmy - p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omoc do nauki odtwarzania wzorów</w:t>
            </w:r>
          </w:p>
        </w:tc>
        <w:tc>
          <w:tcPr>
            <w:tcW w:w="1134" w:type="dxa"/>
          </w:tcPr>
          <w:p w14:paraId="30818CB7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51EDD43F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A7E1E79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2386796" w14:textId="6D3AFFA8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4F4F9F6A" w14:textId="78EACC84" w:rsidTr="005D0D6C">
        <w:tblPrEx>
          <w:jc w:val="left"/>
        </w:tblPrEx>
        <w:tc>
          <w:tcPr>
            <w:tcW w:w="846" w:type="dxa"/>
          </w:tcPr>
          <w:p w14:paraId="1F430BB5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34.</w:t>
            </w:r>
          </w:p>
        </w:tc>
        <w:tc>
          <w:tcPr>
            <w:tcW w:w="3544" w:type="dxa"/>
          </w:tcPr>
          <w:p w14:paraId="2E115FF5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Domino - d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rewniana gra edukacyjna</w:t>
            </w:r>
          </w:p>
          <w:p w14:paraId="6A24E436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EFB71F5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590C69C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79E1A84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2B4DADD" w14:textId="0B6EBE8E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430B1F79" w14:textId="4F3D3450" w:rsidTr="005D0D6C">
        <w:tblPrEx>
          <w:jc w:val="left"/>
        </w:tblPrEx>
        <w:tc>
          <w:tcPr>
            <w:tcW w:w="846" w:type="dxa"/>
          </w:tcPr>
          <w:p w14:paraId="3CA3966D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35.</w:t>
            </w:r>
          </w:p>
        </w:tc>
        <w:tc>
          <w:tcPr>
            <w:tcW w:w="3544" w:type="dxa"/>
          </w:tcPr>
          <w:p w14:paraId="6B9B109E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Plastikowa </w:t>
            </w:r>
            <w:r w:rsidRPr="00957AD0">
              <w:rPr>
                <w:rFonts w:ascii="Times New Roman" w:hAnsi="Times New Roman" w:cs="Times New Roman"/>
                <w:sz w:val="22"/>
                <w:szCs w:val="22"/>
              </w:rPr>
              <w:t>mozaika</w:t>
            </w:r>
          </w:p>
          <w:p w14:paraId="6ACEA32B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33212E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1AB98377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A59AC3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A0CCDB5" w14:textId="3290FE11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026C01BC" w14:textId="583C8121" w:rsidTr="005D0D6C">
        <w:tblPrEx>
          <w:jc w:val="left"/>
        </w:tblPrEx>
        <w:tc>
          <w:tcPr>
            <w:tcW w:w="846" w:type="dxa"/>
          </w:tcPr>
          <w:p w14:paraId="1CC347B7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36.</w:t>
            </w:r>
          </w:p>
        </w:tc>
        <w:tc>
          <w:tcPr>
            <w:tcW w:w="3544" w:type="dxa"/>
          </w:tcPr>
          <w:p w14:paraId="36D97CB4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Układ słoneczny – model ruchomy</w:t>
            </w:r>
          </w:p>
          <w:p w14:paraId="0AA2FA65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E42C428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2FD905DF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7CFCC7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432A9E1" w14:textId="7F6F99A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03FC0B5C" w14:textId="46ABDCE0" w:rsidTr="005D0D6C">
        <w:tblPrEx>
          <w:jc w:val="left"/>
        </w:tblPrEx>
        <w:tc>
          <w:tcPr>
            <w:tcW w:w="846" w:type="dxa"/>
          </w:tcPr>
          <w:p w14:paraId="048B3C8D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37.</w:t>
            </w:r>
          </w:p>
        </w:tc>
        <w:tc>
          <w:tcPr>
            <w:tcW w:w="3544" w:type="dxa"/>
          </w:tcPr>
          <w:p w14:paraId="5091D03E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Duże lupy z kolorowymi szkłami</w:t>
            </w:r>
          </w:p>
          <w:p w14:paraId="6C9EA9FD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D1F4739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5A3C0B2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CA31B5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A4569CC" w14:textId="7766A6CF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618361BC" w14:textId="63F88A94" w:rsidTr="005D0D6C">
        <w:tblPrEx>
          <w:jc w:val="left"/>
        </w:tblPrEx>
        <w:tc>
          <w:tcPr>
            <w:tcW w:w="846" w:type="dxa"/>
          </w:tcPr>
          <w:p w14:paraId="774C7DFE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38.</w:t>
            </w:r>
          </w:p>
        </w:tc>
        <w:tc>
          <w:tcPr>
            <w:tcW w:w="3544" w:type="dxa"/>
          </w:tcPr>
          <w:p w14:paraId="04EEC5F9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Termometr klasowy</w:t>
            </w:r>
          </w:p>
          <w:p w14:paraId="4C8A749B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67DC83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7A6751E3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02912F6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0E936F1" w14:textId="381A38E1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4FAE7640" w14:textId="1DED99F6" w:rsidTr="005D0D6C">
        <w:tblPrEx>
          <w:jc w:val="left"/>
        </w:tblPrEx>
        <w:tc>
          <w:tcPr>
            <w:tcW w:w="846" w:type="dxa"/>
          </w:tcPr>
          <w:p w14:paraId="08494277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39.</w:t>
            </w:r>
          </w:p>
        </w:tc>
        <w:tc>
          <w:tcPr>
            <w:tcW w:w="3544" w:type="dxa"/>
          </w:tcPr>
          <w:p w14:paraId="572DA710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Gospodarstwo figurki zwierząt</w:t>
            </w:r>
          </w:p>
          <w:p w14:paraId="7D87888C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05FA0F3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455FCEA5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6D8908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F38471D" w14:textId="6104D5F2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3CAA5607" w14:textId="6D0CE7B8" w:rsidTr="005D0D6C">
        <w:tblPrEx>
          <w:jc w:val="left"/>
        </w:tblPrEx>
        <w:tc>
          <w:tcPr>
            <w:tcW w:w="846" w:type="dxa"/>
          </w:tcPr>
          <w:p w14:paraId="72FB4545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40.</w:t>
            </w:r>
          </w:p>
        </w:tc>
        <w:tc>
          <w:tcPr>
            <w:tcW w:w="3544" w:type="dxa"/>
          </w:tcPr>
          <w:p w14:paraId="0D6F0734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Mega garaż z trasą</w:t>
            </w:r>
          </w:p>
          <w:p w14:paraId="2C9D67F8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ECA945B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72873D17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52CA27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32262ED" w14:textId="11908653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583D7CEB" w14:textId="7939D2EB" w:rsidTr="005D0D6C">
        <w:tblPrEx>
          <w:jc w:val="left"/>
        </w:tblPrEx>
        <w:tc>
          <w:tcPr>
            <w:tcW w:w="846" w:type="dxa"/>
          </w:tcPr>
          <w:p w14:paraId="6DB324D4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41.</w:t>
            </w:r>
          </w:p>
        </w:tc>
        <w:tc>
          <w:tcPr>
            <w:tcW w:w="3544" w:type="dxa"/>
          </w:tcPr>
          <w:p w14:paraId="77740910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Garaż dwupoziomowy</w:t>
            </w:r>
          </w:p>
          <w:p w14:paraId="0C98D480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7A962B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2756B94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CF5934B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A5D83BF" w14:textId="707DD6B8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1F0E1362" w14:textId="30941253" w:rsidTr="005D0D6C">
        <w:tblPrEx>
          <w:jc w:val="left"/>
        </w:tblPrEx>
        <w:tc>
          <w:tcPr>
            <w:tcW w:w="846" w:type="dxa"/>
          </w:tcPr>
          <w:p w14:paraId="49EE2D2B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42.</w:t>
            </w:r>
          </w:p>
        </w:tc>
        <w:tc>
          <w:tcPr>
            <w:tcW w:w="3544" w:type="dxa"/>
          </w:tcPr>
          <w:p w14:paraId="398CAD57" w14:textId="6611595D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Małe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laleczki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77271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rodzina</w:t>
            </w:r>
          </w:p>
          <w:p w14:paraId="5147B6BE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8A6B8D9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323770C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8A11C92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B8FCF1F" w14:textId="26A3565E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0AFD7CF6" w14:textId="1709B15B" w:rsidTr="005D0D6C">
        <w:tblPrEx>
          <w:jc w:val="left"/>
        </w:tblPrEx>
        <w:tc>
          <w:tcPr>
            <w:tcW w:w="846" w:type="dxa"/>
          </w:tcPr>
          <w:p w14:paraId="7A0A5311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43.</w:t>
            </w:r>
          </w:p>
        </w:tc>
        <w:tc>
          <w:tcPr>
            <w:tcW w:w="3544" w:type="dxa"/>
          </w:tcPr>
          <w:p w14:paraId="429E3CBF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Eko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ciężarówki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klocków</w:t>
            </w:r>
          </w:p>
          <w:p w14:paraId="7921A36A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C87A623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12947FB6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64908D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9E5A268" w14:textId="633521FF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7338537D" w14:textId="29947262" w:rsidTr="005D0D6C">
        <w:tblPrEx>
          <w:jc w:val="left"/>
        </w:tblPrEx>
        <w:tc>
          <w:tcPr>
            <w:tcW w:w="846" w:type="dxa"/>
          </w:tcPr>
          <w:p w14:paraId="39AFA097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44.</w:t>
            </w:r>
          </w:p>
        </w:tc>
        <w:tc>
          <w:tcPr>
            <w:tcW w:w="3544" w:type="dxa"/>
          </w:tcPr>
          <w:p w14:paraId="4B8D3DCF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Domek dla lalek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21B095AD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413B5F5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61DCDAA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39D88A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EF4E415" w14:textId="0866294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163419FE" w14:textId="53DEC23C" w:rsidTr="005D0D6C">
        <w:tblPrEx>
          <w:jc w:val="left"/>
        </w:tblPrEx>
        <w:tc>
          <w:tcPr>
            <w:tcW w:w="846" w:type="dxa"/>
          </w:tcPr>
          <w:p w14:paraId="52E7DA4B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45.</w:t>
            </w:r>
          </w:p>
        </w:tc>
        <w:tc>
          <w:tcPr>
            <w:tcW w:w="3544" w:type="dxa"/>
          </w:tcPr>
          <w:p w14:paraId="0489008D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Domek dla lalek</w:t>
            </w:r>
          </w:p>
          <w:p w14:paraId="23AE6110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30F8A29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401D4A96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592190D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3CE5203" w14:textId="524A4303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3B7CCD79" w14:textId="3D2D0B3E" w:rsidTr="005D0D6C">
        <w:tblPrEx>
          <w:jc w:val="left"/>
        </w:tblPrEx>
        <w:tc>
          <w:tcPr>
            <w:tcW w:w="846" w:type="dxa"/>
          </w:tcPr>
          <w:p w14:paraId="67D5E99B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46.</w:t>
            </w:r>
          </w:p>
        </w:tc>
        <w:tc>
          <w:tcPr>
            <w:tcW w:w="3544" w:type="dxa"/>
          </w:tcPr>
          <w:p w14:paraId="16E6C63D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</w:t>
            </w:r>
            <w:r w:rsidRPr="00223CD7"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naczyń kuchennych</w:t>
            </w:r>
          </w:p>
          <w:p w14:paraId="146FD254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B02F4F8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643B9333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C83843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4150E50" w14:textId="05F9A91A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5638ABF8" w14:textId="36D2BCCC" w:rsidTr="005D0D6C">
        <w:tblPrEx>
          <w:jc w:val="left"/>
        </w:tblPrEx>
        <w:tc>
          <w:tcPr>
            <w:tcW w:w="846" w:type="dxa"/>
          </w:tcPr>
          <w:p w14:paraId="3DE36CB4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47.</w:t>
            </w:r>
          </w:p>
        </w:tc>
        <w:tc>
          <w:tcPr>
            <w:tcW w:w="3544" w:type="dxa"/>
          </w:tcPr>
          <w:p w14:paraId="2E4FE1A9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obiadowy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pastelowy</w:t>
            </w:r>
          </w:p>
          <w:p w14:paraId="58CE15BF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EA9E164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5CEC1B0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C218B03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DA1BE9E" w14:textId="55D90A35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5783F895" w14:textId="511A8B70" w:rsidTr="005D0D6C">
        <w:tblPrEx>
          <w:jc w:val="left"/>
        </w:tblPrEx>
        <w:tc>
          <w:tcPr>
            <w:tcW w:w="846" w:type="dxa"/>
          </w:tcPr>
          <w:p w14:paraId="572A1FA3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48.</w:t>
            </w:r>
          </w:p>
        </w:tc>
        <w:tc>
          <w:tcPr>
            <w:tcW w:w="3544" w:type="dxa"/>
          </w:tcPr>
          <w:p w14:paraId="4990DF85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Jedzenie mix</w:t>
            </w:r>
          </w:p>
          <w:p w14:paraId="060C8231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329D958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450CE75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09F679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26431F1" w14:textId="02698333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71739058" w14:textId="58DC8D64" w:rsidTr="005D0D6C">
        <w:tblPrEx>
          <w:jc w:val="left"/>
        </w:tblPrEx>
        <w:tc>
          <w:tcPr>
            <w:tcW w:w="846" w:type="dxa"/>
          </w:tcPr>
          <w:p w14:paraId="7CE45061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49.</w:t>
            </w:r>
          </w:p>
        </w:tc>
        <w:tc>
          <w:tcPr>
            <w:tcW w:w="3544" w:type="dxa"/>
          </w:tcPr>
          <w:p w14:paraId="55DBC3F6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ózek z akcesoriami ogrodniczymi</w:t>
            </w:r>
          </w:p>
          <w:p w14:paraId="5DEC9ACA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326C58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7D38424E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D8DF48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02920EE" w14:textId="24DAFD3E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1F0E7C13" w14:textId="64E10EA5" w:rsidTr="005D0D6C">
        <w:tblPrEx>
          <w:jc w:val="left"/>
        </w:tblPrEx>
        <w:tc>
          <w:tcPr>
            <w:tcW w:w="846" w:type="dxa"/>
          </w:tcPr>
          <w:p w14:paraId="79757FCB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50.</w:t>
            </w:r>
          </w:p>
        </w:tc>
        <w:tc>
          <w:tcPr>
            <w:tcW w:w="3544" w:type="dxa"/>
          </w:tcPr>
          <w:p w14:paraId="2BB48A74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Zestaw akcesoriów  do zabawy w piasku</w:t>
            </w:r>
          </w:p>
        </w:tc>
        <w:tc>
          <w:tcPr>
            <w:tcW w:w="1134" w:type="dxa"/>
          </w:tcPr>
          <w:p w14:paraId="01F13F1A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3261E170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B5D62E9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8FBB505" w14:textId="0031F278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6C7EB28C" w14:textId="5B5C5BEE" w:rsidTr="005D0D6C">
        <w:tblPrEx>
          <w:jc w:val="left"/>
        </w:tblPrEx>
        <w:tc>
          <w:tcPr>
            <w:tcW w:w="846" w:type="dxa"/>
          </w:tcPr>
          <w:p w14:paraId="09BA9E27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51.</w:t>
            </w:r>
          </w:p>
        </w:tc>
        <w:tc>
          <w:tcPr>
            <w:tcW w:w="3544" w:type="dxa"/>
          </w:tcPr>
          <w:p w14:paraId="6AF99B9E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Wiadro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zamek</w:t>
            </w:r>
          </w:p>
          <w:p w14:paraId="5751FFF4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36198B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085B3896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0A4B11E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13F8E82" w14:textId="172F9FE4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2DBC08FC" w14:textId="7E4ACAEB" w:rsidTr="005D0D6C">
        <w:tblPrEx>
          <w:jc w:val="left"/>
        </w:tblPrEx>
        <w:tc>
          <w:tcPr>
            <w:tcW w:w="846" w:type="dxa"/>
          </w:tcPr>
          <w:p w14:paraId="5394A8E2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52.</w:t>
            </w:r>
          </w:p>
        </w:tc>
        <w:tc>
          <w:tcPr>
            <w:tcW w:w="3544" w:type="dxa"/>
          </w:tcPr>
          <w:p w14:paraId="04D3E1C8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Wafle klocki - k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locki konstrukcyjne</w:t>
            </w:r>
          </w:p>
          <w:p w14:paraId="091FC20B" w14:textId="77777777" w:rsidR="00977271" w:rsidRPr="00223CD7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9F9C308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5F4250E7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B90494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6579455" w14:textId="1915AD72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08E7F555" w14:textId="38E242BE" w:rsidTr="005D0D6C">
        <w:tblPrEx>
          <w:jc w:val="left"/>
        </w:tblPrEx>
        <w:tc>
          <w:tcPr>
            <w:tcW w:w="846" w:type="dxa"/>
          </w:tcPr>
          <w:p w14:paraId="21B187C9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53.</w:t>
            </w:r>
          </w:p>
        </w:tc>
        <w:tc>
          <w:tcPr>
            <w:tcW w:w="3544" w:type="dxa"/>
          </w:tcPr>
          <w:p w14:paraId="32B2F480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Safarii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k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locki konstrukcyjne, pojazdy i zwierzęta</w:t>
            </w:r>
          </w:p>
        </w:tc>
        <w:tc>
          <w:tcPr>
            <w:tcW w:w="1134" w:type="dxa"/>
          </w:tcPr>
          <w:p w14:paraId="2CFD3506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79A592F4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898DD1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B273FE6" w14:textId="6FABB86C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0E4319A4" w14:textId="0BCB4255" w:rsidTr="005D0D6C">
        <w:tblPrEx>
          <w:jc w:val="left"/>
        </w:tblPrEx>
        <w:tc>
          <w:tcPr>
            <w:tcW w:w="846" w:type="dxa"/>
          </w:tcPr>
          <w:p w14:paraId="45BB82AA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54.</w:t>
            </w:r>
          </w:p>
        </w:tc>
        <w:tc>
          <w:tcPr>
            <w:tcW w:w="3544" w:type="dxa"/>
          </w:tcPr>
          <w:p w14:paraId="459083DB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Zestaw robot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doc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z klockami do nauki kodowania</w:t>
            </w:r>
          </w:p>
        </w:tc>
        <w:tc>
          <w:tcPr>
            <w:tcW w:w="1134" w:type="dxa"/>
          </w:tcPr>
          <w:p w14:paraId="54F9CD3A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02DFBEA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B6AE9C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FBC8050" w14:textId="29CEFA9B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251A66CB" w14:textId="4D9330D6" w:rsidTr="005D0D6C">
        <w:tblPrEx>
          <w:jc w:val="left"/>
        </w:tblPrEx>
        <w:tc>
          <w:tcPr>
            <w:tcW w:w="846" w:type="dxa"/>
          </w:tcPr>
          <w:p w14:paraId="3F3B6DD0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55.</w:t>
            </w:r>
          </w:p>
        </w:tc>
        <w:tc>
          <w:tcPr>
            <w:tcW w:w="3544" w:type="dxa"/>
          </w:tcPr>
          <w:p w14:paraId="65F0981B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 xml:space="preserve">Mini </w:t>
            </w:r>
            <w:proofErr w:type="spellStart"/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waffle</w:t>
            </w:r>
            <w:proofErr w:type="spellEnd"/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. Klocki z figurkami</w:t>
            </w:r>
          </w:p>
          <w:p w14:paraId="5A0831F4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D7B7A95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5FF17F1A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9669ABE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2C56F4A" w14:textId="0470E39B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033751CA" w14:textId="0B4B32CB" w:rsidTr="005D0D6C">
        <w:tblPrEx>
          <w:jc w:val="left"/>
        </w:tblPrEx>
        <w:tc>
          <w:tcPr>
            <w:tcW w:w="846" w:type="dxa"/>
          </w:tcPr>
          <w:p w14:paraId="00E64A39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56.</w:t>
            </w:r>
          </w:p>
        </w:tc>
        <w:tc>
          <w:tcPr>
            <w:tcW w:w="3544" w:type="dxa"/>
          </w:tcPr>
          <w:p w14:paraId="1DBA2355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Jeżyki z kółkami</w:t>
            </w:r>
            <w:r w:rsidRPr="00223CD7">
              <w:rPr>
                <w:rFonts w:ascii="Times New Roman" w:eastAsia="Calibri" w:hAnsi="Times New Roman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klocki konstrukcyjne</w:t>
            </w:r>
          </w:p>
        </w:tc>
        <w:tc>
          <w:tcPr>
            <w:tcW w:w="1134" w:type="dxa"/>
          </w:tcPr>
          <w:p w14:paraId="1AEFF92F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4F6ABF39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2D7215F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EE83F1B" w14:textId="79D855DF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2FB9D5B1" w14:textId="0EC9D2D7" w:rsidTr="005D0D6C">
        <w:tblPrEx>
          <w:jc w:val="left"/>
        </w:tblPrEx>
        <w:tc>
          <w:tcPr>
            <w:tcW w:w="846" w:type="dxa"/>
          </w:tcPr>
          <w:p w14:paraId="7C4955B5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57.</w:t>
            </w:r>
          </w:p>
        </w:tc>
        <w:tc>
          <w:tcPr>
            <w:tcW w:w="3544" w:type="dxa"/>
          </w:tcPr>
          <w:p w14:paraId="246A0678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Drewniana wieża ze zwierzątkami i cyframi</w:t>
            </w:r>
          </w:p>
        </w:tc>
        <w:tc>
          <w:tcPr>
            <w:tcW w:w="1134" w:type="dxa"/>
          </w:tcPr>
          <w:p w14:paraId="4AEAE0AB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4924DC72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58F7FF8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FAA4863" w14:textId="7B633E6D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33406877" w14:textId="72A7E656" w:rsidTr="005D0D6C">
        <w:tblPrEx>
          <w:jc w:val="left"/>
        </w:tblPrEx>
        <w:tc>
          <w:tcPr>
            <w:tcW w:w="846" w:type="dxa"/>
          </w:tcPr>
          <w:p w14:paraId="0747AB6A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58.</w:t>
            </w:r>
          </w:p>
        </w:tc>
        <w:tc>
          <w:tcPr>
            <w:tcW w:w="3544" w:type="dxa"/>
          </w:tcPr>
          <w:p w14:paraId="6387B941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Pojemnik na zabawki na kółkach - różowy</w:t>
            </w:r>
          </w:p>
        </w:tc>
        <w:tc>
          <w:tcPr>
            <w:tcW w:w="1134" w:type="dxa"/>
          </w:tcPr>
          <w:p w14:paraId="04EA8015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2F3499A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CD03BCE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E3C727F" w14:textId="295EC386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54268B8C" w14:textId="60013259" w:rsidTr="005D0D6C">
        <w:tblPrEx>
          <w:jc w:val="left"/>
        </w:tblPrEx>
        <w:tc>
          <w:tcPr>
            <w:tcW w:w="846" w:type="dxa"/>
          </w:tcPr>
          <w:p w14:paraId="48F477F8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59.</w:t>
            </w:r>
          </w:p>
        </w:tc>
        <w:tc>
          <w:tcPr>
            <w:tcW w:w="3544" w:type="dxa"/>
          </w:tcPr>
          <w:p w14:paraId="65AB3DA8" w14:textId="77777777" w:rsidR="00197AFD" w:rsidRPr="00223CD7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Pojemnik na zabawki na kółkach niebieski</w:t>
            </w:r>
          </w:p>
        </w:tc>
        <w:tc>
          <w:tcPr>
            <w:tcW w:w="1134" w:type="dxa"/>
          </w:tcPr>
          <w:p w14:paraId="769BDAD1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2 sztuki</w:t>
            </w:r>
          </w:p>
        </w:tc>
        <w:tc>
          <w:tcPr>
            <w:tcW w:w="1984" w:type="dxa"/>
          </w:tcPr>
          <w:p w14:paraId="0197932C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95CF30A" w14:textId="77777777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8F573B9" w14:textId="337FC31F" w:rsidR="00197AFD" w:rsidRPr="00223CD7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49E89492" w14:textId="6B654F8E" w:rsidTr="005D0D6C">
        <w:tblPrEx>
          <w:jc w:val="left"/>
        </w:tblPrEx>
        <w:tc>
          <w:tcPr>
            <w:tcW w:w="846" w:type="dxa"/>
          </w:tcPr>
          <w:p w14:paraId="65C44B01" w14:textId="77777777" w:rsidR="00197AFD" w:rsidRPr="00223CD7" w:rsidRDefault="00197AFD" w:rsidP="00197AFD">
            <w:pPr>
              <w:rPr>
                <w:rFonts w:ascii="Times New Roman" w:hAnsi="Times New Roman" w:cs="Times New Roman"/>
              </w:rPr>
            </w:pPr>
            <w:r w:rsidRPr="00223CD7">
              <w:rPr>
                <w:rFonts w:ascii="Times New Roman" w:hAnsi="Times New Roman" w:cs="Times New Roman"/>
                <w:sz w:val="22"/>
                <w:szCs w:val="22"/>
              </w:rPr>
              <w:t>60.</w:t>
            </w:r>
          </w:p>
        </w:tc>
        <w:tc>
          <w:tcPr>
            <w:tcW w:w="3544" w:type="dxa"/>
          </w:tcPr>
          <w:p w14:paraId="4F895FFD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 xml:space="preserve">Straganik – sklepik </w:t>
            </w:r>
          </w:p>
          <w:p w14:paraId="367E5AB4" w14:textId="77777777" w:rsidR="00977271" w:rsidRPr="005D5A1A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A481208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24AF14D1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45AD13E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8A9E223" w14:textId="476D5520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71E62C7E" w14:textId="185533C1" w:rsidTr="005D0D6C">
        <w:tblPrEx>
          <w:jc w:val="left"/>
        </w:tblPrEx>
        <w:tc>
          <w:tcPr>
            <w:tcW w:w="846" w:type="dxa"/>
          </w:tcPr>
          <w:p w14:paraId="7A9892CE" w14:textId="77777777" w:rsidR="00197AFD" w:rsidRPr="00A93C78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93C78">
              <w:rPr>
                <w:rFonts w:ascii="Times New Roman" w:hAnsi="Times New Roman" w:cs="Times New Roman"/>
                <w:sz w:val="22"/>
                <w:szCs w:val="22"/>
              </w:rPr>
              <w:t>61.</w:t>
            </w:r>
          </w:p>
        </w:tc>
        <w:tc>
          <w:tcPr>
            <w:tcW w:w="3544" w:type="dxa"/>
          </w:tcPr>
          <w:p w14:paraId="64345ECD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Straganik Justynki</w:t>
            </w:r>
          </w:p>
          <w:p w14:paraId="4A44ED02" w14:textId="77777777" w:rsidR="00977271" w:rsidRPr="005D5A1A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9A0338A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7F75C61D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57D077A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7AF4131" w14:textId="486796CC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58C18B6B" w14:textId="3964B29E" w:rsidTr="005D0D6C">
        <w:tblPrEx>
          <w:jc w:val="left"/>
        </w:tblPrEx>
        <w:tc>
          <w:tcPr>
            <w:tcW w:w="846" w:type="dxa"/>
          </w:tcPr>
          <w:p w14:paraId="2645C52D" w14:textId="77777777" w:rsidR="00197AFD" w:rsidRPr="00A93C78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93C78">
              <w:rPr>
                <w:rFonts w:ascii="Times New Roman" w:hAnsi="Times New Roman" w:cs="Times New Roman"/>
                <w:sz w:val="22"/>
                <w:szCs w:val="22"/>
              </w:rPr>
              <w:t>62.</w:t>
            </w:r>
          </w:p>
        </w:tc>
        <w:tc>
          <w:tcPr>
            <w:tcW w:w="3544" w:type="dxa"/>
          </w:tcPr>
          <w:p w14:paraId="4825BBE8" w14:textId="77777777" w:rsidR="00197AFD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Słodycze</w:t>
            </w:r>
          </w:p>
          <w:p w14:paraId="5DAA1C4C" w14:textId="77777777" w:rsidR="00977271" w:rsidRPr="005D5A1A" w:rsidRDefault="00977271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5F7A6AA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2 zestawy</w:t>
            </w:r>
          </w:p>
        </w:tc>
        <w:tc>
          <w:tcPr>
            <w:tcW w:w="1984" w:type="dxa"/>
          </w:tcPr>
          <w:p w14:paraId="457443AA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934418A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7252B9E" w14:textId="4910F8B6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3A86F278" w14:textId="18072C89" w:rsidTr="005D0D6C">
        <w:tblPrEx>
          <w:jc w:val="left"/>
        </w:tblPrEx>
        <w:tc>
          <w:tcPr>
            <w:tcW w:w="846" w:type="dxa"/>
          </w:tcPr>
          <w:p w14:paraId="140E628A" w14:textId="77777777" w:rsidR="00197AFD" w:rsidRPr="00A93C78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93C78">
              <w:rPr>
                <w:rFonts w:ascii="Times New Roman" w:hAnsi="Times New Roman" w:cs="Times New Roman"/>
                <w:sz w:val="22"/>
                <w:szCs w:val="22"/>
              </w:rPr>
              <w:t>63.</w:t>
            </w:r>
          </w:p>
        </w:tc>
        <w:tc>
          <w:tcPr>
            <w:tcW w:w="3544" w:type="dxa"/>
          </w:tcPr>
          <w:p w14:paraId="06E6F35F" w14:textId="77777777" w:rsidR="00197AFD" w:rsidRPr="005D5A1A" w:rsidRDefault="00197AFD" w:rsidP="00197AF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Piramida do sortowania figur geometrycznych</w:t>
            </w:r>
          </w:p>
        </w:tc>
        <w:tc>
          <w:tcPr>
            <w:tcW w:w="1134" w:type="dxa"/>
          </w:tcPr>
          <w:p w14:paraId="340B8F58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A1A">
              <w:rPr>
                <w:rFonts w:ascii="Times New Roman" w:hAnsi="Times New Roman" w:cs="Times New Roman"/>
                <w:sz w:val="22"/>
                <w:szCs w:val="22"/>
              </w:rPr>
              <w:t>1 sztuka</w:t>
            </w:r>
          </w:p>
        </w:tc>
        <w:tc>
          <w:tcPr>
            <w:tcW w:w="1984" w:type="dxa"/>
          </w:tcPr>
          <w:p w14:paraId="02B1664D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2BAF92A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64438F7" w14:textId="2B222779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3579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197AFD" w:rsidRPr="00710A82" w14:paraId="42F1561B" w14:textId="77777777" w:rsidTr="00977271">
        <w:tblPrEx>
          <w:jc w:val="left"/>
        </w:tblPrEx>
        <w:tc>
          <w:tcPr>
            <w:tcW w:w="7508" w:type="dxa"/>
            <w:gridSpan w:val="4"/>
          </w:tcPr>
          <w:p w14:paraId="78F59CD8" w14:textId="77777777" w:rsidR="00197AFD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  <w:p w14:paraId="018F0594" w14:textId="77777777" w:rsidR="00197AFD" w:rsidRDefault="00197AFD" w:rsidP="00197AFD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66D5C306" w14:textId="77777777" w:rsidR="00197AFD" w:rsidRDefault="00197AFD" w:rsidP="00197AFD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766A49D" w14:textId="31A7A93B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  <w:tc>
          <w:tcPr>
            <w:tcW w:w="1843" w:type="dxa"/>
          </w:tcPr>
          <w:p w14:paraId="57C5D04F" w14:textId="77777777" w:rsidR="00197AFD" w:rsidRPr="005D5A1A" w:rsidRDefault="00197AFD" w:rsidP="00197A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F812107" w14:textId="77777777" w:rsidR="00197AFD" w:rsidRDefault="00197AFD" w:rsidP="00197AF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7DCCD80" w14:textId="4CC49E09" w:rsidR="00197AFD" w:rsidRDefault="00197AFD" w:rsidP="00197A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  <w:p w14:paraId="5AD54628" w14:textId="77777777" w:rsidR="00197AFD" w:rsidRPr="003579B9" w:rsidRDefault="00197AFD" w:rsidP="00197AF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27096B22" w14:textId="77777777" w:rsidR="00197AFD" w:rsidRDefault="00197AFD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0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8"/>
        <w:gridCol w:w="1134"/>
        <w:gridCol w:w="1985"/>
        <w:gridCol w:w="1843"/>
        <w:gridCol w:w="1134"/>
      </w:tblGrid>
      <w:tr w:rsidR="004D5148" w:rsidRPr="00FD3E89" w14:paraId="1EA10DC3" w14:textId="37A1B7A6" w:rsidTr="004D5148">
        <w:trPr>
          <w:trHeight w:val="489"/>
          <w:jc w:val="center"/>
        </w:trPr>
        <w:tc>
          <w:tcPr>
            <w:tcW w:w="709" w:type="dxa"/>
            <w:vAlign w:val="center"/>
          </w:tcPr>
          <w:p w14:paraId="20A34835" w14:textId="77777777" w:rsidR="004D5148" w:rsidRPr="00197AFD" w:rsidRDefault="004D5148" w:rsidP="00977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AF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Lp.</w:t>
            </w:r>
          </w:p>
        </w:tc>
        <w:tc>
          <w:tcPr>
            <w:tcW w:w="3548" w:type="dxa"/>
            <w:vAlign w:val="center"/>
          </w:tcPr>
          <w:p w14:paraId="3315EE26" w14:textId="77777777" w:rsidR="004D5148" w:rsidRPr="00197AFD" w:rsidRDefault="004D5148" w:rsidP="00977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AF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0F49D5F0" w14:textId="77777777" w:rsidR="004D5148" w:rsidRPr="00197AFD" w:rsidRDefault="004D5148" w:rsidP="00977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7AF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Ilość</w:t>
            </w:r>
          </w:p>
        </w:tc>
        <w:tc>
          <w:tcPr>
            <w:tcW w:w="1985" w:type="dxa"/>
          </w:tcPr>
          <w:p w14:paraId="539FD942" w14:textId="756B35AD" w:rsidR="004D5148" w:rsidRPr="00197AFD" w:rsidRDefault="004D5148" w:rsidP="00977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Cena jednostkowa brutto</w:t>
            </w:r>
          </w:p>
        </w:tc>
        <w:tc>
          <w:tcPr>
            <w:tcW w:w="1843" w:type="dxa"/>
          </w:tcPr>
          <w:p w14:paraId="00A7192D" w14:textId="1C9E06BD" w:rsidR="004D5148" w:rsidRPr="00197AFD" w:rsidRDefault="004D5148" w:rsidP="00977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Wartość brutto (3*4)</w:t>
            </w:r>
          </w:p>
        </w:tc>
        <w:tc>
          <w:tcPr>
            <w:tcW w:w="1134" w:type="dxa"/>
          </w:tcPr>
          <w:p w14:paraId="75753242" w14:textId="77777777" w:rsidR="004D5148" w:rsidRPr="00C437CD" w:rsidRDefault="004D5148" w:rsidP="004D5148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Stawka</w:t>
            </w:r>
          </w:p>
          <w:p w14:paraId="520F32AC" w14:textId="2C16179F" w:rsidR="004D5148" w:rsidRPr="00197AFD" w:rsidRDefault="004D5148" w:rsidP="004D51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VAT</w:t>
            </w:r>
            <w:r w:rsidRPr="00C437C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*</w:t>
            </w:r>
          </w:p>
        </w:tc>
      </w:tr>
      <w:tr w:rsidR="004D5148" w:rsidRPr="00FD3E89" w14:paraId="4F6DB6F5" w14:textId="77777777" w:rsidTr="004D5148">
        <w:trPr>
          <w:trHeight w:val="489"/>
          <w:jc w:val="center"/>
        </w:trPr>
        <w:tc>
          <w:tcPr>
            <w:tcW w:w="709" w:type="dxa"/>
            <w:vAlign w:val="center"/>
          </w:tcPr>
          <w:p w14:paraId="2B3D7597" w14:textId="7D1EF100" w:rsidR="004D5148" w:rsidRPr="00197AFD" w:rsidRDefault="004D5148" w:rsidP="004D51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3548" w:type="dxa"/>
            <w:vAlign w:val="center"/>
          </w:tcPr>
          <w:p w14:paraId="6FD4F1F4" w14:textId="27108DA7" w:rsidR="004D5148" w:rsidRPr="00197AFD" w:rsidRDefault="004D5148" w:rsidP="004D51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5752FE26" w14:textId="411714DD" w:rsidR="004D5148" w:rsidRPr="00197AFD" w:rsidRDefault="004D5148" w:rsidP="004D51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14:paraId="25ECCFD9" w14:textId="2D8829EB" w:rsidR="004D5148" w:rsidRDefault="004D5148" w:rsidP="004D51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08EE7BB9" w14:textId="5BBCE8B9" w:rsidR="004D5148" w:rsidRDefault="004D5148" w:rsidP="004D51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400D0B0D" w14:textId="7938DE91" w:rsidR="004D5148" w:rsidRPr="00C437CD" w:rsidRDefault="004D5148" w:rsidP="004D5148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6</w:t>
            </w:r>
          </w:p>
        </w:tc>
      </w:tr>
      <w:tr w:rsidR="004D5148" w:rsidRPr="00FD3E89" w14:paraId="1B2786B0" w14:textId="77777777" w:rsidTr="00977271">
        <w:trPr>
          <w:trHeight w:val="489"/>
          <w:jc w:val="center"/>
        </w:trPr>
        <w:tc>
          <w:tcPr>
            <w:tcW w:w="10353" w:type="dxa"/>
            <w:gridSpan w:val="6"/>
            <w:vAlign w:val="center"/>
          </w:tcPr>
          <w:p w14:paraId="43F06602" w14:textId="77777777" w:rsidR="004D5148" w:rsidRDefault="004D5148" w:rsidP="004D51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14:paraId="0875681B" w14:textId="51C35784" w:rsidR="004D5148" w:rsidRDefault="004D5148" w:rsidP="004D5148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CZĘŚĆ III    POMOCE DYDAKTYCZNE</w:t>
            </w:r>
          </w:p>
        </w:tc>
      </w:tr>
      <w:tr w:rsidR="004D5148" w:rsidRPr="00FD3E89" w14:paraId="009E502D" w14:textId="2C17C262" w:rsidTr="004D5148">
        <w:trPr>
          <w:jc w:val="center"/>
        </w:trPr>
        <w:tc>
          <w:tcPr>
            <w:tcW w:w="709" w:type="dxa"/>
          </w:tcPr>
          <w:p w14:paraId="2399C6D0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548" w:type="dxa"/>
          </w:tcPr>
          <w:p w14:paraId="5D6CCC4A" w14:textId="77777777" w:rsidR="004D5148" w:rsidRPr="00FD3E89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Chusta </w:t>
            </w:r>
            <w:r>
              <w:rPr>
                <w:rFonts w:ascii="Times New Roman" w:eastAsia="Calibri" w:hAnsi="Times New Roman" w:cs="Times New Roman"/>
              </w:rPr>
              <w:t>a</w:t>
            </w:r>
            <w:r w:rsidRPr="00FD3E89">
              <w:rPr>
                <w:rFonts w:ascii="Times New Roman" w:eastAsia="Calibri" w:hAnsi="Times New Roman" w:cs="Times New Roman"/>
              </w:rPr>
              <w:t>nimacyjna</w:t>
            </w:r>
          </w:p>
          <w:p w14:paraId="31E60B99" w14:textId="77777777" w:rsidR="004D5148" w:rsidRPr="00FD3E89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padochron</w:t>
            </w:r>
          </w:p>
        </w:tc>
        <w:tc>
          <w:tcPr>
            <w:tcW w:w="1134" w:type="dxa"/>
          </w:tcPr>
          <w:p w14:paraId="7FBFEAC4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693DFF0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5ACCDF47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2688F189" w14:textId="1F12A4B4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11D499CF" w14:textId="6EA6D6A1" w:rsidTr="004D5148">
        <w:trPr>
          <w:jc w:val="center"/>
        </w:trPr>
        <w:tc>
          <w:tcPr>
            <w:tcW w:w="709" w:type="dxa"/>
          </w:tcPr>
          <w:p w14:paraId="54768246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3548" w:type="dxa"/>
          </w:tcPr>
          <w:p w14:paraId="6AA6A086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Tunel</w:t>
            </w:r>
          </w:p>
          <w:p w14:paraId="61708C8C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3F0A8672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3A4D2AA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5EBD65C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184D1BB" w14:textId="29454178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637B407B" w14:textId="2F6EB47F" w:rsidTr="004D5148">
        <w:trPr>
          <w:jc w:val="center"/>
        </w:trPr>
        <w:tc>
          <w:tcPr>
            <w:tcW w:w="709" w:type="dxa"/>
          </w:tcPr>
          <w:p w14:paraId="241D5E3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lastRenderedPageBreak/>
              <w:t>3.</w:t>
            </w:r>
          </w:p>
        </w:tc>
        <w:tc>
          <w:tcPr>
            <w:tcW w:w="3548" w:type="dxa"/>
          </w:tcPr>
          <w:p w14:paraId="15692E71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Tunel Stonoga</w:t>
            </w:r>
          </w:p>
          <w:p w14:paraId="15B4FAF1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9E724C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519772D0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49B143B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450F4381" w14:textId="60ED5549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487D5F16" w14:textId="759D7DC2" w:rsidTr="004D5148">
        <w:trPr>
          <w:jc w:val="center"/>
        </w:trPr>
        <w:tc>
          <w:tcPr>
            <w:tcW w:w="709" w:type="dxa"/>
          </w:tcPr>
          <w:p w14:paraId="0A65AC7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548" w:type="dxa"/>
          </w:tcPr>
          <w:p w14:paraId="247059B9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Tunel Zygzak</w:t>
            </w:r>
          </w:p>
          <w:p w14:paraId="79971046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5A59F79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6E8BE3DD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3AB20CF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35EE69C6" w14:textId="0BEDB04F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5A37B275" w14:textId="165C92CB" w:rsidTr="004D5148">
        <w:trPr>
          <w:jc w:val="center"/>
        </w:trPr>
        <w:tc>
          <w:tcPr>
            <w:tcW w:w="709" w:type="dxa"/>
          </w:tcPr>
          <w:p w14:paraId="0CB59E0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548" w:type="dxa"/>
          </w:tcPr>
          <w:p w14:paraId="052EE2A8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Piankowe </w:t>
            </w:r>
            <w:r>
              <w:rPr>
                <w:rFonts w:ascii="Times New Roman" w:eastAsia="Calibri" w:hAnsi="Times New Roman" w:cs="Times New Roman"/>
              </w:rPr>
              <w:t>p</w:t>
            </w:r>
            <w:r w:rsidRPr="00FD3E89">
              <w:rPr>
                <w:rFonts w:ascii="Times New Roman" w:eastAsia="Calibri" w:hAnsi="Times New Roman" w:cs="Times New Roman"/>
              </w:rPr>
              <w:t>iłeczki 12cm</w:t>
            </w:r>
          </w:p>
          <w:p w14:paraId="2E7CD7AD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4A41D290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985" w:type="dxa"/>
          </w:tcPr>
          <w:p w14:paraId="434AA7F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4629EDED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7878429F" w14:textId="3891718F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61543838" w14:textId="38A0B58A" w:rsidTr="004D5148">
        <w:trPr>
          <w:jc w:val="center"/>
        </w:trPr>
        <w:tc>
          <w:tcPr>
            <w:tcW w:w="709" w:type="dxa"/>
          </w:tcPr>
          <w:p w14:paraId="25C60BA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3548" w:type="dxa"/>
          </w:tcPr>
          <w:p w14:paraId="72B9EF57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Piłka 23 Cm</w:t>
            </w:r>
          </w:p>
          <w:p w14:paraId="39BA7ECE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7B89677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1985" w:type="dxa"/>
          </w:tcPr>
          <w:p w14:paraId="580B42A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0999AE29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86138A4" w14:textId="3EBE50E4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4005CDC2" w14:textId="14C6A653" w:rsidTr="004D5148">
        <w:trPr>
          <w:jc w:val="center"/>
        </w:trPr>
        <w:tc>
          <w:tcPr>
            <w:tcW w:w="709" w:type="dxa"/>
          </w:tcPr>
          <w:p w14:paraId="76FDA876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548" w:type="dxa"/>
          </w:tcPr>
          <w:p w14:paraId="621FD22B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Piłka </w:t>
            </w:r>
            <w:r>
              <w:rPr>
                <w:rFonts w:ascii="Times New Roman" w:eastAsia="Calibri" w:hAnsi="Times New Roman" w:cs="Times New Roman"/>
              </w:rPr>
              <w:t>z u</w:t>
            </w:r>
            <w:r w:rsidRPr="00FD3E89">
              <w:rPr>
                <w:rFonts w:ascii="Times New Roman" w:eastAsia="Calibri" w:hAnsi="Times New Roman" w:cs="Times New Roman"/>
              </w:rPr>
              <w:t>śmiechem 15cm</w:t>
            </w:r>
          </w:p>
          <w:p w14:paraId="7C34BB30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7F513CF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1985" w:type="dxa"/>
          </w:tcPr>
          <w:p w14:paraId="584E889B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10D7E505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23E78137" w14:textId="263221C8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26148FA1" w14:textId="0354E444" w:rsidTr="004D5148">
        <w:trPr>
          <w:jc w:val="center"/>
        </w:trPr>
        <w:tc>
          <w:tcPr>
            <w:tcW w:w="709" w:type="dxa"/>
          </w:tcPr>
          <w:p w14:paraId="39B351F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548" w:type="dxa"/>
          </w:tcPr>
          <w:p w14:paraId="79CE954F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Pompka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 xml:space="preserve">o </w:t>
            </w:r>
            <w:r>
              <w:rPr>
                <w:rFonts w:ascii="Times New Roman" w:eastAsia="Calibri" w:hAnsi="Times New Roman" w:cs="Times New Roman"/>
              </w:rPr>
              <w:t>p</w:t>
            </w:r>
            <w:r w:rsidRPr="00FD3E89">
              <w:rPr>
                <w:rFonts w:ascii="Times New Roman" w:eastAsia="Calibri" w:hAnsi="Times New Roman" w:cs="Times New Roman"/>
              </w:rPr>
              <w:t>iłek</w:t>
            </w:r>
          </w:p>
          <w:p w14:paraId="2F5D0777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8AFA9DF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1A283020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67333C52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AC5AA8A" w14:textId="6C46BF29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610E186B" w14:textId="3C2C65EC" w:rsidTr="004D5148">
        <w:trPr>
          <w:jc w:val="center"/>
        </w:trPr>
        <w:tc>
          <w:tcPr>
            <w:tcW w:w="709" w:type="dxa"/>
          </w:tcPr>
          <w:p w14:paraId="7DD6CF2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3548" w:type="dxa"/>
          </w:tcPr>
          <w:p w14:paraId="34D5154F" w14:textId="77777777" w:rsidR="004D5148" w:rsidRPr="00FD3E89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Piłka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d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kakania Hop 55 Cm</w:t>
            </w:r>
          </w:p>
          <w:p w14:paraId="6D9F35F6" w14:textId="77777777" w:rsidR="004D5148" w:rsidRPr="00FD3E89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9DC3C9D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985" w:type="dxa"/>
          </w:tcPr>
          <w:p w14:paraId="1148C755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4FED0368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E4EEDF9" w14:textId="71206900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39EA7FF4" w14:textId="050C17C4" w:rsidTr="004D5148">
        <w:trPr>
          <w:jc w:val="center"/>
        </w:trPr>
        <w:tc>
          <w:tcPr>
            <w:tcW w:w="709" w:type="dxa"/>
          </w:tcPr>
          <w:p w14:paraId="74CBA25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548" w:type="dxa"/>
          </w:tcPr>
          <w:p w14:paraId="0542E1CD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Piłka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 xml:space="preserve">o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kakania Hop 50cm</w:t>
            </w:r>
          </w:p>
          <w:p w14:paraId="43203C99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4BA2A6E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985" w:type="dxa"/>
          </w:tcPr>
          <w:p w14:paraId="008E7DA8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25F976AB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3BF8776C" w14:textId="03690E6E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7912CBE4" w14:textId="460A2D12" w:rsidTr="004D5148">
        <w:trPr>
          <w:jc w:val="center"/>
        </w:trPr>
        <w:tc>
          <w:tcPr>
            <w:tcW w:w="709" w:type="dxa"/>
          </w:tcPr>
          <w:p w14:paraId="743B93C5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548" w:type="dxa"/>
          </w:tcPr>
          <w:p w14:paraId="71DD30BD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Piłka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 xml:space="preserve">o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kakania Hop 45cm</w:t>
            </w:r>
          </w:p>
          <w:p w14:paraId="2CA0EE7E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75027C7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985" w:type="dxa"/>
          </w:tcPr>
          <w:p w14:paraId="7BF2B5E8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333D3FA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F6FE648" w14:textId="705B34F3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20AFFEBB" w14:textId="52E20A5B" w:rsidTr="004D5148">
        <w:trPr>
          <w:jc w:val="center"/>
        </w:trPr>
        <w:tc>
          <w:tcPr>
            <w:tcW w:w="709" w:type="dxa"/>
          </w:tcPr>
          <w:p w14:paraId="6124D86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548" w:type="dxa"/>
          </w:tcPr>
          <w:p w14:paraId="5D8F84F8" w14:textId="77777777" w:rsidR="004D5148" w:rsidRPr="00FD3E89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Chusty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z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iłeczkami</w:t>
            </w:r>
          </w:p>
          <w:p w14:paraId="65ED00D9" w14:textId="77777777" w:rsidR="004D5148" w:rsidRPr="00FD3E89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BF71367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 zestawy</w:t>
            </w:r>
          </w:p>
        </w:tc>
        <w:tc>
          <w:tcPr>
            <w:tcW w:w="1985" w:type="dxa"/>
          </w:tcPr>
          <w:p w14:paraId="1C9510E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7355B169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44B439B9" w14:textId="760B47CF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61F8F869" w14:textId="511740ED" w:rsidTr="004D5148">
        <w:trPr>
          <w:jc w:val="center"/>
        </w:trPr>
        <w:tc>
          <w:tcPr>
            <w:tcW w:w="709" w:type="dxa"/>
          </w:tcPr>
          <w:p w14:paraId="1ACC1B2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3548" w:type="dxa"/>
          </w:tcPr>
          <w:p w14:paraId="2339C0F8" w14:textId="77777777" w:rsidR="004D5148" w:rsidRPr="00FD3E89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Szarfy</w:t>
            </w:r>
          </w:p>
        </w:tc>
        <w:tc>
          <w:tcPr>
            <w:tcW w:w="1134" w:type="dxa"/>
          </w:tcPr>
          <w:p w14:paraId="22BA591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9 zestawów</w:t>
            </w:r>
          </w:p>
        </w:tc>
        <w:tc>
          <w:tcPr>
            <w:tcW w:w="1985" w:type="dxa"/>
          </w:tcPr>
          <w:p w14:paraId="583B599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1892B6A7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422B252" w14:textId="29CEC204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19DE1F65" w14:textId="421FAEAF" w:rsidTr="004D5148">
        <w:trPr>
          <w:jc w:val="center"/>
        </w:trPr>
        <w:tc>
          <w:tcPr>
            <w:tcW w:w="709" w:type="dxa"/>
          </w:tcPr>
          <w:p w14:paraId="275EB64D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3548" w:type="dxa"/>
          </w:tcPr>
          <w:p w14:paraId="77847FDC" w14:textId="77777777" w:rsidR="004D5148" w:rsidRPr="00FD3E89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Woreczki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 xml:space="preserve">o </w:t>
            </w:r>
            <w:r>
              <w:rPr>
                <w:rFonts w:ascii="Times New Roman" w:eastAsia="Calibri" w:hAnsi="Times New Roman" w:cs="Times New Roman"/>
              </w:rPr>
              <w:t>z</w:t>
            </w:r>
            <w:r w:rsidRPr="00FD3E89">
              <w:rPr>
                <w:rFonts w:ascii="Times New Roman" w:eastAsia="Calibri" w:hAnsi="Times New Roman" w:cs="Times New Roman"/>
              </w:rPr>
              <w:t xml:space="preserve">ajęć </w:t>
            </w:r>
            <w:r>
              <w:rPr>
                <w:rFonts w:ascii="Times New Roman" w:eastAsia="Calibri" w:hAnsi="Times New Roman" w:cs="Times New Roman"/>
              </w:rPr>
              <w:t>g</w:t>
            </w:r>
            <w:r w:rsidRPr="00FD3E89">
              <w:rPr>
                <w:rFonts w:ascii="Times New Roman" w:eastAsia="Calibri" w:hAnsi="Times New Roman" w:cs="Times New Roman"/>
              </w:rPr>
              <w:t>imnastycznych</w:t>
            </w:r>
          </w:p>
        </w:tc>
        <w:tc>
          <w:tcPr>
            <w:tcW w:w="1134" w:type="dxa"/>
          </w:tcPr>
          <w:p w14:paraId="37BE4808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5 zestawów</w:t>
            </w:r>
          </w:p>
        </w:tc>
        <w:tc>
          <w:tcPr>
            <w:tcW w:w="1985" w:type="dxa"/>
          </w:tcPr>
          <w:p w14:paraId="250DBC5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77A12D39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547D4092" w14:textId="7BF5E9FE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3DC8917E" w14:textId="64230870" w:rsidTr="004D5148">
        <w:trPr>
          <w:jc w:val="center"/>
        </w:trPr>
        <w:tc>
          <w:tcPr>
            <w:tcW w:w="709" w:type="dxa"/>
          </w:tcPr>
          <w:p w14:paraId="796719E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548" w:type="dxa"/>
          </w:tcPr>
          <w:p w14:paraId="4DA3B680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Zestaw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portowy</w:t>
            </w:r>
          </w:p>
          <w:p w14:paraId="035A1701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24467378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985" w:type="dxa"/>
          </w:tcPr>
          <w:p w14:paraId="2F0FF986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200578D8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2F07A401" w14:textId="241EAD9C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1B1BE32C" w14:textId="532B82BE" w:rsidTr="004D5148">
        <w:trPr>
          <w:jc w:val="center"/>
        </w:trPr>
        <w:tc>
          <w:tcPr>
            <w:tcW w:w="709" w:type="dxa"/>
          </w:tcPr>
          <w:p w14:paraId="528272E0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3548" w:type="dxa"/>
          </w:tcPr>
          <w:p w14:paraId="1C9D1F73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Drabinka </w:t>
            </w:r>
            <w:r>
              <w:rPr>
                <w:rFonts w:ascii="Times New Roman" w:eastAsia="Calibri" w:hAnsi="Times New Roman" w:cs="Times New Roman"/>
              </w:rPr>
              <w:t>p</w:t>
            </w:r>
            <w:r w:rsidRPr="00FD3E89">
              <w:rPr>
                <w:rFonts w:ascii="Times New Roman" w:eastAsia="Calibri" w:hAnsi="Times New Roman" w:cs="Times New Roman"/>
              </w:rPr>
              <w:t>odłogowa</w:t>
            </w:r>
          </w:p>
          <w:p w14:paraId="717DEEFD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2DB1DA99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5AE263F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6343E034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47439EB2" w14:textId="47F708B9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76318EC6" w14:textId="082BED2E" w:rsidTr="004D5148">
        <w:trPr>
          <w:jc w:val="center"/>
        </w:trPr>
        <w:tc>
          <w:tcPr>
            <w:tcW w:w="709" w:type="dxa"/>
          </w:tcPr>
          <w:p w14:paraId="17E6BC52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3548" w:type="dxa"/>
          </w:tcPr>
          <w:p w14:paraId="09D34526" w14:textId="77777777" w:rsidR="004D5148" w:rsidRPr="00FD3E89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Zabawka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>o Ćwiczeń Koordynacji Ruchowej</w:t>
            </w:r>
          </w:p>
        </w:tc>
        <w:tc>
          <w:tcPr>
            <w:tcW w:w="1134" w:type="dxa"/>
          </w:tcPr>
          <w:p w14:paraId="566B8747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zestawy</w:t>
            </w:r>
          </w:p>
        </w:tc>
        <w:tc>
          <w:tcPr>
            <w:tcW w:w="1985" w:type="dxa"/>
          </w:tcPr>
          <w:p w14:paraId="69450EA2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2F1886B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836C160" w14:textId="6B166CE2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5A6BD94F" w14:textId="07A5342E" w:rsidTr="004D5148">
        <w:trPr>
          <w:jc w:val="center"/>
        </w:trPr>
        <w:tc>
          <w:tcPr>
            <w:tcW w:w="709" w:type="dxa"/>
          </w:tcPr>
          <w:p w14:paraId="663F35EB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3548" w:type="dxa"/>
          </w:tcPr>
          <w:p w14:paraId="52CC352D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proofErr w:type="spellStart"/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Gąsiennica</w:t>
            </w:r>
            <w:proofErr w:type="spellEnd"/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Times New Roman"/>
                <w:shd w:val="clear" w:color="auto" w:fill="FFFFFF"/>
              </w:rPr>
              <w:t>s</w:t>
            </w:r>
            <w:r w:rsidRPr="00FD3E89">
              <w:rPr>
                <w:rFonts w:ascii="Times New Roman" w:eastAsia="Calibri" w:hAnsi="Times New Roman" w:cs="Times New Roman"/>
                <w:shd w:val="clear" w:color="auto" w:fill="FFFFFF"/>
              </w:rPr>
              <w:t>pacerowa</w:t>
            </w:r>
          </w:p>
          <w:p w14:paraId="2204591B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41830537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1244CFB2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5F4552F5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7CF73F1" w14:textId="565C0579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7B7864ED" w14:textId="1C9FDD56" w:rsidTr="004D5148">
        <w:trPr>
          <w:jc w:val="center"/>
        </w:trPr>
        <w:tc>
          <w:tcPr>
            <w:tcW w:w="709" w:type="dxa"/>
          </w:tcPr>
          <w:p w14:paraId="767C8CB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3548" w:type="dxa"/>
          </w:tcPr>
          <w:p w14:paraId="7F20D43D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Woreczki </w:t>
            </w:r>
            <w:r>
              <w:rPr>
                <w:rFonts w:ascii="Times New Roman" w:eastAsia="Calibri" w:hAnsi="Times New Roman" w:cs="Times New Roman"/>
              </w:rPr>
              <w:t>p</w:t>
            </w:r>
            <w:r w:rsidRPr="00FD3E89">
              <w:rPr>
                <w:rFonts w:ascii="Times New Roman" w:eastAsia="Calibri" w:hAnsi="Times New Roman" w:cs="Times New Roman"/>
              </w:rPr>
              <w:t xml:space="preserve">ory </w:t>
            </w:r>
            <w:r>
              <w:rPr>
                <w:rFonts w:ascii="Times New Roman" w:eastAsia="Calibri" w:hAnsi="Times New Roman" w:cs="Times New Roman"/>
              </w:rPr>
              <w:t>r</w:t>
            </w:r>
            <w:r w:rsidRPr="00FD3E89">
              <w:rPr>
                <w:rFonts w:ascii="Times New Roman" w:eastAsia="Calibri" w:hAnsi="Times New Roman" w:cs="Times New Roman"/>
              </w:rPr>
              <w:t>oku</w:t>
            </w:r>
          </w:p>
          <w:p w14:paraId="232FC464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34D571B8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985" w:type="dxa"/>
          </w:tcPr>
          <w:p w14:paraId="6793511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015A989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3BFAFE97" w14:textId="234AD80A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228D06EC" w14:textId="2705B23C" w:rsidTr="004D5148">
        <w:trPr>
          <w:jc w:val="center"/>
        </w:trPr>
        <w:tc>
          <w:tcPr>
            <w:tcW w:w="709" w:type="dxa"/>
          </w:tcPr>
          <w:p w14:paraId="54C4C412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3548" w:type="dxa"/>
          </w:tcPr>
          <w:p w14:paraId="1BA2B6A4" w14:textId="2A1068AF" w:rsidR="00977271" w:rsidRPr="00FD3E89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Klasowy </w:t>
            </w:r>
            <w:r>
              <w:rPr>
                <w:rFonts w:ascii="Times New Roman" w:eastAsia="Calibri" w:hAnsi="Times New Roman" w:cs="Times New Roman"/>
              </w:rPr>
              <w:t>z</w:t>
            </w:r>
            <w:r w:rsidRPr="00FD3E89">
              <w:rPr>
                <w:rFonts w:ascii="Times New Roman" w:eastAsia="Calibri" w:hAnsi="Times New Roman" w:cs="Times New Roman"/>
              </w:rPr>
              <w:t xml:space="preserve">estaw </w:t>
            </w:r>
            <w:r>
              <w:rPr>
                <w:rFonts w:ascii="Times New Roman" w:eastAsia="Calibri" w:hAnsi="Times New Roman" w:cs="Times New Roman"/>
              </w:rPr>
              <w:t>d</w:t>
            </w:r>
            <w:r w:rsidRPr="00FD3E89">
              <w:rPr>
                <w:rFonts w:ascii="Times New Roman" w:eastAsia="Calibri" w:hAnsi="Times New Roman" w:cs="Times New Roman"/>
              </w:rPr>
              <w:t xml:space="preserve">o </w:t>
            </w:r>
            <w:r>
              <w:rPr>
                <w:rFonts w:ascii="Times New Roman" w:eastAsia="Calibri" w:hAnsi="Times New Roman" w:cs="Times New Roman"/>
              </w:rPr>
              <w:t>z</w:t>
            </w:r>
            <w:r w:rsidRPr="00FD3E89">
              <w:rPr>
                <w:rFonts w:ascii="Times New Roman" w:eastAsia="Calibri" w:hAnsi="Times New Roman" w:cs="Times New Roman"/>
              </w:rPr>
              <w:t xml:space="preserve">abaw </w:t>
            </w:r>
            <w:r w:rsidR="00977271">
              <w:rPr>
                <w:rFonts w:ascii="Times New Roman" w:eastAsia="Calibri" w:hAnsi="Times New Roman" w:cs="Times New Roman"/>
              </w:rPr>
              <w:t>ruchowych</w:t>
            </w:r>
          </w:p>
        </w:tc>
        <w:tc>
          <w:tcPr>
            <w:tcW w:w="1134" w:type="dxa"/>
          </w:tcPr>
          <w:p w14:paraId="75D90B22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985" w:type="dxa"/>
          </w:tcPr>
          <w:p w14:paraId="4B66EF2D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78FAFC52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2093774C" w14:textId="094EAC63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45BDDD9B" w14:textId="54546DBC" w:rsidTr="004D5148">
        <w:trPr>
          <w:jc w:val="center"/>
        </w:trPr>
        <w:tc>
          <w:tcPr>
            <w:tcW w:w="709" w:type="dxa"/>
          </w:tcPr>
          <w:p w14:paraId="174F510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3548" w:type="dxa"/>
          </w:tcPr>
          <w:p w14:paraId="528CC65C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Zestaw </w:t>
            </w:r>
            <w:r>
              <w:rPr>
                <w:rFonts w:ascii="Times New Roman" w:eastAsia="Calibri" w:hAnsi="Times New Roman" w:cs="Times New Roman"/>
              </w:rPr>
              <w:t>p</w:t>
            </w:r>
            <w:r w:rsidRPr="00FD3E89">
              <w:rPr>
                <w:rFonts w:ascii="Times New Roman" w:eastAsia="Calibri" w:hAnsi="Times New Roman" w:cs="Times New Roman"/>
              </w:rPr>
              <w:t xml:space="preserve">rzyrządów </w:t>
            </w:r>
            <w:r>
              <w:rPr>
                <w:rFonts w:ascii="Times New Roman" w:eastAsia="Calibri" w:hAnsi="Times New Roman" w:cs="Times New Roman"/>
              </w:rPr>
              <w:t>g</w:t>
            </w:r>
            <w:r w:rsidRPr="00FD3E89">
              <w:rPr>
                <w:rFonts w:ascii="Times New Roman" w:eastAsia="Calibri" w:hAnsi="Times New Roman" w:cs="Times New Roman"/>
              </w:rPr>
              <w:t>imnastycznych</w:t>
            </w:r>
          </w:p>
          <w:p w14:paraId="58E4ED82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69037E9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985" w:type="dxa"/>
          </w:tcPr>
          <w:p w14:paraId="5AF03A2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7F286804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460297F1" w14:textId="2A3800A6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19825B31" w14:textId="6C8BDFCD" w:rsidTr="004D5148">
        <w:trPr>
          <w:jc w:val="center"/>
        </w:trPr>
        <w:tc>
          <w:tcPr>
            <w:tcW w:w="709" w:type="dxa"/>
          </w:tcPr>
          <w:p w14:paraId="1FEB55BB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3548" w:type="dxa"/>
          </w:tcPr>
          <w:p w14:paraId="7DA28784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Szczudła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ensoryczne</w:t>
            </w:r>
          </w:p>
          <w:p w14:paraId="2244B948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E5AB945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985" w:type="dxa"/>
          </w:tcPr>
          <w:p w14:paraId="4FC48DD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36D86128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4D15A0DA" w14:textId="417D9A00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787B4D29" w14:textId="51C89BE4" w:rsidTr="004D5148">
        <w:trPr>
          <w:jc w:val="center"/>
        </w:trPr>
        <w:tc>
          <w:tcPr>
            <w:tcW w:w="709" w:type="dxa"/>
          </w:tcPr>
          <w:p w14:paraId="38F1397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3548" w:type="dxa"/>
          </w:tcPr>
          <w:p w14:paraId="5F35D9D3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Dyski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ensoryczne</w:t>
            </w:r>
          </w:p>
          <w:p w14:paraId="1935B1AB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27F18B57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1zestaw</w:t>
            </w:r>
          </w:p>
        </w:tc>
        <w:tc>
          <w:tcPr>
            <w:tcW w:w="1985" w:type="dxa"/>
          </w:tcPr>
          <w:p w14:paraId="02D3D3D9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6A1D5F59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8116BB9" w14:textId="0A89C699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14843786" w14:textId="6F5E4F47" w:rsidTr="004D5148">
        <w:trPr>
          <w:jc w:val="center"/>
        </w:trPr>
        <w:tc>
          <w:tcPr>
            <w:tcW w:w="709" w:type="dxa"/>
          </w:tcPr>
          <w:p w14:paraId="2D4C25D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3548" w:type="dxa"/>
          </w:tcPr>
          <w:p w14:paraId="2FF24BB2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Sensoryczna </w:t>
            </w:r>
            <w:r>
              <w:rPr>
                <w:rFonts w:ascii="Times New Roman" w:eastAsia="Calibri" w:hAnsi="Times New Roman" w:cs="Times New Roman"/>
              </w:rPr>
              <w:t>g</w:t>
            </w:r>
            <w:r w:rsidRPr="00FD3E89">
              <w:rPr>
                <w:rFonts w:ascii="Times New Roman" w:eastAsia="Calibri" w:hAnsi="Times New Roman" w:cs="Times New Roman"/>
              </w:rPr>
              <w:t>ąsienica</w:t>
            </w:r>
          </w:p>
          <w:p w14:paraId="5D538995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5B0972C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398324A6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3A4DB51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014440B" w14:textId="629491D4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0B23EF73" w14:textId="7483072D" w:rsidTr="004D5148">
        <w:trPr>
          <w:jc w:val="center"/>
        </w:trPr>
        <w:tc>
          <w:tcPr>
            <w:tcW w:w="709" w:type="dxa"/>
          </w:tcPr>
          <w:p w14:paraId="2F52C840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3548" w:type="dxa"/>
          </w:tcPr>
          <w:p w14:paraId="7D4EAF8C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Mata </w:t>
            </w:r>
            <w:r>
              <w:rPr>
                <w:rFonts w:ascii="Times New Roman" w:eastAsia="Calibri" w:hAnsi="Times New Roman" w:cs="Times New Roman"/>
              </w:rPr>
              <w:t>k</w:t>
            </w:r>
            <w:r w:rsidRPr="00FD3E89">
              <w:rPr>
                <w:rFonts w:ascii="Times New Roman" w:eastAsia="Calibri" w:hAnsi="Times New Roman" w:cs="Times New Roman"/>
              </w:rPr>
              <w:t xml:space="preserve">wadratowa </w:t>
            </w:r>
            <w:r>
              <w:rPr>
                <w:rFonts w:ascii="Times New Roman" w:eastAsia="Calibri" w:hAnsi="Times New Roman" w:cs="Times New Roman"/>
              </w:rPr>
              <w:t>z</w:t>
            </w:r>
            <w:r w:rsidRPr="00FD3E89">
              <w:rPr>
                <w:rFonts w:ascii="Times New Roman" w:eastAsia="Calibri" w:hAnsi="Times New Roman" w:cs="Times New Roman"/>
              </w:rPr>
              <w:t>ielona</w:t>
            </w:r>
          </w:p>
          <w:p w14:paraId="15D91E69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57F992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985" w:type="dxa"/>
          </w:tcPr>
          <w:p w14:paraId="66F112FB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2948D6A7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1B7377E" w14:textId="78AB5F55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0ACAF94D" w14:textId="4CD8B736" w:rsidTr="004D5148">
        <w:trPr>
          <w:jc w:val="center"/>
        </w:trPr>
        <w:tc>
          <w:tcPr>
            <w:tcW w:w="709" w:type="dxa"/>
          </w:tcPr>
          <w:p w14:paraId="7CA5C6A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3548" w:type="dxa"/>
          </w:tcPr>
          <w:p w14:paraId="4EB17D6D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Ścieżka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ensoryczna</w:t>
            </w:r>
          </w:p>
          <w:p w14:paraId="7EC3A1A7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2F592AC8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3AB15A66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6C06CFCF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30F975AC" w14:textId="6175409B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02BC538C" w14:textId="6D242644" w:rsidTr="004D5148">
        <w:trPr>
          <w:jc w:val="center"/>
        </w:trPr>
        <w:tc>
          <w:tcPr>
            <w:tcW w:w="709" w:type="dxa"/>
          </w:tcPr>
          <w:p w14:paraId="27CAACC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3548" w:type="dxa"/>
          </w:tcPr>
          <w:p w14:paraId="0A25AA46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Półkule </w:t>
            </w:r>
            <w:r>
              <w:rPr>
                <w:rFonts w:ascii="Times New Roman" w:eastAsia="Calibri" w:hAnsi="Times New Roman" w:cs="Times New Roman"/>
              </w:rPr>
              <w:t>s</w:t>
            </w:r>
            <w:r w:rsidRPr="00FD3E89">
              <w:rPr>
                <w:rFonts w:ascii="Times New Roman" w:eastAsia="Calibri" w:hAnsi="Times New Roman" w:cs="Times New Roman"/>
              </w:rPr>
              <w:t>ensoryczne</w:t>
            </w:r>
          </w:p>
          <w:p w14:paraId="25524148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76ADC06F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985" w:type="dxa"/>
          </w:tcPr>
          <w:p w14:paraId="48E38C5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499F54C9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EDCF64B" w14:textId="6A3C568B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320DDE93" w14:textId="1DE14AD4" w:rsidTr="004D5148">
        <w:trPr>
          <w:jc w:val="center"/>
        </w:trPr>
        <w:tc>
          <w:tcPr>
            <w:tcW w:w="709" w:type="dxa"/>
          </w:tcPr>
          <w:p w14:paraId="0DDDC0A9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3548" w:type="dxa"/>
          </w:tcPr>
          <w:p w14:paraId="6201F394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Sakiewki </w:t>
            </w:r>
            <w:r>
              <w:rPr>
                <w:rFonts w:ascii="Times New Roman" w:eastAsia="Calibri" w:hAnsi="Times New Roman" w:cs="Times New Roman"/>
              </w:rPr>
              <w:t>o</w:t>
            </w:r>
            <w:r w:rsidRPr="00FD3E89">
              <w:rPr>
                <w:rFonts w:ascii="Times New Roman" w:eastAsia="Calibri" w:hAnsi="Times New Roman" w:cs="Times New Roman"/>
              </w:rPr>
              <w:t>bciążeniowe</w:t>
            </w:r>
          </w:p>
          <w:p w14:paraId="0F34B99D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3D3B969D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985" w:type="dxa"/>
          </w:tcPr>
          <w:p w14:paraId="21497146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770CE63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700679A" w14:textId="27D1035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1E86BEC2" w14:textId="15936ED1" w:rsidTr="004D5148">
        <w:trPr>
          <w:jc w:val="center"/>
        </w:trPr>
        <w:tc>
          <w:tcPr>
            <w:tcW w:w="709" w:type="dxa"/>
          </w:tcPr>
          <w:p w14:paraId="59208990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29.</w:t>
            </w:r>
          </w:p>
        </w:tc>
        <w:tc>
          <w:tcPr>
            <w:tcW w:w="3548" w:type="dxa"/>
          </w:tcPr>
          <w:p w14:paraId="7FEA5EC9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Piłka </w:t>
            </w:r>
            <w:proofErr w:type="spellStart"/>
            <w:r>
              <w:rPr>
                <w:rFonts w:ascii="Times New Roman" w:eastAsia="Calibri" w:hAnsi="Times New Roman" w:cs="Times New Roman"/>
              </w:rPr>
              <w:t>g</w:t>
            </w:r>
            <w:r w:rsidRPr="00FD3E89">
              <w:rPr>
                <w:rFonts w:ascii="Times New Roman" w:eastAsia="Calibri" w:hAnsi="Times New Roman" w:cs="Times New Roman"/>
              </w:rPr>
              <w:t>imnastyczno</w:t>
            </w:r>
            <w:proofErr w:type="spellEnd"/>
            <w:r w:rsidRPr="00FD3E89">
              <w:rPr>
                <w:rFonts w:ascii="Times New Roman" w:eastAsia="Calibri" w:hAnsi="Times New Roman" w:cs="Times New Roman"/>
              </w:rPr>
              <w:t xml:space="preserve"> – </w:t>
            </w:r>
            <w:r>
              <w:rPr>
                <w:rFonts w:ascii="Times New Roman" w:eastAsia="Calibri" w:hAnsi="Times New Roman" w:cs="Times New Roman"/>
              </w:rPr>
              <w:t>r</w:t>
            </w:r>
            <w:r w:rsidRPr="00FD3E89">
              <w:rPr>
                <w:rFonts w:ascii="Times New Roman" w:eastAsia="Calibri" w:hAnsi="Times New Roman" w:cs="Times New Roman"/>
              </w:rPr>
              <w:t>ehabilitacyjna</w:t>
            </w:r>
          </w:p>
          <w:p w14:paraId="504A432F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43D00619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985" w:type="dxa"/>
          </w:tcPr>
          <w:p w14:paraId="0F486E25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1C1CDF9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540F02AB" w14:textId="1879E93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29626475" w14:textId="5EE6438B" w:rsidTr="004D5148">
        <w:trPr>
          <w:jc w:val="center"/>
        </w:trPr>
        <w:tc>
          <w:tcPr>
            <w:tcW w:w="709" w:type="dxa"/>
          </w:tcPr>
          <w:p w14:paraId="3250CB8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lastRenderedPageBreak/>
              <w:t>30.</w:t>
            </w:r>
          </w:p>
        </w:tc>
        <w:tc>
          <w:tcPr>
            <w:tcW w:w="3548" w:type="dxa"/>
          </w:tcPr>
          <w:p w14:paraId="5D43460B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Tor </w:t>
            </w:r>
            <w:r>
              <w:rPr>
                <w:rFonts w:ascii="Times New Roman" w:eastAsia="Calibri" w:hAnsi="Times New Roman" w:cs="Times New Roman"/>
              </w:rPr>
              <w:t>z</w:t>
            </w:r>
            <w:r w:rsidRPr="00FD3E89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f</w:t>
            </w:r>
            <w:r w:rsidRPr="00FD3E89">
              <w:rPr>
                <w:rFonts w:ascii="Times New Roman" w:eastAsia="Calibri" w:hAnsi="Times New Roman" w:cs="Times New Roman"/>
              </w:rPr>
              <w:t>akturą</w:t>
            </w:r>
          </w:p>
          <w:p w14:paraId="609BE216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714F0AF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985" w:type="dxa"/>
          </w:tcPr>
          <w:p w14:paraId="313B6B7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5B21E9B4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42BA1B24" w14:textId="17F496D5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4B0B77E1" w14:textId="78B00047" w:rsidTr="004D5148">
        <w:trPr>
          <w:jc w:val="center"/>
        </w:trPr>
        <w:tc>
          <w:tcPr>
            <w:tcW w:w="709" w:type="dxa"/>
          </w:tcPr>
          <w:p w14:paraId="3EB4B226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3548" w:type="dxa"/>
          </w:tcPr>
          <w:p w14:paraId="78E30C1A" w14:textId="77777777" w:rsidR="004D5148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 xml:space="preserve">Półkule </w:t>
            </w:r>
            <w:r>
              <w:rPr>
                <w:rFonts w:ascii="Times New Roman" w:eastAsia="Calibri" w:hAnsi="Times New Roman" w:cs="Times New Roman"/>
              </w:rPr>
              <w:t>k</w:t>
            </w:r>
            <w:r w:rsidRPr="00FD3E89">
              <w:rPr>
                <w:rFonts w:ascii="Times New Roman" w:eastAsia="Calibri" w:hAnsi="Times New Roman" w:cs="Times New Roman"/>
              </w:rPr>
              <w:t>amienie</w:t>
            </w:r>
          </w:p>
          <w:p w14:paraId="352326E2" w14:textId="77777777" w:rsidR="00977271" w:rsidRPr="00FD3E89" w:rsidRDefault="00977271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FFFFFF6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zestawy</w:t>
            </w:r>
          </w:p>
        </w:tc>
        <w:tc>
          <w:tcPr>
            <w:tcW w:w="1985" w:type="dxa"/>
          </w:tcPr>
          <w:p w14:paraId="04589EA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52614020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3079995" w14:textId="1D4B3788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31892C9C" w14:textId="259BB149" w:rsidTr="004D5148">
        <w:trPr>
          <w:jc w:val="center"/>
        </w:trPr>
        <w:tc>
          <w:tcPr>
            <w:tcW w:w="709" w:type="dxa"/>
          </w:tcPr>
          <w:p w14:paraId="1202C1C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32.</w:t>
            </w:r>
          </w:p>
        </w:tc>
        <w:tc>
          <w:tcPr>
            <w:tcW w:w="3548" w:type="dxa"/>
          </w:tcPr>
          <w:p w14:paraId="0ED12E10" w14:textId="77777777" w:rsidR="004D5148" w:rsidRPr="00FD3E89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Piłeczki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d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asażu.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z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estaw</w:t>
            </w:r>
          </w:p>
          <w:p w14:paraId="09E0E0D3" w14:textId="77777777" w:rsidR="004D5148" w:rsidRPr="00FD3E89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7F42677D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10 zestawów</w:t>
            </w:r>
          </w:p>
        </w:tc>
        <w:tc>
          <w:tcPr>
            <w:tcW w:w="1985" w:type="dxa"/>
          </w:tcPr>
          <w:p w14:paraId="246CA97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4D0D9075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0ED1449" w14:textId="699E2130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62A34D3F" w14:textId="02301B66" w:rsidTr="004D5148">
        <w:trPr>
          <w:jc w:val="center"/>
        </w:trPr>
        <w:tc>
          <w:tcPr>
            <w:tcW w:w="709" w:type="dxa"/>
          </w:tcPr>
          <w:p w14:paraId="76811C6F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3548" w:type="dxa"/>
          </w:tcPr>
          <w:p w14:paraId="3954482B" w14:textId="77777777" w:rsidR="004D5148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Zabawka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anipulacyjna</w:t>
            </w:r>
          </w:p>
          <w:p w14:paraId="522CBE44" w14:textId="77777777" w:rsidR="00977271" w:rsidRPr="00FD3E89" w:rsidRDefault="00977271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134" w:type="dxa"/>
          </w:tcPr>
          <w:p w14:paraId="10889405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2sztuki</w:t>
            </w:r>
          </w:p>
        </w:tc>
        <w:tc>
          <w:tcPr>
            <w:tcW w:w="1985" w:type="dxa"/>
          </w:tcPr>
          <w:p w14:paraId="487324C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6BF31CA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A97DA98" w14:textId="726C24E5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60D7A5E5" w14:textId="7EA9B815" w:rsidTr="004D5148">
        <w:trPr>
          <w:jc w:val="center"/>
        </w:trPr>
        <w:tc>
          <w:tcPr>
            <w:tcW w:w="709" w:type="dxa"/>
          </w:tcPr>
          <w:p w14:paraId="2DD74407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3548" w:type="dxa"/>
          </w:tcPr>
          <w:p w14:paraId="365987BA" w14:textId="77777777" w:rsidR="004D5148" w:rsidRPr="00FD3E89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Podusie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ensoryczne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oreczku</w:t>
            </w:r>
          </w:p>
          <w:p w14:paraId="23B8B37A" w14:textId="77777777" w:rsidR="004D5148" w:rsidRPr="00FD3E89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134" w:type="dxa"/>
          </w:tcPr>
          <w:p w14:paraId="47674BE7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zestawy</w:t>
            </w:r>
          </w:p>
        </w:tc>
        <w:tc>
          <w:tcPr>
            <w:tcW w:w="1985" w:type="dxa"/>
          </w:tcPr>
          <w:p w14:paraId="76284920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24B8CEEB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5007FDAC" w14:textId="39D06C10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42EE9E70" w14:textId="5D9B8A5F" w:rsidTr="004D5148">
        <w:trPr>
          <w:jc w:val="center"/>
        </w:trPr>
        <w:tc>
          <w:tcPr>
            <w:tcW w:w="709" w:type="dxa"/>
          </w:tcPr>
          <w:p w14:paraId="4C043F3F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3548" w:type="dxa"/>
          </w:tcPr>
          <w:p w14:paraId="716163DF" w14:textId="77777777" w:rsidR="004D5148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Poduch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d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o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dreagowywania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e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mocji</w:t>
            </w:r>
          </w:p>
          <w:p w14:paraId="59FB33CB" w14:textId="77777777" w:rsidR="00977271" w:rsidRPr="00FD3E89" w:rsidRDefault="00977271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134" w:type="dxa"/>
          </w:tcPr>
          <w:p w14:paraId="4741D0A8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2sztuki</w:t>
            </w:r>
          </w:p>
        </w:tc>
        <w:tc>
          <w:tcPr>
            <w:tcW w:w="1985" w:type="dxa"/>
          </w:tcPr>
          <w:p w14:paraId="0C380A3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10756B84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33184504" w14:textId="0BCE79DB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45F6AAE0" w14:textId="451C7083" w:rsidTr="004D5148">
        <w:trPr>
          <w:jc w:val="center"/>
        </w:trPr>
        <w:tc>
          <w:tcPr>
            <w:tcW w:w="709" w:type="dxa"/>
          </w:tcPr>
          <w:p w14:paraId="57410D9F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3548" w:type="dxa"/>
          </w:tcPr>
          <w:p w14:paraId="1B8776AA" w14:textId="77777777" w:rsidR="004D5148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Pacynki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e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mocje </w:t>
            </w:r>
          </w:p>
          <w:p w14:paraId="75B46BEB" w14:textId="77777777" w:rsidR="00977271" w:rsidRPr="00FD3E89" w:rsidRDefault="00977271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134" w:type="dxa"/>
          </w:tcPr>
          <w:p w14:paraId="14A62C1A" w14:textId="79D5D634" w:rsidR="004D5148" w:rsidRPr="00FD3E89" w:rsidRDefault="00977271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2kpl</w:t>
            </w:r>
          </w:p>
        </w:tc>
        <w:tc>
          <w:tcPr>
            <w:tcW w:w="1985" w:type="dxa"/>
          </w:tcPr>
          <w:p w14:paraId="675B191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388A291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F15250F" w14:textId="0B258A72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3973B714" w14:textId="193B97A1" w:rsidTr="004D5148">
        <w:trPr>
          <w:jc w:val="center"/>
        </w:trPr>
        <w:tc>
          <w:tcPr>
            <w:tcW w:w="709" w:type="dxa"/>
          </w:tcPr>
          <w:p w14:paraId="23062D84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3548" w:type="dxa"/>
          </w:tcPr>
          <w:p w14:paraId="40416270" w14:textId="77777777" w:rsidR="004D5148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Plakat</w:t>
            </w:r>
          </w:p>
          <w:p w14:paraId="3F0CE823" w14:textId="77777777" w:rsidR="00977271" w:rsidRPr="00FD3E89" w:rsidRDefault="00977271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134" w:type="dxa"/>
          </w:tcPr>
          <w:p w14:paraId="3E25567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48B0CF85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3F0E10F2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E34B39D" w14:textId="3A3D009F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6FA1064F" w14:textId="66DB4362" w:rsidTr="004D5148">
        <w:trPr>
          <w:jc w:val="center"/>
        </w:trPr>
        <w:tc>
          <w:tcPr>
            <w:tcW w:w="709" w:type="dxa"/>
          </w:tcPr>
          <w:p w14:paraId="2743408D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38.</w:t>
            </w:r>
          </w:p>
        </w:tc>
        <w:tc>
          <w:tcPr>
            <w:tcW w:w="3548" w:type="dxa"/>
          </w:tcPr>
          <w:p w14:paraId="276A496A" w14:textId="77777777" w:rsidR="004D5148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Plakat</w:t>
            </w:r>
          </w:p>
          <w:p w14:paraId="5A10233C" w14:textId="77777777" w:rsidR="00977271" w:rsidRPr="00FD3E89" w:rsidRDefault="00977271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134" w:type="dxa"/>
          </w:tcPr>
          <w:p w14:paraId="5D8C6F9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6159734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1C1560A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4B4ED08" w14:textId="514D98FF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7E88F4F4" w14:textId="2BF60AFF" w:rsidTr="004D5148">
        <w:trPr>
          <w:jc w:val="center"/>
        </w:trPr>
        <w:tc>
          <w:tcPr>
            <w:tcW w:w="709" w:type="dxa"/>
          </w:tcPr>
          <w:p w14:paraId="0F7BEF7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39.</w:t>
            </w:r>
          </w:p>
        </w:tc>
        <w:tc>
          <w:tcPr>
            <w:tcW w:w="3548" w:type="dxa"/>
          </w:tcPr>
          <w:p w14:paraId="338F4279" w14:textId="77777777" w:rsidR="004D5148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Lusterka</w:t>
            </w:r>
          </w:p>
          <w:p w14:paraId="209EC8A7" w14:textId="77777777" w:rsidR="00977271" w:rsidRPr="00FD3E89" w:rsidRDefault="00977271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134" w:type="dxa"/>
          </w:tcPr>
          <w:p w14:paraId="24D79C03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985" w:type="dxa"/>
          </w:tcPr>
          <w:p w14:paraId="5E373609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26593B0B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910B03B" w14:textId="28F3422F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416ECAAC" w14:textId="304587E0" w:rsidTr="004D5148">
        <w:trPr>
          <w:jc w:val="center"/>
        </w:trPr>
        <w:tc>
          <w:tcPr>
            <w:tcW w:w="709" w:type="dxa"/>
          </w:tcPr>
          <w:p w14:paraId="672A3AFC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40.</w:t>
            </w:r>
          </w:p>
        </w:tc>
        <w:tc>
          <w:tcPr>
            <w:tcW w:w="3548" w:type="dxa"/>
          </w:tcPr>
          <w:p w14:paraId="5A25C99C" w14:textId="77777777" w:rsidR="004D5148" w:rsidRPr="00FD3E89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Mata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d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ytupywania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z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łości</w:t>
            </w:r>
          </w:p>
          <w:p w14:paraId="76B44D5F" w14:textId="77777777" w:rsidR="004D5148" w:rsidRPr="00FD3E89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134" w:type="dxa"/>
          </w:tcPr>
          <w:p w14:paraId="5872A69D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1985" w:type="dxa"/>
          </w:tcPr>
          <w:p w14:paraId="1216E46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178D5D8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767A57F1" w14:textId="173ECCDC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372AA3E3" w14:textId="4E8CA1E6" w:rsidTr="004D5148">
        <w:trPr>
          <w:jc w:val="center"/>
        </w:trPr>
        <w:tc>
          <w:tcPr>
            <w:tcW w:w="709" w:type="dxa"/>
          </w:tcPr>
          <w:p w14:paraId="5262091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41.</w:t>
            </w:r>
          </w:p>
        </w:tc>
        <w:tc>
          <w:tcPr>
            <w:tcW w:w="3548" w:type="dxa"/>
          </w:tcPr>
          <w:p w14:paraId="19F5E311" w14:textId="77777777" w:rsidR="004D5148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Stemple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e</w:t>
            </w: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mocje</w:t>
            </w:r>
          </w:p>
          <w:p w14:paraId="1602B030" w14:textId="77777777" w:rsidR="00977271" w:rsidRPr="00FD3E89" w:rsidRDefault="00977271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134" w:type="dxa"/>
          </w:tcPr>
          <w:p w14:paraId="61B350AB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985" w:type="dxa"/>
          </w:tcPr>
          <w:p w14:paraId="03E1449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42C30F4B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42BDD62" w14:textId="5F45C7D8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30BF2D44" w14:textId="21D8B080" w:rsidTr="004D5148">
        <w:trPr>
          <w:jc w:val="center"/>
        </w:trPr>
        <w:tc>
          <w:tcPr>
            <w:tcW w:w="709" w:type="dxa"/>
          </w:tcPr>
          <w:p w14:paraId="79DE074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4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Pr="00FD3E8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548" w:type="dxa"/>
          </w:tcPr>
          <w:p w14:paraId="0914C51E" w14:textId="77777777" w:rsidR="004D5148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D3E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Klocki</w:t>
            </w:r>
          </w:p>
          <w:p w14:paraId="55CA9B31" w14:textId="77777777" w:rsidR="00977271" w:rsidRPr="00FD3E89" w:rsidRDefault="00977271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134" w:type="dxa"/>
          </w:tcPr>
          <w:p w14:paraId="06B6E015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D3E89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985" w:type="dxa"/>
          </w:tcPr>
          <w:p w14:paraId="73AF32F1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21FBDC1E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10F7E54F" w14:textId="1310A4F4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68905BDB" w14:textId="1124D421" w:rsidTr="004D5148">
        <w:trPr>
          <w:jc w:val="center"/>
        </w:trPr>
        <w:tc>
          <w:tcPr>
            <w:tcW w:w="709" w:type="dxa"/>
          </w:tcPr>
          <w:p w14:paraId="313866EA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43.</w:t>
            </w:r>
          </w:p>
        </w:tc>
        <w:tc>
          <w:tcPr>
            <w:tcW w:w="3548" w:type="dxa"/>
          </w:tcPr>
          <w:p w14:paraId="7CDABD60" w14:textId="77777777" w:rsidR="004D5148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EC352B">
              <w:rPr>
                <w:rFonts w:ascii="Times New Roman" w:eastAsia="Calibri" w:hAnsi="Times New Roman" w:cs="Times New Roman"/>
              </w:rPr>
              <w:t>Szczudła rybki</w:t>
            </w:r>
          </w:p>
          <w:p w14:paraId="5BD0F759" w14:textId="77777777" w:rsidR="00977271" w:rsidRPr="00FD3E89" w:rsidRDefault="00977271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134" w:type="dxa"/>
          </w:tcPr>
          <w:p w14:paraId="7E06DE70" w14:textId="77777777" w:rsidR="004D5148" w:rsidRPr="00FD3E89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 zestawy</w:t>
            </w:r>
          </w:p>
        </w:tc>
        <w:tc>
          <w:tcPr>
            <w:tcW w:w="1985" w:type="dxa"/>
          </w:tcPr>
          <w:p w14:paraId="400F9123" w14:textId="77777777" w:rsidR="004D5148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4584316C" w14:textId="77777777" w:rsidR="004D5148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4CEAB3F4" w14:textId="0094E54F" w:rsidR="004D5148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FD3E89" w14:paraId="30A4835E" w14:textId="630679CB" w:rsidTr="004D5148">
        <w:trPr>
          <w:jc w:val="center"/>
        </w:trPr>
        <w:tc>
          <w:tcPr>
            <w:tcW w:w="709" w:type="dxa"/>
          </w:tcPr>
          <w:p w14:paraId="0520D36D" w14:textId="77777777" w:rsidR="004D5148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44.</w:t>
            </w:r>
          </w:p>
        </w:tc>
        <w:tc>
          <w:tcPr>
            <w:tcW w:w="3548" w:type="dxa"/>
          </w:tcPr>
          <w:p w14:paraId="36E00F48" w14:textId="77777777" w:rsidR="004D5148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Lustro logopedyczne</w:t>
            </w:r>
          </w:p>
          <w:p w14:paraId="575BC188" w14:textId="77777777" w:rsidR="00977271" w:rsidRPr="00EC352B" w:rsidRDefault="00977271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39133351" w14:textId="77777777" w:rsidR="004D5148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</w:tcPr>
          <w:p w14:paraId="19CCC749" w14:textId="77777777" w:rsidR="004D5148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14:paraId="7EEC73F4" w14:textId="77777777" w:rsidR="004D5148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A7B5F01" w14:textId="6B2DB1CE" w:rsidR="004D5148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3F55BF" w14:paraId="68676D7C" w14:textId="39F85F50" w:rsidTr="004D5148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5077EE" w14:textId="77777777" w:rsidR="004D5148" w:rsidRPr="00E76F3F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45</w:t>
            </w:r>
            <w:r w:rsidRPr="00E76F3F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15A393" w14:textId="77777777" w:rsidR="004D5148" w:rsidRPr="00E76F3F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E76F3F">
              <w:rPr>
                <w:rFonts w:ascii="Times New Roman" w:eastAsia="Calibri" w:hAnsi="Times New Roman" w:cs="Times New Roman"/>
              </w:rPr>
              <w:t>Tablica manipulacyjna i panel ścienny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3E7FC" w14:textId="77777777" w:rsidR="004D5148" w:rsidRPr="00E76F3F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6F3F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A83C09" w14:textId="77777777" w:rsidR="004D5148" w:rsidRPr="00E76F3F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EB6FF1" w14:textId="77777777" w:rsidR="004D5148" w:rsidRPr="00E76F3F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6D5183" w14:textId="530B2F30" w:rsidR="004D5148" w:rsidRPr="00E76F3F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3F55BF" w14:paraId="22155277" w14:textId="64DCD313" w:rsidTr="004D5148">
        <w:trPr>
          <w:trHeight w:val="29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E01E10" w14:textId="77777777" w:rsidR="004D5148" w:rsidRPr="00E76F3F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46</w:t>
            </w:r>
            <w:r w:rsidRPr="00E76F3F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7077C" w14:textId="77777777" w:rsidR="004D5148" w:rsidRDefault="004D5148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E76F3F">
              <w:rPr>
                <w:rFonts w:ascii="Times New Roman" w:eastAsia="Calibri" w:hAnsi="Times New Roman" w:cs="Times New Roman"/>
              </w:rPr>
              <w:t>Zegar ścienny kolorowy</w:t>
            </w:r>
          </w:p>
          <w:p w14:paraId="4AEE3ADB" w14:textId="77777777" w:rsidR="00977271" w:rsidRPr="00E76F3F" w:rsidRDefault="00977271" w:rsidP="004D514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40193E" w14:textId="77777777" w:rsidR="004D5148" w:rsidRPr="00E76F3F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6F3F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2E2451" w14:textId="77777777" w:rsidR="004D5148" w:rsidRPr="00E76F3F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422321" w14:textId="77777777" w:rsidR="004D5148" w:rsidRPr="00E76F3F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9A5A7F" w14:textId="6F1E137C" w:rsidR="004D5148" w:rsidRPr="00E76F3F" w:rsidRDefault="004D5148" w:rsidP="004D5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75CB9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4D5148" w:rsidRPr="003F55BF" w14:paraId="43301B07" w14:textId="77777777" w:rsidTr="00977271">
        <w:trPr>
          <w:jc w:val="center"/>
        </w:trPr>
        <w:tc>
          <w:tcPr>
            <w:tcW w:w="7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2E9CF0" w14:textId="77777777" w:rsidR="004D5148" w:rsidRDefault="004D5148" w:rsidP="00977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00697E45" w14:textId="77777777" w:rsidR="004D5148" w:rsidRDefault="004D5148" w:rsidP="004D5148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6A1DD7CF" w14:textId="77777777" w:rsidR="004D5148" w:rsidRDefault="004D5148" w:rsidP="004D5148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080ABB7" w14:textId="15ED09A1" w:rsidR="004D5148" w:rsidRPr="00E76F3F" w:rsidRDefault="004D5148" w:rsidP="004D514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84D7E" w14:textId="77777777" w:rsidR="004D5148" w:rsidRPr="00E76F3F" w:rsidRDefault="004D5148" w:rsidP="00977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4CD4F4" w14:textId="77777777" w:rsidR="004D5148" w:rsidRDefault="004D5148" w:rsidP="00977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7D7E8C41" w14:textId="77777777" w:rsidR="004D5148" w:rsidRDefault="004D5148" w:rsidP="004D51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  <w:p w14:paraId="77D1B595" w14:textId="77777777" w:rsidR="004D5148" w:rsidRPr="00E76F3F" w:rsidRDefault="004D5148" w:rsidP="00977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6CFCD314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3A3A8A98" w14:textId="77777777" w:rsidR="002A1A46" w:rsidRPr="003B5F1E" w:rsidRDefault="002A1A46" w:rsidP="002A1A4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*W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nie 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złożyć stosowne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oświadczenie, że nie figuruje w Wykazie podatników VAT. </w:t>
      </w:r>
    </w:p>
    <w:p w14:paraId="72E3CB72" w14:textId="77777777" w:rsidR="002A1A46" w:rsidRDefault="002A1A4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w miejscu stawka VAT …%,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określić wysokość stawki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 w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przypadku zwolnienia </w:t>
      </w:r>
      <w:r w:rsid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br/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z VAT, wpisać zw. i podać podstawę prawną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tego zwolnienia, wynikającą z ustawy o VAT.</w:t>
      </w:r>
    </w:p>
    <w:p w14:paraId="24A70115" w14:textId="77777777" w:rsidR="00977271" w:rsidRPr="003B5F1E" w:rsidRDefault="00977271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6FC99957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warunki określone w przedmiotowym Zapytaniu ofertowym oraz wzorze Umowy zostały przeze mnie/przez nas zaakceptowane i zobowiązuję/</w:t>
      </w:r>
      <w:proofErr w:type="spellStart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się, w przypadku wyboru mojej/naszej oferty, do zawarcia Umowy dla danej Części na wymienionych w niej warunkach w miejscu i terminie wyznaczonym przez Zamawiającego.</w:t>
      </w:r>
    </w:p>
    <w:p w14:paraId="240CA40E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Oświadczam/y, że zaoferowane powyżej ceny ryczałtowe brutto obejmują wszystkie koszty związane z realizacją przedmiotu zamówienia wraz z podatkiem VAT.</w:t>
      </w:r>
    </w:p>
    <w:p w14:paraId="13FE73E5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uważam/y się związanym/i niniejszą ofertą przez okres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upływu terminu składania ofert, tj. </w:t>
      </w:r>
      <w:r w:rsidRPr="003B5F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wskazanego w Zapytaniu ofertowym.</w:t>
      </w:r>
    </w:p>
    <w:p w14:paraId="23B0E49F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wszystkie informacje, które są zamieszczone w mojej/naszej ofercie            i Załącznikach do niej są prawdziwe.</w:t>
      </w:r>
    </w:p>
    <w:p w14:paraId="543F65BA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wyrażam/y zgodę na przetwarzanie danych osobowych zawartych             w ofercie z dnia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 r.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udziału w przedmiotowym Zapytaniu ofertowym.</w:t>
      </w:r>
    </w:p>
    <w:p w14:paraId="1F2E72BB" w14:textId="77777777" w:rsidR="002A1A46" w:rsidRDefault="002A1A46" w:rsidP="002A1A4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Płatność za </w:t>
      </w:r>
      <w:r w:rsidRPr="003B5F1E">
        <w:rPr>
          <w:rFonts w:ascii="Times New Roman" w:eastAsia="Calibri" w:hAnsi="Times New Roman" w:cs="Times New Roman"/>
          <w:kern w:val="28"/>
          <w:sz w:val="24"/>
          <w:szCs w:val="24"/>
        </w:rPr>
        <w:t>wykonanie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przedmiotu zamówienia nastąp</w:t>
      </w:r>
      <w:r w:rsidR="003B5F1E">
        <w:rPr>
          <w:rFonts w:ascii="Times New Roman" w:eastAsia="Calibri" w:hAnsi="Times New Roman" w:cs="Times New Roman"/>
          <w:sz w:val="24"/>
          <w:szCs w:val="24"/>
        </w:rPr>
        <w:t>i w terminie do 30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dni od dnia otrzymania prawidłowo wystawionej faktury VAT według następujących danych: </w:t>
      </w:r>
    </w:p>
    <w:p w14:paraId="53F42176" w14:textId="77777777" w:rsidR="00737F36" w:rsidRPr="00737F36" w:rsidRDefault="00737F36" w:rsidP="00737F36">
      <w:pPr>
        <w:widowControl w:val="0"/>
        <w:tabs>
          <w:tab w:val="num" w:pos="284"/>
        </w:tabs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57B4882D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43D91E28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737F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B66CF60" w14:textId="0CD28583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7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 657 -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00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548</w:t>
      </w:r>
      <w:r w:rsidR="00526F55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22E96D4" w14:textId="77777777" w:rsidR="00737F36" w:rsidRPr="00737F36" w:rsidRDefault="00737F36" w:rsidP="00737F36">
      <w:pPr>
        <w:tabs>
          <w:tab w:val="num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405D0DB8" w14:textId="4BC40523" w:rsidR="00737F36" w:rsidRPr="00737F36" w:rsidRDefault="00737F36" w:rsidP="00737F36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 Podstawowa 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im. ks. Jerzego Popiełuszki 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pl-PL"/>
        </w:rPr>
        <w:t>w Krajnie</w:t>
      </w:r>
    </w:p>
    <w:p w14:paraId="4CE4295B" w14:textId="77777777" w:rsidR="00737F36" w:rsidRPr="00737F36" w:rsidRDefault="00737F36" w:rsidP="00737F36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hAnsi="Times New Roman" w:cs="Times New Roman"/>
          <w:sz w:val="24"/>
          <w:szCs w:val="24"/>
          <w:shd w:val="clear" w:color="auto" w:fill="F6F6F6"/>
        </w:rPr>
        <w:t>Krajno Pierwsze 153A</w:t>
      </w:r>
      <w:r w:rsidRPr="00737F36">
        <w:rPr>
          <w:rFonts w:ascii="Times New Roman" w:hAnsi="Times New Roman" w:cs="Times New Roman"/>
          <w:sz w:val="24"/>
          <w:szCs w:val="24"/>
        </w:rPr>
        <w:t xml:space="preserve">, </w:t>
      </w:r>
      <w:r w:rsidRPr="00737F36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681355E8" w14:textId="77777777" w:rsidR="00737F36" w:rsidRPr="00C124DD" w:rsidRDefault="00737F36" w:rsidP="00C124D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7F36">
        <w:rPr>
          <w:rFonts w:ascii="Times New Roman" w:hAnsi="Times New Roman" w:cs="Times New Roman"/>
          <w:b/>
          <w:sz w:val="24"/>
          <w:szCs w:val="24"/>
        </w:rPr>
        <w:t>Wystawiona faktura powinna uwzględniać jednostkową cenę brutto poszczególnego asortymentu</w:t>
      </w:r>
      <w:r w:rsidRPr="00737F36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48D39AEB" w14:textId="77777777" w:rsidR="00B77D48" w:rsidRPr="00737F36" w:rsidRDefault="00B77D48" w:rsidP="00737F3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dczam/y, że przedsięwzięcie będzie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realizowane zgodnie z:</w:t>
      </w:r>
    </w:p>
    <w:p w14:paraId="78EB09F3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zasadami zrównoważonego rozwoju i DNSH. Zasada zrównoważonego rozwoju zakłada minimalizację oddziaływania działalności człowieka na środowisko, w tym znalezienie równowagi pomiędzy ochroną środowiska, postępem gospodarczym 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i rozwojem społecznym. Zadanie realizowane zgodnie z zasadą zrównoważonego rozwoju oznacza, że podejmowane działania powinny być ukierunkowane na racjonalne gospodarowanie zasobami, ograniczenie presji na środowisko, uwzględnienie efektów środowiskowych w zarządzaniu, podnoszenie świadomości ekologicznej społeczeństwa, w celu zagwarantowania możliwości zaspokojenia podstawowych potrzeb współczesnego pokolenia jak i przyszłych pokoleń;</w:t>
      </w:r>
    </w:p>
    <w:p w14:paraId="6BE9B4A6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kobiet i mężczyzn. Realizacja zasady równości kobiet i mężczyzn oznacza realizację działań, wpływających na wyrównywanie szans obu płci tak, aby na żadnym etapie realizacji umowy nie dochodziło do dyskryminacji i wykluczenia ze względu na płeć;</w:t>
      </w:r>
    </w:p>
    <w:p w14:paraId="7FC42A6E" w14:textId="77777777" w:rsidR="002A1A46" w:rsidRPr="00737F36" w:rsidRDefault="00B77D48" w:rsidP="004A6387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szans i niedyskryminacji, w tym dostępnoś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ci dla osób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 niepełnosprawnościami. Realizacja zasady równości szans i niedyskryminacji, w tym dostępności dla osób z niepełnosprawnościami oznacza, że Wykonawca w projekcie zachowa zgodność z Kartą Praw Podstawowych Unii Europe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jskiej oraz z Konwencją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 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Prawach Osób Niepełnosprawnych.</w:t>
      </w:r>
    </w:p>
    <w:p w14:paraId="239CADFB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CB3EF0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3A6557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4E8083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                          ………..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………………………….………</w:t>
      </w:r>
    </w:p>
    <w:p w14:paraId="79A50D7C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Miejscowość, data             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Pod</w:t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pis/y osoby/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ób</w:t>
      </w:r>
      <w:proofErr w:type="spellEnd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upoważnionej/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</w:p>
    <w:p w14:paraId="4C033D77" w14:textId="77777777" w:rsidR="002A1A46" w:rsidRPr="003B5F1E" w:rsidRDefault="002A1A46" w:rsidP="003B5F1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reprezentowania firmy</w:t>
      </w:r>
      <w:r w:rsidRPr="003B5F1E">
        <w:rPr>
          <w:rFonts w:ascii="Times New Roman" w:eastAsia="Times New Roman" w:hAnsi="Times New Roman" w:cs="Times New Roman"/>
          <w:i/>
          <w:snapToGrid w:val="0"/>
          <w:sz w:val="20"/>
          <w:szCs w:val="20"/>
        </w:rPr>
        <w:tab/>
      </w:r>
    </w:p>
    <w:p w14:paraId="3359DBF8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1958757D" w14:textId="77777777" w:rsidR="00B70550" w:rsidRDefault="00B70550"/>
    <w:sectPr w:rsidR="00B7055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BD508" w14:textId="77777777" w:rsidR="00977271" w:rsidRDefault="00977271">
      <w:pPr>
        <w:spacing w:after="0" w:line="240" w:lineRule="auto"/>
      </w:pPr>
      <w:r>
        <w:separator/>
      </w:r>
    </w:p>
  </w:endnote>
  <w:endnote w:type="continuationSeparator" w:id="0">
    <w:p w14:paraId="48A69201" w14:textId="77777777" w:rsidR="00977271" w:rsidRDefault="00977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1981400"/>
      <w:docPartObj>
        <w:docPartGallery w:val="Page Numbers (Bottom of Page)"/>
        <w:docPartUnique/>
      </w:docPartObj>
    </w:sdtPr>
    <w:sdtEndPr/>
    <w:sdtContent>
      <w:p w14:paraId="51A1252D" w14:textId="05AA5BD4" w:rsidR="00E01D2F" w:rsidRDefault="00E01D2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5E2B">
          <w:rPr>
            <w:noProof/>
          </w:rPr>
          <w:t>10</w:t>
        </w:r>
        <w:r>
          <w:fldChar w:fldCharType="end"/>
        </w:r>
      </w:p>
    </w:sdtContent>
  </w:sdt>
  <w:p w14:paraId="30093E8B" w14:textId="77777777" w:rsidR="00E01D2F" w:rsidRDefault="00E01D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99C45" w14:textId="77777777" w:rsidR="00977271" w:rsidRDefault="00977271">
      <w:pPr>
        <w:spacing w:after="0" w:line="240" w:lineRule="auto"/>
      </w:pPr>
      <w:r>
        <w:separator/>
      </w:r>
    </w:p>
  </w:footnote>
  <w:footnote w:type="continuationSeparator" w:id="0">
    <w:p w14:paraId="428EE67B" w14:textId="77777777" w:rsidR="00977271" w:rsidRDefault="00977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6F469" w14:textId="77777777" w:rsidR="00977271" w:rsidRDefault="00977271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A29EEE3" wp14:editId="45BE48D7">
          <wp:extent cx="5760720" cy="469438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E103E7"/>
    <w:multiLevelType w:val="hybridMultilevel"/>
    <w:tmpl w:val="6BBA35D2"/>
    <w:lvl w:ilvl="0" w:tplc="1ECC0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34F24"/>
    <w:multiLevelType w:val="hybridMultilevel"/>
    <w:tmpl w:val="C494D8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FD85AC4"/>
    <w:multiLevelType w:val="hybridMultilevel"/>
    <w:tmpl w:val="D2C2E9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46"/>
    <w:rsid w:val="00010918"/>
    <w:rsid w:val="00106674"/>
    <w:rsid w:val="001412A0"/>
    <w:rsid w:val="00197AFD"/>
    <w:rsid w:val="002A1A46"/>
    <w:rsid w:val="003B5F1E"/>
    <w:rsid w:val="003C1189"/>
    <w:rsid w:val="00444149"/>
    <w:rsid w:val="004A6387"/>
    <w:rsid w:val="004D5148"/>
    <w:rsid w:val="00526F55"/>
    <w:rsid w:val="0058402B"/>
    <w:rsid w:val="005D0D6C"/>
    <w:rsid w:val="005E1AE9"/>
    <w:rsid w:val="00624539"/>
    <w:rsid w:val="00732640"/>
    <w:rsid w:val="00737F36"/>
    <w:rsid w:val="007A0F6D"/>
    <w:rsid w:val="007A11AC"/>
    <w:rsid w:val="007A335F"/>
    <w:rsid w:val="007A60A3"/>
    <w:rsid w:val="007F7C92"/>
    <w:rsid w:val="00870CAF"/>
    <w:rsid w:val="008F7727"/>
    <w:rsid w:val="009276E4"/>
    <w:rsid w:val="00975E2B"/>
    <w:rsid w:val="00977271"/>
    <w:rsid w:val="00A11F1F"/>
    <w:rsid w:val="00B0560C"/>
    <w:rsid w:val="00B70550"/>
    <w:rsid w:val="00B77D48"/>
    <w:rsid w:val="00C02D50"/>
    <w:rsid w:val="00C124DD"/>
    <w:rsid w:val="00C437CD"/>
    <w:rsid w:val="00E01D2F"/>
    <w:rsid w:val="00E90950"/>
    <w:rsid w:val="00EB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0AD9"/>
  <w15:chartTrackingRefBased/>
  <w15:docId w15:val="{27E18205-3611-468C-8800-530FDE24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A4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1A46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1A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1A46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A1A46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A1A46"/>
  </w:style>
  <w:style w:type="paragraph" w:styleId="Nagwek">
    <w:name w:val="header"/>
    <w:basedOn w:val="Normalny"/>
    <w:link w:val="NagwekZnak"/>
    <w:uiPriority w:val="99"/>
    <w:unhideWhenUsed/>
    <w:rsid w:val="002A1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A46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A1A4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A1A46"/>
    <w:rPr>
      <w:rFonts w:ascii="Consolas" w:eastAsia="Times New Roman" w:hAnsi="Consolas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A1A4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B5F1E"/>
    <w:rPr>
      <w:b/>
      <w:bCs/>
    </w:rPr>
  </w:style>
  <w:style w:type="table" w:styleId="Tabela-Siatka">
    <w:name w:val="Table Grid"/>
    <w:basedOn w:val="Standardowy"/>
    <w:uiPriority w:val="39"/>
    <w:rsid w:val="004A6387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E0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spkrajno.e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aplocha@op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antis.pl/puzzle-60-pszczolka-maja-kwiatek-p85677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tantis.pl/trefl-puzzle-60-ciekawy-dzien-p29725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krajno.pl/index.php/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10</Pages>
  <Words>2118</Words>
  <Characters>12713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2025-07-29T05:28:00Z</dcterms:created>
  <dcterms:modified xsi:type="dcterms:W3CDTF">2025-08-02T08:02:00Z</dcterms:modified>
</cp:coreProperties>
</file>