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0A13A2" w14:textId="77777777" w:rsidR="002A1A46" w:rsidRPr="004835F4" w:rsidRDefault="002A1A46" w:rsidP="002A1A46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 w:rsidRPr="004835F4">
        <w:rPr>
          <w:rFonts w:ascii="Times New Roman" w:eastAsia="Calibri" w:hAnsi="Times New Roman" w:cs="Times New Roman"/>
          <w:b/>
          <w:sz w:val="24"/>
          <w:szCs w:val="24"/>
        </w:rPr>
        <w:t>Załącznik nr 2</w:t>
      </w:r>
    </w:p>
    <w:p w14:paraId="3E0EBA91" w14:textId="719E433A" w:rsidR="002A1A46" w:rsidRPr="004835F4" w:rsidRDefault="003E1C48" w:rsidP="002A1A4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SPK.261.7</w:t>
      </w:r>
      <w:r w:rsidR="002A1A46" w:rsidRPr="004835F4">
        <w:rPr>
          <w:rFonts w:ascii="Times New Roman" w:eastAsia="Calibri" w:hAnsi="Times New Roman" w:cs="Times New Roman"/>
          <w:b/>
          <w:sz w:val="24"/>
          <w:szCs w:val="24"/>
        </w:rPr>
        <w:t>.2025</w:t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14:paraId="561826BD" w14:textId="77777777" w:rsidR="002A1A46" w:rsidRPr="004835F4" w:rsidRDefault="002A1A46" w:rsidP="002A1A4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835F4">
        <w:rPr>
          <w:rFonts w:ascii="Times New Roman" w:eastAsia="Calibri" w:hAnsi="Times New Roman" w:cs="Times New Roman"/>
          <w:sz w:val="24"/>
          <w:szCs w:val="24"/>
        </w:rPr>
        <w:t>………………………., dnia …….……</w:t>
      </w:r>
    </w:p>
    <w:p w14:paraId="7793073C" w14:textId="77777777" w:rsidR="002A1A46" w:rsidRPr="004835F4" w:rsidRDefault="002A1A46" w:rsidP="002A1A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E897C2F" w14:textId="77777777" w:rsidR="002A1A46" w:rsidRPr="004835F4" w:rsidRDefault="002A1A46" w:rsidP="002A1A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14:paraId="27ED6292" w14:textId="3E1C33C8" w:rsidR="002A1A46" w:rsidRPr="00E90950" w:rsidRDefault="002A1A46" w:rsidP="00E90950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pl-PL"/>
        </w:rPr>
        <w:t xml:space="preserve">procedura prowadzona bez stosowania ustawy z dnia 11.09.2019 r. Prawo zamówień publicznych </w:t>
      </w:r>
      <w:r w:rsidRPr="004835F4">
        <w:rPr>
          <w:rFonts w:ascii="Times New Roman" w:hAnsi="Times New Roman"/>
          <w:b/>
          <w:i/>
          <w:sz w:val="24"/>
          <w:szCs w:val="24"/>
        </w:rPr>
        <w:t xml:space="preserve">na podstawie </w:t>
      </w:r>
      <w:r w:rsidRPr="004835F4">
        <w:rPr>
          <w:rFonts w:ascii="Times New Roman" w:hAnsi="Times New Roman"/>
          <w:b/>
          <w:sz w:val="24"/>
          <w:szCs w:val="24"/>
        </w:rPr>
        <w:t>Regulaminu udzielania zamówień publicznych, których wartość nie przekracza wyrażonej kwoty 130</w:t>
      </w:r>
      <w:r w:rsidR="00975E2B">
        <w:rPr>
          <w:rFonts w:ascii="Times New Roman" w:hAnsi="Times New Roman"/>
          <w:b/>
          <w:sz w:val="24"/>
          <w:szCs w:val="24"/>
        </w:rPr>
        <w:t> </w:t>
      </w:r>
      <w:r w:rsidRPr="004835F4">
        <w:rPr>
          <w:rFonts w:ascii="Times New Roman" w:hAnsi="Times New Roman"/>
          <w:b/>
          <w:sz w:val="24"/>
          <w:szCs w:val="24"/>
        </w:rPr>
        <w:t>000</w:t>
      </w:r>
      <w:r w:rsidR="00975E2B">
        <w:rPr>
          <w:rFonts w:ascii="Times New Roman" w:hAnsi="Times New Roman"/>
          <w:b/>
          <w:sz w:val="24"/>
          <w:szCs w:val="24"/>
        </w:rPr>
        <w:t xml:space="preserve"> </w:t>
      </w:r>
      <w:r w:rsidRPr="004835F4">
        <w:rPr>
          <w:rFonts w:ascii="Times New Roman" w:hAnsi="Times New Roman"/>
          <w:b/>
          <w:sz w:val="24"/>
          <w:szCs w:val="24"/>
        </w:rPr>
        <w:t xml:space="preserve">złotych wskazanej w Ustawie Prawo Zamówień Publicznych, przyjętego Zarządzeniem Nr 10/2021 Kierownika SCO </w:t>
      </w:r>
      <w:r w:rsidR="004A6387">
        <w:rPr>
          <w:rFonts w:ascii="Times New Roman" w:hAnsi="Times New Roman"/>
          <w:b/>
          <w:sz w:val="24"/>
          <w:szCs w:val="24"/>
        </w:rPr>
        <w:br/>
      </w:r>
      <w:r w:rsidRPr="004835F4">
        <w:rPr>
          <w:rFonts w:ascii="Times New Roman" w:hAnsi="Times New Roman"/>
          <w:b/>
          <w:sz w:val="24"/>
          <w:szCs w:val="24"/>
        </w:rPr>
        <w:t>w Górnie z dnia 21.12.2021r.</w:t>
      </w:r>
    </w:p>
    <w:p w14:paraId="58EB55ED" w14:textId="77777777" w:rsidR="002A1A46" w:rsidRPr="004835F4" w:rsidRDefault="002A1A46" w:rsidP="002A1A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74C4B99" w14:textId="5AFB639D" w:rsidR="002A1A46" w:rsidRPr="004835F4" w:rsidRDefault="002A1A46" w:rsidP="002A1A46">
      <w:pPr>
        <w:widowControl w:val="0"/>
        <w:tabs>
          <w:tab w:val="left" w:pos="531"/>
          <w:tab w:val="left" w:pos="533"/>
        </w:tabs>
        <w:autoSpaceDE w:val="0"/>
        <w:autoSpaceDN w:val="0"/>
        <w:spacing w:before="1" w:after="0" w:line="254" w:lineRule="auto"/>
        <w:ind w:right="77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Gminą Górno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="00975E2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Szkoła Podstawowa </w:t>
      </w:r>
      <w:r w:rsidR="00526F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im. ks. Jerzego Popiełuszki 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Krajnie </w:t>
      </w:r>
    </w:p>
    <w:p w14:paraId="24FD1901" w14:textId="77777777" w:rsidR="002A1A46" w:rsidRPr="004835F4" w:rsidRDefault="002A1A46" w:rsidP="002A1A46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Krajno Pierwsze 153A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26-008 Górno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woj. świętokrzyskie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tel. 41 302-30-03</w:t>
      </w:r>
    </w:p>
    <w:p w14:paraId="1CB50ED6" w14:textId="77777777" w:rsidR="002A1A46" w:rsidRPr="004835F4" w:rsidRDefault="002A1A46" w:rsidP="002A1A46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e - mail: </w:t>
      </w:r>
      <w:hyperlink r:id="rId7" w:history="1">
        <w:r w:rsidRPr="004835F4">
          <w:rPr>
            <w:rFonts w:ascii="Times New Roman" w:eastAsia="Times New Roman" w:hAnsi="Times New Roman" w:cs="Times New Roman"/>
            <w:bCs/>
            <w:color w:val="0563C1" w:themeColor="hyperlink"/>
            <w:sz w:val="24"/>
            <w:szCs w:val="24"/>
            <w:u w:val="single"/>
            <w:lang w:eastAsia="pl-PL"/>
          </w:rPr>
          <w:t>naplocha@op.pl</w:t>
        </w:r>
      </w:hyperlink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hyperlink r:id="rId8" w:history="1"/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906E88E" w14:textId="77777777" w:rsidR="002A1A46" w:rsidRPr="004835F4" w:rsidRDefault="002A1A46" w:rsidP="002A1A46">
      <w:pPr>
        <w:widowControl w:val="0"/>
        <w:tabs>
          <w:tab w:val="left" w:pos="531"/>
          <w:tab w:val="left" w:pos="533"/>
        </w:tabs>
        <w:autoSpaceDE w:val="0"/>
        <w:autoSpaceDN w:val="0"/>
        <w:spacing w:before="1" w:after="0" w:line="254" w:lineRule="auto"/>
        <w:ind w:right="770"/>
        <w:rPr>
          <w:rFonts w:ascii="Times New Roman" w:eastAsia="Times New Roman" w:hAnsi="Times New Roman" w:cs="Times New Roman"/>
          <w:w w:val="110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</w:t>
      </w:r>
      <w:r w:rsidRPr="004835F4">
        <w:rPr>
          <w:rFonts w:ascii="Times New Roman" w:eastAsia="Times New Roman" w:hAnsi="Times New Roman" w:cs="Times New Roman"/>
          <w:w w:val="110"/>
          <w:sz w:val="24"/>
          <w:szCs w:val="24"/>
          <w:lang w:eastAsia="pl-PL"/>
        </w:rPr>
        <w:t xml:space="preserve">strona internetowa: </w:t>
      </w:r>
      <w:hyperlink r:id="rId9" w:history="1">
        <w:r w:rsidRPr="004835F4">
          <w:rPr>
            <w:rFonts w:ascii="Times New Roman" w:eastAsia="Times New Roman" w:hAnsi="Times New Roman" w:cs="Times New Roman"/>
            <w:color w:val="0000FF"/>
            <w:w w:val="110"/>
            <w:sz w:val="24"/>
            <w:szCs w:val="24"/>
            <w:u w:val="single"/>
            <w:lang w:eastAsia="pl-PL"/>
          </w:rPr>
          <w:t>https://spkrajno.pl/index.php/pl/</w:t>
        </w:r>
      </w:hyperlink>
    </w:p>
    <w:p w14:paraId="49146DFF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FCCA462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WYKONAWCA: .............................................................................................................................................</w:t>
      </w:r>
    </w:p>
    <w:p w14:paraId="58CB07C9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ADRES/SIEDZIBA WYKONAWCY:</w:t>
      </w:r>
    </w:p>
    <w:p w14:paraId="7FF68F18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.............................................................................................................................................</w:t>
      </w:r>
    </w:p>
    <w:p w14:paraId="30DC8D32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Tel.: .....................................................................</w:t>
      </w: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br/>
      </w:r>
      <w:proofErr w:type="spellStart"/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Faks</w:t>
      </w:r>
      <w:proofErr w:type="spellEnd"/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: ...................................................................</w:t>
      </w:r>
    </w:p>
    <w:p w14:paraId="18218C36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E-mail: …………………………………………</w:t>
      </w:r>
    </w:p>
    <w:p w14:paraId="5A0CAD50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Nr REGON: .......................................................</w:t>
      </w:r>
    </w:p>
    <w:p w14:paraId="3361AAA8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Nr NIP: ...............................................................</w:t>
      </w:r>
    </w:p>
    <w:p w14:paraId="6404F92F" w14:textId="605753AB" w:rsidR="00977271" w:rsidRPr="00977271" w:rsidRDefault="002A1A46" w:rsidP="0097727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Nr rachunku bank</w:t>
      </w:r>
      <w:r w:rsidR="0097727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owego: ………………………………………………………………</w:t>
      </w:r>
    </w:p>
    <w:p w14:paraId="110934EC" w14:textId="77777777" w:rsidR="002A1A46" w:rsidRPr="004835F4" w:rsidRDefault="002A1A46" w:rsidP="002A1A4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</w:pPr>
      <w:r w:rsidRPr="004835F4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  <w:t>Zobowiązania Wykonawcy:</w:t>
      </w:r>
    </w:p>
    <w:p w14:paraId="35AEDD52" w14:textId="5A9CBC83" w:rsidR="004A6387" w:rsidRPr="00C437CD" w:rsidRDefault="002A1A46" w:rsidP="004F57D4">
      <w:pPr>
        <w:pStyle w:val="Tekstpodstawowyzwciciem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przedmiotowe Zapytanie ofertowe </w:t>
      </w:r>
      <w:bookmarkStart w:id="1" w:name="_Hlk180569746"/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bookmarkEnd w:id="1"/>
      <w:r w:rsidRPr="004835F4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3E1C48" w:rsidRPr="001D671A">
        <w:rPr>
          <w:rFonts w:ascii="Times New Roman" w:hAnsi="Times New Roman"/>
          <w:b/>
          <w:sz w:val="24"/>
          <w:szCs w:val="24"/>
        </w:rPr>
        <w:t xml:space="preserve">dostawę: </w:t>
      </w:r>
      <w:r w:rsidR="003E1C48">
        <w:rPr>
          <w:rFonts w:ascii="Times New Roman" w:hAnsi="Times New Roman"/>
          <w:b/>
          <w:sz w:val="24"/>
          <w:szCs w:val="24"/>
        </w:rPr>
        <w:t>książek, artykułów biurowych, rolet, sprzętu medycznego i strojów tanecznych</w:t>
      </w:r>
      <w:r w:rsidR="003E1C48" w:rsidRPr="004835F4">
        <w:rPr>
          <w:rFonts w:ascii="Times New Roman" w:hAnsi="Times New Roman" w:cs="Times New Roman"/>
          <w:sz w:val="24"/>
          <w:szCs w:val="24"/>
        </w:rPr>
        <w:t xml:space="preserve"> </w:t>
      </w:r>
      <w:r w:rsidRPr="004835F4">
        <w:rPr>
          <w:rFonts w:ascii="Times New Roman" w:hAnsi="Times New Roman" w:cs="Times New Roman"/>
          <w:sz w:val="24"/>
          <w:szCs w:val="24"/>
        </w:rPr>
        <w:t>o</w:t>
      </w:r>
      <w:r w:rsidRPr="004835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feruję/</w:t>
      </w:r>
      <w:proofErr w:type="spellStart"/>
      <w:r w:rsidRPr="004835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emy</w:t>
      </w:r>
      <w:proofErr w:type="spellEnd"/>
      <w:r w:rsidRPr="004835F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835F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wykonanie przedmiotu umowy w następującej cenie dla poszczególnych </w:t>
      </w:r>
      <w:r w:rsidRPr="004835F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Części:</w:t>
      </w:r>
    </w:p>
    <w:p w14:paraId="106D6357" w14:textId="77777777" w:rsidR="004A6387" w:rsidRDefault="004A6387" w:rsidP="002A1A4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550"/>
        <w:gridCol w:w="992"/>
        <w:gridCol w:w="1559"/>
        <w:gridCol w:w="1701"/>
        <w:gridCol w:w="1128"/>
      </w:tblGrid>
      <w:tr w:rsidR="003E1C48" w:rsidRPr="00C71157" w14:paraId="271B2D5A" w14:textId="69815AFB" w:rsidTr="00E32530">
        <w:trPr>
          <w:trHeight w:val="46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AAA9E" w14:textId="77777777" w:rsidR="003E1C48" w:rsidRPr="003E1C48" w:rsidRDefault="003E1C48" w:rsidP="003E1C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E1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04D82" w14:textId="77777777" w:rsidR="003E1C48" w:rsidRPr="003E1C48" w:rsidRDefault="003E1C48" w:rsidP="003E1C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E1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Nazwa artykułu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0AA8A" w14:textId="77777777" w:rsidR="003E1C48" w:rsidRPr="003E1C48" w:rsidRDefault="003E1C48" w:rsidP="003E1C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E1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2C0AD" w14:textId="2D641F37" w:rsidR="003E1C48" w:rsidRPr="003E1C48" w:rsidRDefault="003E1C48" w:rsidP="003E1C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E1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Cena jednostkowa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1924" w14:textId="70CDD0D6" w:rsidR="003E1C48" w:rsidRPr="003E1C48" w:rsidRDefault="003E1C48" w:rsidP="003E1C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E1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Wartość brutto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</w:r>
            <w:r w:rsidRPr="003E1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(kol. 3*4)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8C80E" w14:textId="77777777" w:rsidR="003E1C48" w:rsidRDefault="003E1C48" w:rsidP="003E1C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228C2BE9" w14:textId="41D066B2" w:rsidR="003E1C48" w:rsidRPr="003E1C48" w:rsidRDefault="003E1C48" w:rsidP="003E1C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E1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Stawka VAT</w:t>
            </w:r>
          </w:p>
        </w:tc>
      </w:tr>
      <w:tr w:rsidR="003E1C48" w:rsidRPr="00C71157" w14:paraId="57070982" w14:textId="77777777" w:rsidTr="00E32530">
        <w:trPr>
          <w:trHeight w:val="46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C32D9" w14:textId="4404A71A" w:rsidR="003E1C48" w:rsidRPr="003E1C48" w:rsidRDefault="003E1C48" w:rsidP="003E1C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E1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76EF9" w14:textId="018B7959" w:rsidR="003E1C48" w:rsidRPr="003E1C48" w:rsidRDefault="003E1C48" w:rsidP="003E1C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E1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90C84" w14:textId="5EBB0A32" w:rsidR="003E1C48" w:rsidRPr="003E1C48" w:rsidRDefault="003E1C48" w:rsidP="003E1C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E1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202ED" w14:textId="48830937" w:rsidR="003E1C48" w:rsidRPr="003E1C48" w:rsidRDefault="003E1C48" w:rsidP="003E1C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E1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0D86" w14:textId="66055B3E" w:rsidR="003E1C48" w:rsidRPr="003E1C48" w:rsidRDefault="003E1C48" w:rsidP="003E1C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E1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E95D7" w14:textId="768A58AC" w:rsidR="003E1C48" w:rsidRPr="003E1C48" w:rsidRDefault="003E1C48" w:rsidP="003E1C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E1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3E1C48" w:rsidRPr="00C71157" w14:paraId="71F9B648" w14:textId="77777777" w:rsidTr="004F57D4">
        <w:trPr>
          <w:trHeight w:val="463"/>
          <w:jc w:val="center"/>
        </w:trPr>
        <w:tc>
          <w:tcPr>
            <w:tcW w:w="96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5B797" w14:textId="77777777" w:rsidR="003E1C48" w:rsidRDefault="003E1C48" w:rsidP="003E1C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674D1A45" w14:textId="77777777" w:rsidR="003E1C48" w:rsidRDefault="003E1C48" w:rsidP="003E1C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CZĘŚĆ I  KSIĄŻKI</w:t>
            </w:r>
          </w:p>
          <w:p w14:paraId="3E342845" w14:textId="7857AE56" w:rsidR="003E1C48" w:rsidRPr="003E1C48" w:rsidRDefault="003E1C48" w:rsidP="003E1C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9051F8" w:rsidRPr="00C71157" w14:paraId="10907B41" w14:textId="767D47D5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79888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8B521" w14:textId="77777777" w:rsidR="009051F8" w:rsidRDefault="00713E0B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10" w:history="1">
              <w:r w:rsidR="009051F8" w:rsidRPr="00C71157">
                <w:rPr>
                  <w:rFonts w:ascii="Times New Roman" w:eastAsia="Calibri" w:hAnsi="Times New Roman" w:cs="Times New Roman"/>
                </w:rPr>
                <w:t>Kakadu. Moje bajki. Wyszukaj i policz</w:t>
              </w:r>
            </w:hyperlink>
          </w:p>
          <w:p w14:paraId="30937425" w14:textId="77777777" w:rsidR="004F57D4" w:rsidRPr="00C71157" w:rsidRDefault="004F57D4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D0D34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52F54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50EF1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AD71" w14:textId="0669281A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61E82B5F" w14:textId="22BF93A8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52DA7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52C9F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Kakadu. Dookoła świata. Wyszukaj i policz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4B673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7C237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AB19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05213" w14:textId="0B34129D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2D9F31F8" w14:textId="7DA965A9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4D44C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93762" w14:textId="18596C30" w:rsidR="009051F8" w:rsidRPr="003E1C48" w:rsidRDefault="009051F8" w:rsidP="009051F8">
            <w:pPr>
              <w:shd w:val="clear" w:color="auto" w:fill="FAFAFA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Pierwsza biblioteczka </w:t>
            </w: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Kró</w:t>
            </w:r>
            <w:r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lewska kolekcja bajek. Zestaw w </w:t>
            </w: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pudełku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D7C88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97577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5DCC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DFE87" w14:textId="67BAC81B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454FAF6C" w14:textId="3C0A5DE1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CB249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6DE3F" w14:textId="77C3F0BD" w:rsidR="009051F8" w:rsidRPr="003E1C48" w:rsidRDefault="009051F8" w:rsidP="009051F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Leoś. Mały traktorek i wielka tajemnica.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BCC76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2918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18CD0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05C99" w14:textId="039BA10F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08840FC1" w14:textId="12AD4DF3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992EF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99837" w14:textId="1848550E" w:rsidR="004F57D4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Pakiet. Seria emocje fenka</w:t>
            </w:r>
          </w:p>
          <w:p w14:paraId="1356A65B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AF70A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lastRenderedPageBreak/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12D64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7A5C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41A34" w14:textId="047E697C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73BBA42C" w14:textId="55BDF5D6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D1FC7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lastRenderedPageBreak/>
              <w:t>6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8E5C5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Pakiet. Dobre zachowanie. Przygody fenka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D0E56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827A0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41C1F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EE60" w14:textId="00A173E5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36316C33" w14:textId="00A1DEB3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62F43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7.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81D78" w14:textId="77777777" w:rsidR="009051F8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Pakiet 6. Przygody fenka</w:t>
            </w:r>
          </w:p>
          <w:p w14:paraId="1C9FD9CF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A7C5A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9C445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7AF6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3C63" w14:textId="4CE7D45C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11CBC3B9" w14:textId="7ABE871E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0C2C3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8.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C6B57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 xml:space="preserve">Baśnie </w:t>
            </w:r>
            <w:proofErr w:type="spellStart"/>
            <w:r w:rsidRPr="00C71157">
              <w:rPr>
                <w:rFonts w:ascii="Times New Roman" w:eastAsia="Calibri" w:hAnsi="Times New Roman" w:cs="Times New Roman"/>
              </w:rPr>
              <w:t>andersena</w:t>
            </w:r>
            <w:proofErr w:type="spellEnd"/>
            <w:r w:rsidRPr="00C71157">
              <w:rPr>
                <w:rFonts w:ascii="Times New Roman" w:eastAsia="Calibri" w:hAnsi="Times New Roman" w:cs="Times New Roman"/>
              </w:rPr>
              <w:t>. Klasyka młodego czytelnika (</w:t>
            </w:r>
            <w:proofErr w:type="spellStart"/>
            <w:r w:rsidRPr="00C71157">
              <w:rPr>
                <w:rFonts w:ascii="Times New Roman" w:eastAsia="Calibri" w:hAnsi="Times New Roman" w:cs="Times New Roman"/>
              </w:rPr>
              <w:t>hans</w:t>
            </w:r>
            <w:proofErr w:type="spellEnd"/>
            <w:r w:rsidRPr="00C71157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C71157">
              <w:rPr>
                <w:rFonts w:ascii="Times New Roman" w:eastAsia="Calibri" w:hAnsi="Times New Roman" w:cs="Times New Roman"/>
              </w:rPr>
              <w:t>christian</w:t>
            </w:r>
            <w:proofErr w:type="spellEnd"/>
            <w:r w:rsidRPr="00C71157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C71157">
              <w:rPr>
                <w:rFonts w:ascii="Times New Roman" w:eastAsia="Calibri" w:hAnsi="Times New Roman" w:cs="Times New Roman"/>
              </w:rPr>
              <w:t>andersen</w:t>
            </w:r>
            <w:proofErr w:type="spellEnd"/>
            <w:r w:rsidRPr="00C71157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6CB8C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92E5A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7ADB0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27771" w14:textId="74CAA1CA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6654FAFA" w14:textId="48BD1978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03CF0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9.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F48A2" w14:textId="77777777" w:rsidR="009051F8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Baśnie</w:t>
            </w:r>
          </w:p>
          <w:p w14:paraId="5CCEADE2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6FA17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0CD3C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0282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EE55" w14:textId="1CADBBEB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623C89E5" w14:textId="6871EF45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D329E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10.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BC386" w14:textId="77777777" w:rsidR="009051F8" w:rsidRPr="00C71157" w:rsidRDefault="00713E0B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11" w:history="1">
              <w:r w:rsidR="009051F8" w:rsidRPr="00C71157">
                <w:rPr>
                  <w:rFonts w:ascii="Times New Roman" w:eastAsia="Calibri" w:hAnsi="Times New Roman" w:cs="Times New Roman"/>
                </w:rPr>
                <w:t xml:space="preserve">Najpiękniejsze baśnie. Opowieści </w:t>
              </w:r>
              <w:proofErr w:type="spellStart"/>
              <w:r w:rsidR="009051F8" w:rsidRPr="00C71157">
                <w:rPr>
                  <w:rFonts w:ascii="Times New Roman" w:eastAsia="Calibri" w:hAnsi="Times New Roman" w:cs="Times New Roman"/>
                </w:rPr>
                <w:t>perraulta</w:t>
              </w:r>
              <w:proofErr w:type="spellEnd"/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20953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DDCF8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55B2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51356" w14:textId="500EF1D3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7861346A" w14:textId="55F3D250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300BD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11.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21FA2" w14:textId="77777777" w:rsidR="009051F8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Baśnie i legendy polskie</w:t>
            </w:r>
          </w:p>
          <w:p w14:paraId="07C037BE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91897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150D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AB5B0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81B83" w14:textId="6860021E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04A2D174" w14:textId="4EA418E7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4C55D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12.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446D8" w14:textId="77777777" w:rsidR="009051F8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 xml:space="preserve">Mój pierwszy zielnik. </w:t>
            </w:r>
          </w:p>
          <w:p w14:paraId="51B44831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13BDF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F31CC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BEE6A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C251F" w14:textId="463E2A44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5BD44C89" w14:textId="5208C983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9F0EE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13.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CD798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 xml:space="preserve">Cudowne baśnie </w:t>
            </w:r>
            <w:r>
              <w:rPr>
                <w:rFonts w:ascii="Times New Roman" w:eastAsia="Calibri" w:hAnsi="Times New Roman" w:cs="Times New Roman"/>
              </w:rPr>
              <w:t>A</w:t>
            </w:r>
            <w:r w:rsidRPr="00C71157">
              <w:rPr>
                <w:rFonts w:ascii="Times New Roman" w:eastAsia="Calibri" w:hAnsi="Times New Roman" w:cs="Times New Roman"/>
              </w:rPr>
              <w:t>ndersena (opracowanie zbiorowe)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08892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1D419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9B84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789B9" w14:textId="59E845B9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575BADA0" w14:textId="25DB3D99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91B94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14.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3FA4D" w14:textId="77777777" w:rsidR="009051F8" w:rsidRDefault="00713E0B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12" w:history="1">
              <w:r w:rsidR="009051F8" w:rsidRPr="00C71157">
                <w:rPr>
                  <w:rFonts w:ascii="Times New Roman" w:eastAsia="Calibri" w:hAnsi="Times New Roman" w:cs="Times New Roman"/>
                </w:rPr>
                <w:t xml:space="preserve">Baśnie braci </w:t>
              </w:r>
              <w:r w:rsidR="009051F8">
                <w:rPr>
                  <w:rFonts w:ascii="Times New Roman" w:eastAsia="Calibri" w:hAnsi="Times New Roman" w:cs="Times New Roman"/>
                </w:rPr>
                <w:t>G</w:t>
              </w:r>
              <w:r w:rsidR="009051F8" w:rsidRPr="00C71157">
                <w:rPr>
                  <w:rFonts w:ascii="Times New Roman" w:eastAsia="Calibri" w:hAnsi="Times New Roman" w:cs="Times New Roman"/>
                </w:rPr>
                <w:t>rimm</w:t>
              </w:r>
            </w:hyperlink>
          </w:p>
          <w:p w14:paraId="78F3E79C" w14:textId="77777777" w:rsidR="004F57D4" w:rsidRPr="00C71157" w:rsidRDefault="004F57D4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8C934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7CBC7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2E40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E3AE" w14:textId="3EC7ADF0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40AA85DC" w14:textId="5CE986E4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0B5E1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15.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647A5" w14:textId="77777777" w:rsidR="009051F8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Najpiękniejsze baśnie</w:t>
            </w:r>
          </w:p>
          <w:p w14:paraId="48EE6203" w14:textId="77777777" w:rsidR="004F57D4" w:rsidRPr="00C71157" w:rsidRDefault="004F57D4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E3B6D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8060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60894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BC43" w14:textId="0D68A0F7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3B6177AF" w14:textId="4C8B0B3D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E2AC7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16.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BF6AD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Baśnie z 1001 nocy (opracowanie zbiorowe)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0A61D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6CC7B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0C553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B0625" w14:textId="01F3CFDE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4541B074" w14:textId="2C676AE5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9438D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17.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EA0C4" w14:textId="77777777" w:rsidR="009051F8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 xml:space="preserve">Bajki </w:t>
            </w:r>
            <w:proofErr w:type="spellStart"/>
            <w:r w:rsidRPr="00C71157">
              <w:rPr>
                <w:rFonts w:ascii="Times New Roman" w:eastAsia="Calibri" w:hAnsi="Times New Roman" w:cs="Times New Roman"/>
              </w:rPr>
              <w:t>roz</w:t>
            </w:r>
            <w:r>
              <w:rPr>
                <w:rFonts w:ascii="Times New Roman" w:eastAsia="Calibri" w:hAnsi="Times New Roman" w:cs="Times New Roman"/>
              </w:rPr>
              <w:t>ś</w:t>
            </w:r>
            <w:r w:rsidRPr="00C71157">
              <w:rPr>
                <w:rFonts w:ascii="Times New Roman" w:eastAsia="Calibri" w:hAnsi="Times New Roman" w:cs="Times New Roman"/>
              </w:rPr>
              <w:t>mieszajki</w:t>
            </w:r>
            <w:proofErr w:type="spellEnd"/>
          </w:p>
          <w:p w14:paraId="20E13CEF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96417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D3F86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FEDAF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A88A" w14:textId="017A2A9B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2FE1E7E4" w14:textId="475A6556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B33C7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18.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A3FF1" w14:textId="77777777" w:rsidR="009051F8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Bajki rymowanki</w:t>
            </w:r>
          </w:p>
          <w:p w14:paraId="229E0068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E33B2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85A2E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34564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7EB6" w14:textId="46C11D34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51487C31" w14:textId="65801097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9E076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19.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3D7FE" w14:textId="77777777" w:rsidR="009051F8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Baśnie świata</w:t>
            </w:r>
          </w:p>
          <w:p w14:paraId="2C74BF0C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90097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E62B2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886A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95016" w14:textId="798A3AC2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21ADE71A" w14:textId="69525706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14DBF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20.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09272" w14:textId="77777777" w:rsidR="009051F8" w:rsidRPr="00C71157" w:rsidRDefault="00713E0B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13" w:history="1">
              <w:r w:rsidR="009051F8" w:rsidRPr="00C71157">
                <w:rPr>
                  <w:rFonts w:ascii="Times New Roman" w:eastAsia="Calibri" w:hAnsi="Times New Roman" w:cs="Times New Roman"/>
                </w:rPr>
                <w:t xml:space="preserve">Pełne uroku 4 pory roku. 25 </w:t>
              </w:r>
              <w:proofErr w:type="spellStart"/>
              <w:r w:rsidR="009051F8" w:rsidRPr="00C71157">
                <w:rPr>
                  <w:rFonts w:ascii="Times New Roman" w:eastAsia="Calibri" w:hAnsi="Times New Roman" w:cs="Times New Roman"/>
                </w:rPr>
                <w:t>ekoprojektów</w:t>
              </w:r>
              <w:proofErr w:type="spellEnd"/>
              <w:r w:rsidR="009051F8" w:rsidRPr="00C71157">
                <w:rPr>
                  <w:rFonts w:ascii="Times New Roman" w:eastAsia="Calibri" w:hAnsi="Times New Roman" w:cs="Times New Roman"/>
                </w:rPr>
                <w:t xml:space="preserve"> plastycznych na wiosnę, lato, jesień i zimę!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A1253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98D7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0E7C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64E9" w14:textId="46FD20A2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6F58B780" w14:textId="5FE90F6A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787F8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21.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7FF6D" w14:textId="77777777" w:rsidR="009051F8" w:rsidRPr="00C71157" w:rsidRDefault="009051F8" w:rsidP="009051F8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Atlas bioróżnorodności. Sekretne życie roślin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E1281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0C73F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98075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14E5F" w14:textId="77D9BFF0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1D39F6E2" w14:textId="4C284576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A522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22.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20423" w14:textId="77777777" w:rsidR="009051F8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Sekrety życia drzew.</w:t>
            </w:r>
          </w:p>
          <w:p w14:paraId="30BFD81A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DF12C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C1DD3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569D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AD7D" w14:textId="77A55943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160B5F50" w14:textId="01F5644A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10408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23.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48F22" w14:textId="77777777" w:rsidR="009051F8" w:rsidRPr="00C71157" w:rsidRDefault="009051F8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Sekretne życie pszczół</w:t>
            </w:r>
          </w:p>
          <w:p w14:paraId="45B3D83A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9E88E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E3E6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49653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101F" w14:textId="1D5E61F1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2DCFB2B8" w14:textId="491859AB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43DBA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24.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59CE3" w14:textId="77777777" w:rsidR="009051F8" w:rsidRDefault="00713E0B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14" w:history="1">
              <w:r w:rsidR="009051F8" w:rsidRPr="00C71157">
                <w:rPr>
                  <w:rFonts w:ascii="Times New Roman" w:eastAsia="Calibri" w:hAnsi="Times New Roman" w:cs="Times New Roman"/>
                </w:rPr>
                <w:t>Przyjaciele z lasu i łąki</w:t>
              </w:r>
            </w:hyperlink>
          </w:p>
          <w:p w14:paraId="33D0F538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3DB44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16BA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15368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CEE3" w14:textId="48E0251B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0945EEDE" w14:textId="72F1A52A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80FCB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25.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09923" w14:textId="77777777" w:rsidR="009051F8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Sekretne życie ptaków</w:t>
            </w:r>
          </w:p>
          <w:p w14:paraId="14529526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DA593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3893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95A8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A4022" w14:textId="59FC4C62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312FEA8F" w14:textId="105B2635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974CB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26.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267C9" w14:textId="77777777" w:rsidR="009051F8" w:rsidRPr="00C71157" w:rsidRDefault="00713E0B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15" w:history="1">
              <w:r w:rsidR="009051F8" w:rsidRPr="00C71157">
                <w:rPr>
                  <w:rFonts w:ascii="Times New Roman" w:eastAsia="Calibri" w:hAnsi="Times New Roman" w:cs="Times New Roman"/>
                </w:rPr>
                <w:t>Zadziwiające zwierzęta świata</w:t>
              </w:r>
            </w:hyperlink>
            <w:r w:rsidR="009051F8" w:rsidRPr="00C71157">
              <w:rPr>
                <w:rFonts w:ascii="Times New Roman" w:eastAsia="Calibri" w:hAnsi="Times New Roman" w:cs="Times New Roman"/>
              </w:rPr>
              <w:t>.  Atlas bioróżnorodności.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53430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BB449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168A9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682B" w14:textId="3F0B21B2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074F295E" w14:textId="7D09F3D6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6309D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27.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3C783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Las i jego mieszkańcy. Książka z płytą cd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A8CFA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15950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55740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C5E1E" w14:textId="29187831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44B4B01D" w14:textId="7E1364A9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2A6C3" w14:textId="77777777" w:rsidR="009051F8" w:rsidRPr="00C71157" w:rsidRDefault="009051F8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28.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54590" w14:textId="77777777" w:rsidR="004F57D4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Mój kolorowy quiz. Łąka</w:t>
            </w:r>
          </w:p>
          <w:p w14:paraId="7FCA59FA" w14:textId="06AF03F6" w:rsidR="00E43FD3" w:rsidRPr="009051F8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B414C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947C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DD30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9757" w14:textId="2AC7B111" w:rsidR="009051F8" w:rsidRPr="00C71157" w:rsidRDefault="009051F8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1B209C89" w14:textId="0FFFBD66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52884" w14:textId="77777777" w:rsidR="009051F8" w:rsidRPr="00C71157" w:rsidRDefault="009051F8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29.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A95A0" w14:textId="77777777" w:rsidR="004F57D4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Mój kolorowy quiz. Morze</w:t>
            </w:r>
          </w:p>
          <w:p w14:paraId="21BB5549" w14:textId="29F3BD39" w:rsidR="00E43FD3" w:rsidRPr="009051F8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7FE39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BFC0F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5483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AEE5" w14:textId="49E094AB" w:rsidR="009051F8" w:rsidRPr="00C71157" w:rsidRDefault="009051F8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338A1E1D" w14:textId="7E6F73E9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206B7" w14:textId="77777777" w:rsidR="009051F8" w:rsidRPr="00C71157" w:rsidRDefault="009051F8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30.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B260B" w14:textId="3876026C" w:rsidR="00E43FD3" w:rsidRPr="00C71157" w:rsidRDefault="009051F8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Mój kolorowy quiz. Farma</w:t>
            </w:r>
          </w:p>
          <w:p w14:paraId="1BB35A6B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A5E23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8FA9B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0CA3D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EA0FE" w14:textId="47B44680" w:rsidR="009051F8" w:rsidRPr="00C71157" w:rsidRDefault="009051F8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0B226646" w14:textId="7032E0C0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205A2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31.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EF0E7" w14:textId="77777777" w:rsidR="009051F8" w:rsidRPr="00C71157" w:rsidRDefault="009051F8" w:rsidP="009051F8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Mój kolorowy quiz. Las</w:t>
            </w:r>
          </w:p>
          <w:p w14:paraId="2247BC7B" w14:textId="77777777" w:rsidR="009051F8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22BCB65F" w14:textId="77777777" w:rsidR="00E43FD3" w:rsidRPr="00C71157" w:rsidRDefault="00E43FD3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56862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lastRenderedPageBreak/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3B00F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A209B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51398" w14:textId="6A01894B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2C863D04" w14:textId="712D9325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A49C5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lastRenderedPageBreak/>
              <w:t>32.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971FC" w14:textId="77777777" w:rsidR="009051F8" w:rsidRDefault="009051F8" w:rsidP="009051F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To mój dzień. Odkrywam świat.</w:t>
            </w:r>
          </w:p>
          <w:p w14:paraId="22ACE934" w14:textId="41069D59" w:rsidR="009051F8" w:rsidRPr="00C71157" w:rsidRDefault="009051F8" w:rsidP="009051F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1E049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2DC93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5361A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2E60D" w14:textId="57FCF88F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247F9305" w14:textId="5EF08B6A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F9CE5" w14:textId="77777777" w:rsidR="009051F8" w:rsidRPr="00C71157" w:rsidRDefault="009051F8" w:rsidP="009051F8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33.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2B9E3" w14:textId="33EF8070" w:rsidR="009051F8" w:rsidRPr="00C71157" w:rsidRDefault="009051F8" w:rsidP="009051F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To moje emocje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20752" w14:textId="77777777" w:rsidR="009051F8" w:rsidRPr="00C71157" w:rsidRDefault="009051F8" w:rsidP="009051F8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CE28" w14:textId="77777777" w:rsidR="009051F8" w:rsidRPr="00C71157" w:rsidRDefault="009051F8" w:rsidP="009051F8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6F523" w14:textId="77777777" w:rsidR="009051F8" w:rsidRPr="00C71157" w:rsidRDefault="009051F8" w:rsidP="009051F8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43BD" w14:textId="1ED85886" w:rsidR="009051F8" w:rsidRPr="00C71157" w:rsidRDefault="009051F8" w:rsidP="00013D6C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08262C29" w14:textId="10308886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7E7D1" w14:textId="77777777" w:rsidR="009051F8" w:rsidRPr="00C71157" w:rsidRDefault="009051F8" w:rsidP="009051F8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34.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51992" w14:textId="061F1C89" w:rsidR="009051F8" w:rsidRPr="00C71157" w:rsidRDefault="009051F8" w:rsidP="009051F8">
            <w:pPr>
              <w:spacing w:before="100" w:before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Dlaczego muszę myć zęby?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42B19" w14:textId="77777777" w:rsidR="009051F8" w:rsidRPr="00C71157" w:rsidRDefault="009051F8" w:rsidP="009051F8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F36AD" w14:textId="77777777" w:rsidR="009051F8" w:rsidRPr="00C71157" w:rsidRDefault="009051F8" w:rsidP="009051F8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726F6" w14:textId="77777777" w:rsidR="009051F8" w:rsidRPr="00C71157" w:rsidRDefault="009051F8" w:rsidP="009051F8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22E82" w14:textId="6CC8C699" w:rsidR="009051F8" w:rsidRPr="00C71157" w:rsidRDefault="009051F8" w:rsidP="00013D6C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4F4E471E" w14:textId="55EF030C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8DEB6" w14:textId="77777777" w:rsidR="009051F8" w:rsidRPr="00C71157" w:rsidRDefault="009051F8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35.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391AC" w14:textId="77777777" w:rsidR="009051F8" w:rsidRDefault="009051F8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Dlaczego muszę spać?</w:t>
            </w:r>
          </w:p>
          <w:p w14:paraId="2704C057" w14:textId="77777777" w:rsidR="004F57D4" w:rsidRPr="00C71157" w:rsidRDefault="004F57D4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ECD7E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30E9C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B484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4CAAF" w14:textId="6D77C514" w:rsidR="009051F8" w:rsidRPr="00C71157" w:rsidRDefault="009051F8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1D1C86C4" w14:textId="48F087EC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B3CC4" w14:textId="77777777" w:rsidR="009051F8" w:rsidRPr="00C71157" w:rsidRDefault="009051F8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36.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8314D" w14:textId="77777777" w:rsidR="009051F8" w:rsidRDefault="009051F8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Dlaczego muszę dzielić się z innymi?</w:t>
            </w:r>
          </w:p>
          <w:p w14:paraId="0F26F024" w14:textId="77777777" w:rsidR="004F57D4" w:rsidRPr="00C71157" w:rsidRDefault="004F57D4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50B3B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69B1E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74A8B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B353C" w14:textId="26D086E1" w:rsidR="009051F8" w:rsidRPr="00C71157" w:rsidRDefault="009051F8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31A3777B" w14:textId="33562A18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AC6BF" w14:textId="77777777" w:rsidR="009051F8" w:rsidRPr="00C71157" w:rsidRDefault="009051F8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37.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6710F" w14:textId="77777777" w:rsidR="009051F8" w:rsidRDefault="009051F8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Dlaczego trzeba jeść warzywa?</w:t>
            </w:r>
          </w:p>
          <w:p w14:paraId="1D577A69" w14:textId="77777777" w:rsidR="009051F8" w:rsidRPr="00C71157" w:rsidRDefault="009051F8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D6473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E2EF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56A5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B8C2" w14:textId="28D32DE5" w:rsidR="009051F8" w:rsidRPr="00C71157" w:rsidRDefault="009051F8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74EE07D7" w14:textId="23519C62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B77AF" w14:textId="77777777" w:rsidR="009051F8" w:rsidRPr="00C71157" w:rsidRDefault="009051F8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38.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49627" w14:textId="77777777" w:rsidR="009051F8" w:rsidRDefault="009051F8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Boisz się lekarza?</w:t>
            </w:r>
          </w:p>
          <w:p w14:paraId="099B51CA" w14:textId="77777777" w:rsidR="009051F8" w:rsidRPr="00C71157" w:rsidRDefault="009051F8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20171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2963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3FCF2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0E08" w14:textId="489480F5" w:rsidR="009051F8" w:rsidRPr="00C71157" w:rsidRDefault="009051F8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61886B17" w14:textId="63CC05BF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FC15B" w14:textId="77777777" w:rsidR="009051F8" w:rsidRPr="00C71157" w:rsidRDefault="009051F8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39.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F829C" w14:textId="77777777" w:rsidR="009051F8" w:rsidRDefault="009051F8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Jesteś nieśmiały?</w:t>
            </w:r>
          </w:p>
          <w:p w14:paraId="7399C2CE" w14:textId="77777777" w:rsidR="009051F8" w:rsidRPr="00C71157" w:rsidRDefault="009051F8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C8C8B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EC350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879EC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55D1C" w14:textId="04241DE2" w:rsidR="009051F8" w:rsidRPr="00C71157" w:rsidRDefault="009051F8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5C3F1281" w14:textId="59D1C427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12CD8" w14:textId="77777777" w:rsidR="009051F8" w:rsidRPr="00C71157" w:rsidRDefault="009051F8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40.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82B32" w14:textId="77777777" w:rsidR="009051F8" w:rsidRDefault="009051F8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Jak nauczyć smoka mówić dzień dobry</w:t>
            </w:r>
          </w:p>
          <w:p w14:paraId="7BA22BFD" w14:textId="77777777" w:rsidR="004F57D4" w:rsidRPr="00C71157" w:rsidRDefault="004F57D4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7081C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FBE98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1430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EE2DC" w14:textId="789B29A2" w:rsidR="009051F8" w:rsidRPr="00C71157" w:rsidRDefault="009051F8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2BC7CB67" w14:textId="5631F1D4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5D41F" w14:textId="77777777" w:rsidR="009051F8" w:rsidRPr="00C71157" w:rsidRDefault="009051F8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41.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DD6EF" w14:textId="77777777" w:rsidR="009051F8" w:rsidRDefault="009051F8" w:rsidP="00E43FD3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Jak nauczyć smoka mówić dziękuję</w:t>
            </w:r>
          </w:p>
          <w:p w14:paraId="2C97B3BB" w14:textId="77777777" w:rsidR="004F57D4" w:rsidRPr="00C71157" w:rsidRDefault="004F57D4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46EB4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8C245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30F85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73F09" w14:textId="73993771" w:rsidR="009051F8" w:rsidRPr="00C71157" w:rsidRDefault="009051F8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351CCD61" w14:textId="77DA211F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30A5B" w14:textId="77777777" w:rsidR="009051F8" w:rsidRPr="00C71157" w:rsidRDefault="009051F8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42.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B6A64" w14:textId="77777777" w:rsidR="009051F8" w:rsidRDefault="009051F8" w:rsidP="00E43FD3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Jak nauczyć smoka mówić proszę</w:t>
            </w:r>
          </w:p>
          <w:p w14:paraId="7D411A06" w14:textId="77777777" w:rsidR="004F57D4" w:rsidRPr="00C71157" w:rsidRDefault="004F57D4" w:rsidP="00E43FD3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B08C9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EAAF2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DA2D4" w14:textId="77777777" w:rsidR="009051F8" w:rsidRPr="00C71157" w:rsidRDefault="009051F8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8ED6" w14:textId="57F0D32D" w:rsidR="009051F8" w:rsidRPr="00C71157" w:rsidRDefault="009051F8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45106B59" w14:textId="4FB562DC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FCB38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43.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3FA09" w14:textId="77777777" w:rsidR="009051F8" w:rsidRPr="00C71157" w:rsidRDefault="009051F8" w:rsidP="009051F8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Książka „jak nauczyć smoka słowa przepraszam?”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6E373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D8B2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F9E2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E77D2" w14:textId="4CE23931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0D808E83" w14:textId="6667B4B0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3147E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44.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5F37A" w14:textId="77777777" w:rsidR="009051F8" w:rsidRPr="00C71157" w:rsidRDefault="009051F8" w:rsidP="009051F8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Książka „jak nauczyć smoka pomagać?”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9DF18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C813A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16FD2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B874" w14:textId="1DB8F075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6BA4E287" w14:textId="122FFEEE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7F58F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45.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F4914" w14:textId="77777777" w:rsidR="004F57D4" w:rsidRDefault="009051F8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Książka „jak nauczyć smoka słuchać?”</w:t>
            </w:r>
          </w:p>
          <w:p w14:paraId="38C42ABE" w14:textId="1B1EA93D" w:rsidR="00E43FD3" w:rsidRPr="00C71157" w:rsidRDefault="00E43FD3" w:rsidP="009051F8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BA6A4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DBAD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6BAED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9A32" w14:textId="5AED824F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2E3B2F1B" w14:textId="604F50AC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3461C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46.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57DC2" w14:textId="77777777" w:rsidR="009051F8" w:rsidRPr="00C71157" w:rsidRDefault="00713E0B" w:rsidP="009051F8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hyperlink r:id="rId16" w:history="1">
              <w:r w:rsidR="009051F8" w:rsidRPr="00C71157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 xml:space="preserve"> „Mój pierwszy słowniczek. 50 zwierząt</w:t>
              </w:r>
            </w:hyperlink>
            <w:r w:rsidR="009051F8"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E3098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A7D66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9599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6AE86" w14:textId="64ACE750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64666300" w14:textId="0FF234EE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AEA43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47.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9E2CE" w14:textId="77777777" w:rsidR="009051F8" w:rsidRPr="00C71157" w:rsidRDefault="009051F8" w:rsidP="009051F8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„Mój pierwszy słowniczek słów. 50 słów”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64A8A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AC94A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412EF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557AA" w14:textId="5832E75D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0EF850AA" w14:textId="4E61005B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0F328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48.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D1E8C" w14:textId="77777777" w:rsidR="009051F8" w:rsidRPr="00C71157" w:rsidRDefault="009051F8" w:rsidP="009051F8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„Dzień czy noc? Przeciwieństwa.” Książka </w:t>
            </w:r>
            <w:proofErr w:type="spellStart"/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rozs</w:t>
            </w:r>
            <w:r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u</w:t>
            </w: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wanka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BC3EE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A7C9A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953D0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769A" w14:textId="33E2CBEE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1AC1F582" w14:textId="086DE018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B3D02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49.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058DB" w14:textId="77777777" w:rsidR="009051F8" w:rsidRPr="00C71157" w:rsidRDefault="009051F8" w:rsidP="009051F8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„Strażak czy artysta? Zawody „książka </w:t>
            </w:r>
            <w:proofErr w:type="spellStart"/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rozsuwanka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2B0B5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48AA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08065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ACCA" w14:textId="1EB62794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34C6C076" w14:textId="3803CACD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4497B" w14:textId="77777777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50.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D6749" w14:textId="77777777" w:rsidR="004F57D4" w:rsidRDefault="009051F8" w:rsidP="00013D6C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„Las. Składaj i baw się”</w:t>
            </w:r>
          </w:p>
          <w:p w14:paraId="3FB3B193" w14:textId="5A568C9E" w:rsidR="00013D6C" w:rsidRPr="00C71157" w:rsidRDefault="00013D6C" w:rsidP="00013D6C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4261C" w14:textId="77777777" w:rsidR="009051F8" w:rsidRPr="00C71157" w:rsidRDefault="009051F8" w:rsidP="00013D6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8EFDD" w14:textId="77777777" w:rsidR="009051F8" w:rsidRPr="00C71157" w:rsidRDefault="009051F8" w:rsidP="00013D6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0A42" w14:textId="77777777" w:rsidR="009051F8" w:rsidRPr="00C71157" w:rsidRDefault="009051F8" w:rsidP="00013D6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7F969" w14:textId="4D19227F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099FB925" w14:textId="6F77E9F0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242DD" w14:textId="77777777" w:rsidR="009051F8" w:rsidRPr="00C71157" w:rsidRDefault="009051F8" w:rsidP="005138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51.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316FB" w14:textId="37DA9A39" w:rsidR="00013D6C" w:rsidRDefault="009051F8" w:rsidP="005138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Dinozaury. Składaj i baw się</w:t>
            </w:r>
          </w:p>
          <w:p w14:paraId="685BE383" w14:textId="5128EEFA" w:rsidR="00013D6C" w:rsidRPr="00C71157" w:rsidRDefault="00013D6C" w:rsidP="005138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885BF" w14:textId="77777777" w:rsidR="009051F8" w:rsidRPr="00C71157" w:rsidRDefault="009051F8" w:rsidP="005138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2CD3E" w14:textId="77777777" w:rsidR="009051F8" w:rsidRPr="00C71157" w:rsidRDefault="009051F8" w:rsidP="005138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25AE7" w14:textId="77777777" w:rsidR="009051F8" w:rsidRPr="00C71157" w:rsidRDefault="009051F8" w:rsidP="005138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69040" w14:textId="584D31C9" w:rsidR="009051F8" w:rsidRPr="00C71157" w:rsidRDefault="009051F8" w:rsidP="005138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6F9738FE" w14:textId="21E8CF07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E823A" w14:textId="77777777" w:rsidR="009051F8" w:rsidRPr="00C71157" w:rsidRDefault="009051F8" w:rsidP="005138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52.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CC57F" w14:textId="77777777" w:rsidR="009051F8" w:rsidRDefault="009051F8" w:rsidP="005138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Gospodarstwo. Motoryka smyka</w:t>
            </w:r>
          </w:p>
          <w:p w14:paraId="2926D758" w14:textId="77777777" w:rsidR="009051F8" w:rsidRPr="00C71157" w:rsidRDefault="009051F8" w:rsidP="005138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DA7B3" w14:textId="77777777" w:rsidR="009051F8" w:rsidRPr="00C71157" w:rsidRDefault="009051F8" w:rsidP="005138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28AA" w14:textId="77777777" w:rsidR="009051F8" w:rsidRPr="00C71157" w:rsidRDefault="009051F8" w:rsidP="005138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532D9" w14:textId="77777777" w:rsidR="009051F8" w:rsidRPr="00C71157" w:rsidRDefault="009051F8" w:rsidP="005138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B08F8" w14:textId="247BC915" w:rsidR="009051F8" w:rsidRPr="00C71157" w:rsidRDefault="009051F8" w:rsidP="005138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11841A47" w14:textId="6E741298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2669B" w14:textId="77777777" w:rsidR="009051F8" w:rsidRPr="00C71157" w:rsidRDefault="009051F8" w:rsidP="002A73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53.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56AC2" w14:textId="77777777" w:rsidR="009051F8" w:rsidRDefault="009051F8" w:rsidP="002A732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„Kształty”</w:t>
            </w:r>
          </w:p>
          <w:p w14:paraId="1AD710C4" w14:textId="77777777" w:rsidR="009051F8" w:rsidRPr="00C71157" w:rsidRDefault="009051F8" w:rsidP="002A7328">
            <w:pPr>
              <w:spacing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1D7E3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D44E3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61D2E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A3ED6" w14:textId="3BDDF509" w:rsidR="009051F8" w:rsidRPr="00C71157" w:rsidRDefault="009051F8" w:rsidP="002A73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153D0273" w14:textId="1C498E0E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0BE2F" w14:textId="77777777" w:rsidR="009051F8" w:rsidRPr="00C71157" w:rsidRDefault="009051F8" w:rsidP="002A73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54.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D41A8" w14:textId="77777777" w:rsidR="009051F8" w:rsidRDefault="009051F8" w:rsidP="002A732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„Kolory”</w:t>
            </w:r>
          </w:p>
          <w:p w14:paraId="15BCC0E2" w14:textId="77777777" w:rsidR="009051F8" w:rsidRPr="00C71157" w:rsidRDefault="009051F8" w:rsidP="002A7328">
            <w:pPr>
              <w:spacing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8A920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3A1B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17B9F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B81BB" w14:textId="4D0E1BE8" w:rsidR="009051F8" w:rsidRPr="00C71157" w:rsidRDefault="009051F8" w:rsidP="002A73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1616FEA9" w14:textId="1C0CCA30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3B6BD" w14:textId="77777777" w:rsidR="009051F8" w:rsidRPr="00C71157" w:rsidRDefault="009051F8" w:rsidP="002A73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55.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CB82D" w14:textId="77777777" w:rsidR="009051F8" w:rsidRDefault="009051F8" w:rsidP="002A732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Pojazdy. Motoryka smyka</w:t>
            </w:r>
          </w:p>
          <w:p w14:paraId="1DD65D02" w14:textId="77777777" w:rsidR="009051F8" w:rsidRPr="00C71157" w:rsidRDefault="009051F8" w:rsidP="002A7328">
            <w:pPr>
              <w:spacing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25B57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0E105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CCF17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55274" w14:textId="3151719E" w:rsidR="009051F8" w:rsidRPr="00C71157" w:rsidRDefault="009051F8" w:rsidP="002A73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53C4A67A" w14:textId="1428FCC4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45C02" w14:textId="77777777" w:rsidR="009051F8" w:rsidRPr="00C71157" w:rsidRDefault="009051F8" w:rsidP="002A73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56.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F3D06" w14:textId="77777777" w:rsidR="009051F8" w:rsidRDefault="009051F8" w:rsidP="002A732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Dinozaury. Motoryka smyka.</w:t>
            </w:r>
          </w:p>
          <w:p w14:paraId="72BA7E8F" w14:textId="77777777" w:rsidR="009051F8" w:rsidRPr="00C71157" w:rsidRDefault="009051F8" w:rsidP="002A7328">
            <w:pPr>
              <w:spacing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11377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3290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00BF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AFC4" w14:textId="1C80882D" w:rsidR="009051F8" w:rsidRPr="00C71157" w:rsidRDefault="009051F8" w:rsidP="002A73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43264551" w14:textId="54E4AD65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3860A" w14:textId="77777777" w:rsidR="009051F8" w:rsidRPr="00C71157" w:rsidRDefault="009051F8" w:rsidP="002A73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lastRenderedPageBreak/>
              <w:t>57.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BCBA9" w14:textId="77777777" w:rsidR="009051F8" w:rsidRDefault="00713E0B" w:rsidP="002A732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hyperlink r:id="rId17" w:history="1">
              <w:r w:rsidR="009051F8" w:rsidRPr="00C71157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>Zwierzęta. Motoryka smyka.</w:t>
              </w:r>
            </w:hyperlink>
          </w:p>
          <w:p w14:paraId="65AA00CD" w14:textId="77777777" w:rsidR="009051F8" w:rsidRPr="00C71157" w:rsidRDefault="009051F8" w:rsidP="002A7328">
            <w:pPr>
              <w:spacing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27959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A72F8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8F99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CE88F" w14:textId="09F4EEA8" w:rsidR="009051F8" w:rsidRPr="00C71157" w:rsidRDefault="009051F8" w:rsidP="002A73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6C5E5C5D" w14:textId="2CD2B33B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E032D" w14:textId="77777777" w:rsidR="009051F8" w:rsidRPr="00C71157" w:rsidRDefault="009051F8" w:rsidP="002A73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58.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10927" w14:textId="77777777" w:rsidR="009051F8" w:rsidRDefault="009051F8" w:rsidP="002A732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„Gdzie to jest?”</w:t>
            </w:r>
          </w:p>
          <w:p w14:paraId="1C0CAB85" w14:textId="77777777" w:rsidR="009051F8" w:rsidRPr="00C71157" w:rsidRDefault="009051F8" w:rsidP="002A7328">
            <w:pPr>
              <w:spacing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E9608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B3AE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78660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ACE3" w14:textId="14746160" w:rsidR="009051F8" w:rsidRPr="00C71157" w:rsidRDefault="009051F8" w:rsidP="002A73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12D38CC1" w14:textId="751F3AC2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A431C" w14:textId="77777777" w:rsidR="009051F8" w:rsidRPr="00C71157" w:rsidRDefault="009051F8" w:rsidP="002A73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59.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9198D" w14:textId="77777777" w:rsidR="009051F8" w:rsidRDefault="009051F8" w:rsidP="002A732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„Czym się różni?”</w:t>
            </w:r>
          </w:p>
          <w:p w14:paraId="53BD7598" w14:textId="77777777" w:rsidR="009051F8" w:rsidRPr="00C71157" w:rsidRDefault="009051F8" w:rsidP="002A7328">
            <w:pPr>
              <w:spacing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27AF3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D835A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8F16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E0A74" w14:textId="4FC85825" w:rsidR="009051F8" w:rsidRPr="00C71157" w:rsidRDefault="009051F8" w:rsidP="002A73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38D74890" w14:textId="7D83E638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B7EBC" w14:textId="77777777" w:rsidR="009051F8" w:rsidRPr="00C71157" w:rsidRDefault="009051F8" w:rsidP="002A73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60.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5FDC9" w14:textId="77777777" w:rsidR="009051F8" w:rsidRDefault="009051F8" w:rsidP="002A732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„Jaki to kształt?”</w:t>
            </w:r>
          </w:p>
          <w:p w14:paraId="11C9DC19" w14:textId="77777777" w:rsidR="009051F8" w:rsidRPr="00C71157" w:rsidRDefault="009051F8" w:rsidP="002A7328">
            <w:pPr>
              <w:spacing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7507A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15FC4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5401E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3E9A1" w14:textId="53EA6D17" w:rsidR="009051F8" w:rsidRPr="00C71157" w:rsidRDefault="009051F8" w:rsidP="002A73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1B754DC3" w14:textId="24C6A5EC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799E6" w14:textId="77777777" w:rsidR="009051F8" w:rsidRPr="00C71157" w:rsidRDefault="009051F8" w:rsidP="002A73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61.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5A70B" w14:textId="77777777" w:rsidR="009051F8" w:rsidRDefault="009051F8" w:rsidP="002A732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„Jaki to kolor?”</w:t>
            </w:r>
          </w:p>
          <w:p w14:paraId="5CA7E15F" w14:textId="77777777" w:rsidR="009051F8" w:rsidRPr="00C71157" w:rsidRDefault="009051F8" w:rsidP="002A7328">
            <w:pPr>
              <w:spacing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0E9C7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FA265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3CC3C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1FCE" w14:textId="6367E98A" w:rsidR="009051F8" w:rsidRPr="00C71157" w:rsidRDefault="009051F8" w:rsidP="002A73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280E5FAB" w14:textId="45491035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4FCD7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62.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3B79B" w14:textId="77777777" w:rsidR="009051F8" w:rsidRDefault="009051F8" w:rsidP="002A732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„Uwierz w siebie”</w:t>
            </w:r>
          </w:p>
          <w:p w14:paraId="51D4BD7D" w14:textId="205D611F" w:rsidR="002A7328" w:rsidRPr="00C71157" w:rsidRDefault="002A7328" w:rsidP="002A732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ACD9A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8D7A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5681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F8A29" w14:textId="24773956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4E3ABA0A" w14:textId="4C64169E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8EAFA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63.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B5A14" w14:textId="77777777" w:rsidR="009051F8" w:rsidRPr="00C71157" w:rsidRDefault="00713E0B" w:rsidP="009051F8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hyperlink r:id="rId18" w:history="1">
              <w:r w:rsidR="009051F8" w:rsidRPr="00C71157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>„Każdy czasem choruje. Ja i moje emocje.</w:t>
              </w:r>
            </w:hyperlink>
            <w:r w:rsidR="009051F8"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57733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5D90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9D645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48F6E" w14:textId="0CDF68CB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5156F32F" w14:textId="2DBF353F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FFBA8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64.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36B2" w14:textId="77777777" w:rsidR="009051F8" w:rsidRPr="00C71157" w:rsidRDefault="009051F8" w:rsidP="009051F8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</w:t>
            </w:r>
            <w:hyperlink r:id="rId19" w:history="1">
              <w:r w:rsidRPr="00C71157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 xml:space="preserve">Jama gębowa ćwiczy słowa. Wiersze logopedyczne dla dzieci </w:t>
              </w:r>
            </w:hyperlink>
            <w:r>
              <w:rPr>
                <w:rFonts w:ascii="Times New Roman" w:eastAsia="Calibri" w:hAnsi="Times New Roman" w:cs="Times New Roman"/>
              </w:rPr>
              <w:t>„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208C4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36F11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5A11C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A73E7" w14:textId="71C3F156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1949D3F2" w14:textId="5DED195E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C43D2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65.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2786D" w14:textId="77777777" w:rsidR="009051F8" w:rsidRPr="00C71157" w:rsidRDefault="009051F8" w:rsidP="009051F8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Pakiet: brzechwa dzieciom / lokomotywa i inne wiersze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BAD72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BA036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B62CD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0AAE" w14:textId="050E55EC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6C9D95C3" w14:textId="65EDA5C0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4A31C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66.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24BDB" w14:textId="77777777" w:rsidR="009051F8" w:rsidRPr="00C71157" w:rsidRDefault="009051F8" w:rsidP="009051F8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Moje ulubione wiersze (praca zbiorowa)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709BD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0D3CB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1DE47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CB05B" w14:textId="120304F2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28804C0F" w14:textId="41068BB2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74EA6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67.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79DDA" w14:textId="77777777" w:rsidR="009051F8" w:rsidRDefault="009051F8" w:rsidP="002A7328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„Idzie niebo”</w:t>
            </w:r>
          </w:p>
          <w:p w14:paraId="05E13D67" w14:textId="41878AE0" w:rsidR="002A7328" w:rsidRPr="00C71157" w:rsidRDefault="002A7328" w:rsidP="002A732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FC61E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DE4EE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C362C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9F013" w14:textId="18E172F6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4AD77B74" w14:textId="6AEBDC85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2A926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68.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383B0" w14:textId="68389C2A" w:rsidR="009051F8" w:rsidRPr="00C71157" w:rsidRDefault="00713E0B" w:rsidP="009051F8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hyperlink r:id="rId20" w:history="1">
              <w:r w:rsidR="009051F8" w:rsidRPr="00C71157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 xml:space="preserve">Poeci dla dzieci </w:t>
              </w:r>
              <w:proofErr w:type="spellStart"/>
              <w:r w:rsidR="009051F8" w:rsidRPr="00C71157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>fruwańce</w:t>
              </w:r>
              <w:proofErr w:type="spellEnd"/>
              <w:r w:rsidR="009051F8" w:rsidRPr="00C71157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 xml:space="preserve"> </w:t>
              </w:r>
              <w:proofErr w:type="spellStart"/>
              <w:r w:rsidR="009051F8" w:rsidRPr="00C71157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>ziewańce</w:t>
              </w:r>
              <w:proofErr w:type="spellEnd"/>
              <w:r w:rsidR="009051F8" w:rsidRPr="00C71157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 xml:space="preserve"> (</w:t>
              </w:r>
              <w:r w:rsidR="009051F8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>W</w:t>
              </w:r>
              <w:r w:rsidR="009051F8" w:rsidRPr="00C71157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 xml:space="preserve">anda </w:t>
              </w:r>
              <w:r w:rsidR="009051F8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>C</w:t>
              </w:r>
              <w:r w:rsidR="009051F8" w:rsidRPr="00C71157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 xml:space="preserve">hotomska) - książka 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81556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9DF9A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E583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7CF6D" w14:textId="1C03FFF1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456E6840" w14:textId="105D8535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7EA9B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69.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01181" w14:textId="77777777" w:rsidR="009051F8" w:rsidRPr="00C71157" w:rsidRDefault="009051F8" w:rsidP="009051F8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„Kim będę gdy dorosnę, wiersze o zawodach”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42A0F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8C67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423A6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BF86D" w14:textId="607E7958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5EFFA8BA" w14:textId="220653F4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2412F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70.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B6B0F" w14:textId="77777777" w:rsidR="009051F8" w:rsidRPr="00C71157" w:rsidRDefault="009051F8" w:rsidP="009051F8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„Wiersze dla dzieci. Kolorowa klasyka”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15C52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71312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F7C9F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6FE9" w14:textId="6F021908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1D7DA6F4" w14:textId="1C05274C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8D9D7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7</w:t>
            </w:r>
            <w:r>
              <w:rPr>
                <w:rFonts w:ascii="Times New Roman" w:eastAsia="Calibri" w:hAnsi="Times New Roman" w:cs="Times New Roman"/>
              </w:rPr>
              <w:t>1</w:t>
            </w:r>
            <w:r w:rsidRPr="00C71157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BE4BA" w14:textId="77777777" w:rsidR="009051F8" w:rsidRDefault="009051F8" w:rsidP="009051F8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Skarbnica legend polskich</w:t>
            </w:r>
          </w:p>
          <w:p w14:paraId="35C9C0A8" w14:textId="77777777" w:rsidR="009051F8" w:rsidRPr="00C71157" w:rsidRDefault="009051F8" w:rsidP="002A7328">
            <w:pPr>
              <w:spacing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CEDDA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59A1A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B7808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466F" w14:textId="3E872F9B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40F8FBEB" w14:textId="6DB7D029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AA18C" w14:textId="77777777" w:rsidR="009051F8" w:rsidRPr="00C71157" w:rsidRDefault="009051F8" w:rsidP="009051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7</w:t>
            </w:r>
            <w:r>
              <w:rPr>
                <w:rFonts w:ascii="Times New Roman" w:eastAsia="Calibri" w:hAnsi="Times New Roman" w:cs="Times New Roman"/>
              </w:rPr>
              <w:t>2</w:t>
            </w:r>
            <w:r w:rsidRPr="00C71157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29BDF" w14:textId="77777777" w:rsidR="009051F8" w:rsidRDefault="009051F8" w:rsidP="009051F8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Legenda o </w:t>
            </w:r>
            <w:proofErr w:type="spellStart"/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lechu</w:t>
            </w:r>
            <w:proofErr w:type="spellEnd"/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, </w:t>
            </w:r>
            <w:proofErr w:type="spellStart"/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czechu</w:t>
            </w:r>
            <w:proofErr w:type="spellEnd"/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i rusie</w:t>
            </w:r>
          </w:p>
          <w:p w14:paraId="13947FEF" w14:textId="77777777" w:rsidR="009051F8" w:rsidRPr="00C71157" w:rsidRDefault="009051F8" w:rsidP="002A7328">
            <w:pPr>
              <w:spacing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F2CDD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FA78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58BFE" w14:textId="77777777" w:rsidR="009051F8" w:rsidRPr="00C71157" w:rsidRDefault="009051F8" w:rsidP="009051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9ABCE" w14:textId="633A3622" w:rsidR="009051F8" w:rsidRPr="00C71157" w:rsidRDefault="009051F8" w:rsidP="00013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7D74A785" w14:textId="5100E1DD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533D9" w14:textId="77777777" w:rsidR="009051F8" w:rsidRPr="00C71157" w:rsidRDefault="009051F8" w:rsidP="002A73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7</w:t>
            </w:r>
            <w:r>
              <w:rPr>
                <w:rFonts w:ascii="Times New Roman" w:eastAsia="Calibri" w:hAnsi="Times New Roman" w:cs="Times New Roman"/>
              </w:rPr>
              <w:t>3</w:t>
            </w:r>
            <w:r w:rsidRPr="00C71157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3DC2E" w14:textId="77777777" w:rsidR="009051F8" w:rsidRDefault="009051F8" w:rsidP="002A732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Baśnie i legendy polskie</w:t>
            </w:r>
          </w:p>
          <w:p w14:paraId="3602DEA1" w14:textId="2120B030" w:rsidR="002A7328" w:rsidRPr="00C71157" w:rsidRDefault="002A7328" w:rsidP="002A732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05409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995D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96A8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5C7EF" w14:textId="4B3B949C" w:rsidR="009051F8" w:rsidRPr="00C71157" w:rsidRDefault="009051F8" w:rsidP="002A73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6BB2B7AE" w14:textId="6F33DDD5" w:rsidTr="00E3253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99BD" w14:textId="77777777" w:rsidR="009051F8" w:rsidRPr="00C71157" w:rsidRDefault="009051F8" w:rsidP="002A73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74.</w:t>
            </w:r>
          </w:p>
        </w:tc>
        <w:tc>
          <w:tcPr>
            <w:tcW w:w="3550" w:type="dxa"/>
          </w:tcPr>
          <w:p w14:paraId="1A846378" w14:textId="77777777" w:rsidR="004F57D4" w:rsidRDefault="009051F8" w:rsidP="002A7328">
            <w:pPr>
              <w:spacing w:after="0" w:line="240" w:lineRule="auto"/>
              <w:outlineLvl w:val="0"/>
              <w:rPr>
                <w:rFonts w:ascii="Times New Roman" w:hAnsi="Times New Roman" w:cs="Times New Roman"/>
              </w:rPr>
            </w:pPr>
            <w:r w:rsidRPr="00057979">
              <w:rPr>
                <w:rFonts w:ascii="Times New Roman" w:hAnsi="Times New Roman" w:cs="Times New Roman"/>
              </w:rPr>
              <w:t>Książki do terapii głosek</w:t>
            </w:r>
          </w:p>
          <w:p w14:paraId="1255F4C1" w14:textId="199F9784" w:rsidR="004F57D4" w:rsidRPr="004F57D4" w:rsidRDefault="004F57D4" w:rsidP="002A7328">
            <w:pPr>
              <w:spacing w:after="0" w:line="240" w:lineRule="auto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DAAC776" w14:textId="77777777" w:rsidR="009051F8" w:rsidRPr="00C71157" w:rsidRDefault="009051F8" w:rsidP="002A73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sztuk</w:t>
            </w:r>
          </w:p>
        </w:tc>
        <w:tc>
          <w:tcPr>
            <w:tcW w:w="1559" w:type="dxa"/>
          </w:tcPr>
          <w:p w14:paraId="366E43A5" w14:textId="77777777" w:rsidR="009051F8" w:rsidRDefault="009051F8" w:rsidP="002A732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0744331" w14:textId="77777777" w:rsidR="009051F8" w:rsidRDefault="009051F8" w:rsidP="002A732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</w:tcPr>
          <w:p w14:paraId="33D2358E" w14:textId="47C111D8" w:rsidR="009051F8" w:rsidRDefault="009051F8" w:rsidP="002A732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1E31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9051F8" w:rsidRPr="00C71157" w14:paraId="021DB883" w14:textId="77777777" w:rsidTr="004F57D4">
        <w:trPr>
          <w:jc w:val="center"/>
        </w:trPr>
        <w:tc>
          <w:tcPr>
            <w:tcW w:w="68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D57DBA" w14:textId="77777777" w:rsidR="004F57D4" w:rsidRDefault="004F57D4" w:rsidP="004F57D4">
            <w:pPr>
              <w:tabs>
                <w:tab w:val="left" w:pos="3300"/>
              </w:tabs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</w:p>
          <w:p w14:paraId="3804BA16" w14:textId="30D7A66E" w:rsidR="004F57D4" w:rsidRDefault="004F57D4" w:rsidP="004F57D4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78635F">
              <w:rPr>
                <w:rFonts w:ascii="Times New Roman" w:eastAsia="Calibri" w:hAnsi="Times New Roman" w:cs="Times New Roman"/>
                <w:b/>
              </w:rPr>
              <w:t xml:space="preserve">Łączna </w:t>
            </w:r>
            <w:r w:rsidRPr="0078635F">
              <w:rPr>
                <w:rFonts w:ascii="Times New Roman" w:hAnsi="Times New Roman" w:cs="Times New Roman"/>
                <w:b/>
              </w:rPr>
              <w:t>wartość brutto</w:t>
            </w:r>
            <w:r>
              <w:rPr>
                <w:rFonts w:ascii="Times New Roman" w:hAnsi="Times New Roman" w:cs="Times New Roman"/>
                <w:b/>
              </w:rPr>
              <w:t>…………………………………………………..</w:t>
            </w:r>
          </w:p>
          <w:p w14:paraId="41BC8EE6" w14:textId="5111BEF5" w:rsidR="009051F8" w:rsidRPr="004F57D4" w:rsidRDefault="004F57D4" w:rsidP="004F57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4539">
              <w:rPr>
                <w:rFonts w:ascii="Times New Roman" w:hAnsi="Times New Roman" w:cs="Times New Roman"/>
              </w:rPr>
              <w:t>Słownie:…………………………………………………………………..</w:t>
            </w:r>
          </w:p>
        </w:tc>
        <w:tc>
          <w:tcPr>
            <w:tcW w:w="1701" w:type="dxa"/>
          </w:tcPr>
          <w:p w14:paraId="79C2DAE1" w14:textId="77777777" w:rsidR="009051F8" w:rsidRDefault="009051F8" w:rsidP="003E1C4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</w:tcPr>
          <w:p w14:paraId="57D63E11" w14:textId="77777777" w:rsidR="009051F8" w:rsidRDefault="009051F8" w:rsidP="00013D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353D4F6" w14:textId="5C18933D" w:rsidR="009051F8" w:rsidRPr="004F57D4" w:rsidRDefault="009051F8" w:rsidP="00013D6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01F8">
              <w:rPr>
                <w:rFonts w:ascii="Times New Roman" w:hAnsi="Times New Roman" w:cs="Times New Roman"/>
                <w:b/>
                <w:sz w:val="44"/>
                <w:szCs w:val="44"/>
              </w:rPr>
              <w:t>˟</w:t>
            </w:r>
          </w:p>
        </w:tc>
      </w:tr>
    </w:tbl>
    <w:p w14:paraId="41D2DAA9" w14:textId="77777777" w:rsidR="002A7328" w:rsidRDefault="002A7328" w:rsidP="002A1A4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585B5EDD" w14:textId="77777777" w:rsidR="00513834" w:rsidRDefault="00513834" w:rsidP="002A1A4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436CC6A9" w14:textId="77777777" w:rsidR="00513834" w:rsidRDefault="00513834" w:rsidP="002A1A4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260"/>
        <w:gridCol w:w="1134"/>
        <w:gridCol w:w="1712"/>
        <w:gridCol w:w="1842"/>
        <w:gridCol w:w="993"/>
      </w:tblGrid>
      <w:tr w:rsidR="002A7328" w:rsidRPr="00494129" w14:paraId="3E02D8E6" w14:textId="2BDDA558" w:rsidTr="002A7328">
        <w:trPr>
          <w:trHeight w:val="40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AC88A0" w14:textId="77777777" w:rsidR="002A7328" w:rsidRPr="002A7328" w:rsidRDefault="002A7328" w:rsidP="00AD1D0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A732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022DBB" w14:textId="77777777" w:rsidR="002A7328" w:rsidRPr="002A7328" w:rsidRDefault="002A7328" w:rsidP="00AD1D0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A732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E16596" w14:textId="77777777" w:rsidR="002A7328" w:rsidRPr="002A7328" w:rsidRDefault="002A7328" w:rsidP="00AD1D0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A732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0F92E1" w14:textId="361C61A2" w:rsidR="002A7328" w:rsidRPr="002A7328" w:rsidRDefault="002A7328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 xml:space="preserve">Cena jednostkowa brutto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7D652E" w14:textId="77777777" w:rsidR="002A7328" w:rsidRDefault="002A7328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Wartość brutto</w:t>
            </w:r>
          </w:p>
          <w:p w14:paraId="59D8443E" w14:textId="4A3DB960" w:rsidR="002A7328" w:rsidRPr="002A7328" w:rsidRDefault="002A7328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(kol. 3*4)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D080CE" w14:textId="77777777" w:rsidR="002A7328" w:rsidRDefault="002A7328" w:rsidP="002A73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711CEF31" w14:textId="26EA3F92" w:rsidR="002A7328" w:rsidRPr="002A7328" w:rsidRDefault="002A7328" w:rsidP="002A73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3E1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Stawka VAT</w:t>
            </w:r>
          </w:p>
        </w:tc>
      </w:tr>
      <w:tr w:rsidR="002A7328" w:rsidRPr="00494129" w14:paraId="639B4293" w14:textId="77777777" w:rsidTr="002A7328">
        <w:trPr>
          <w:trHeight w:val="40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EC51B3" w14:textId="069F4AB0" w:rsidR="002A7328" w:rsidRPr="002A7328" w:rsidRDefault="002A7328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2A732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073777" w14:textId="49C4442A" w:rsidR="002A7328" w:rsidRPr="002A7328" w:rsidRDefault="002A7328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2A732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E7983C" w14:textId="0977D8A7" w:rsidR="002A7328" w:rsidRPr="002A7328" w:rsidRDefault="002A7328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2A732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C824FF" w14:textId="55BF2687" w:rsidR="002A7328" w:rsidRPr="002A7328" w:rsidRDefault="002A7328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2A732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3FED07" w14:textId="2135FB29" w:rsidR="002A7328" w:rsidRPr="002A7328" w:rsidRDefault="002A7328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2A732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750DB2" w14:textId="2EF11FE0" w:rsidR="002A7328" w:rsidRPr="002A7328" w:rsidRDefault="002A7328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2A732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6</w:t>
            </w:r>
          </w:p>
        </w:tc>
      </w:tr>
      <w:tr w:rsidR="002A7328" w:rsidRPr="00494129" w14:paraId="0657A256" w14:textId="77777777" w:rsidTr="002A7328">
        <w:trPr>
          <w:trHeight w:val="400"/>
          <w:jc w:val="center"/>
        </w:trPr>
        <w:tc>
          <w:tcPr>
            <w:tcW w:w="96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81FB0D" w14:textId="77777777" w:rsidR="002A7328" w:rsidRDefault="002A7328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01891711" w14:textId="03468587" w:rsidR="002A7328" w:rsidRDefault="002A7328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CZĘŚĆ II  ARTYKUŁY BIUROWE</w:t>
            </w:r>
          </w:p>
          <w:p w14:paraId="286D5B63" w14:textId="77777777" w:rsidR="002A7328" w:rsidRPr="002A7328" w:rsidRDefault="002A7328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</w:tr>
      <w:tr w:rsidR="006E6137" w:rsidRPr="00494129" w14:paraId="7DFA350B" w14:textId="7E111CEA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7CC3F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63E0D" w14:textId="77777777" w:rsidR="006E6137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Pistolet bezprzewodowy do kleju</w:t>
            </w:r>
          </w:p>
          <w:p w14:paraId="73733472" w14:textId="77777777" w:rsidR="006E6137" w:rsidRPr="00494129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DFA5A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5E3B4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4B2BC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2F6C" w14:textId="0DC5A2C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00196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4B4A85B6" w14:textId="1D1B2A2A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1EBD9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lastRenderedPageBreak/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F8A56" w14:textId="77777777" w:rsidR="006E6137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 xml:space="preserve">Wkłady do kleju do </w:t>
            </w:r>
          </w:p>
          <w:p w14:paraId="4A519941" w14:textId="77777777" w:rsidR="006E6137" w:rsidRPr="00494129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18511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E652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767F7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D3E56" w14:textId="720254FA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00196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41CE5B45" w14:textId="00BD421D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87B3A" w14:textId="0AA7AA24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ACCBA" w14:textId="77777777" w:rsidR="006E6137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Zszywacz biurowy 1</w:t>
            </w:r>
          </w:p>
          <w:p w14:paraId="4B9C06F5" w14:textId="77777777" w:rsidR="006E6137" w:rsidRPr="00494129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CC42A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65E41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A263E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DEFFB" w14:textId="5E82ECDC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00196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6E66616F" w14:textId="010C58CA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04201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CB9FC" w14:textId="77777777" w:rsidR="006E6137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 xml:space="preserve">Dziurkacz biurowy </w:t>
            </w:r>
          </w:p>
          <w:p w14:paraId="4D40F555" w14:textId="77777777" w:rsidR="006E6137" w:rsidRPr="00494129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C80D0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EAD29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BC009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6EBEA" w14:textId="0A6449F4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7620066A" w14:textId="71854221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4D02A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7DE26" w14:textId="77777777" w:rsidR="006E6137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Dziurkacz brzegowy fala</w:t>
            </w:r>
          </w:p>
          <w:p w14:paraId="7BA2CA60" w14:textId="77777777" w:rsidR="006E6137" w:rsidRPr="00494129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CAB99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778D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9BACE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D44A" w14:textId="4475D04F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565E99A6" w14:textId="584AEEBA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2F7D5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23D55" w14:textId="77777777" w:rsidR="006E6137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Dziurkacz choinka</w:t>
            </w:r>
          </w:p>
          <w:p w14:paraId="180A92CE" w14:textId="77777777" w:rsidR="006E6137" w:rsidRPr="00494129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E27ED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8FCDB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4B44A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53939" w14:textId="76C5492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58B70667" w14:textId="3C612FE0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94B07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7C484" w14:textId="77777777" w:rsidR="006E6137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Dziurkacz tulipan</w:t>
            </w:r>
          </w:p>
          <w:p w14:paraId="5EFFF739" w14:textId="77777777" w:rsidR="006E6137" w:rsidRPr="00494129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7899C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2EE5B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FFE67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67AFD" w14:textId="099450F0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3A2F0D48" w14:textId="17593B37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D8A5E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ABF3D" w14:textId="77777777" w:rsidR="006E6137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494129">
              <w:rPr>
                <w:rFonts w:ascii="Times New Roman" w:eastAsia="Calibri" w:hAnsi="Times New Roman" w:cs="Times New Roman"/>
                <w:bCs/>
              </w:rPr>
              <w:t>Dziurkacz motyl</w:t>
            </w:r>
          </w:p>
          <w:p w14:paraId="6B31EFAB" w14:textId="77777777" w:rsidR="006E6137" w:rsidRPr="00494129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F6CD5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2DC27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EF0E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77D5" w14:textId="19F1ACBB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358C7F95" w14:textId="4B9F11D3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D5E32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76559" w14:textId="77777777" w:rsidR="006E6137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494129">
              <w:rPr>
                <w:rFonts w:ascii="Times New Roman" w:eastAsia="Calibri" w:hAnsi="Times New Roman" w:cs="Times New Roman"/>
                <w:bCs/>
              </w:rPr>
              <w:t>Dziurkacz śnieżynka</w:t>
            </w:r>
          </w:p>
          <w:p w14:paraId="13B3723E" w14:textId="77777777" w:rsidR="006E6137" w:rsidRPr="00494129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549C9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0C1B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8BAB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BB7A0" w14:textId="677C357B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4EFD1606" w14:textId="15404527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74F9E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10.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7C72C" w14:textId="77777777" w:rsidR="006E6137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494129">
              <w:rPr>
                <w:rFonts w:ascii="Times New Roman" w:eastAsia="Calibri" w:hAnsi="Times New Roman" w:cs="Times New Roman"/>
                <w:bCs/>
              </w:rPr>
              <w:t>Dziurkacz serce</w:t>
            </w:r>
          </w:p>
          <w:p w14:paraId="35864E18" w14:textId="77777777" w:rsidR="006E6137" w:rsidRPr="00494129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20CAE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A9344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6DE4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99C58" w14:textId="231CAEB0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13779155" w14:textId="4EDFB821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2C177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0B389" w14:textId="24E24B1A" w:rsidR="006E6137" w:rsidRDefault="006E6137" w:rsidP="006E6137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 xml:space="preserve">Wałki dekoracyjne </w:t>
            </w:r>
            <w:r>
              <w:rPr>
                <w:rFonts w:ascii="Times New Roman" w:eastAsia="Times New Roman" w:hAnsi="Times New Roman" w:cs="Times New Roman"/>
              </w:rPr>
              <w:t>Wielkanoc</w:t>
            </w:r>
          </w:p>
          <w:p w14:paraId="4204D18A" w14:textId="77777777" w:rsidR="006E6137" w:rsidRPr="00494129" w:rsidRDefault="006E6137" w:rsidP="006E6137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C26C1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1C8C8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ADA8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7B3DC" w14:textId="1E666B35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2E23ABD3" w14:textId="77ABF202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F2DD6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E6147" w14:textId="77777777" w:rsidR="006E6137" w:rsidRPr="00494129" w:rsidRDefault="006E6137" w:rsidP="006E6137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Wałki dekoracyjne boże narodzenie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392CE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DA515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C3EB5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036EE" w14:textId="5A2B9EDA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542E84B3" w14:textId="5DF81A35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37FF7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7EA95" w14:textId="77777777" w:rsidR="006E6137" w:rsidRDefault="006E6137" w:rsidP="006E6137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Folia piankowa serca</w:t>
            </w:r>
          </w:p>
          <w:p w14:paraId="34D0F70E" w14:textId="77777777" w:rsidR="006E6137" w:rsidRPr="00494129" w:rsidRDefault="006E6137" w:rsidP="006E6137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94165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022B3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EB6AA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2439D" w14:textId="5679FFCA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48A34FEC" w14:textId="61B8A823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5AC09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5830D" w14:textId="77777777" w:rsidR="006E6137" w:rsidRPr="00494129" w:rsidRDefault="006E6137" w:rsidP="006E6137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Pojemniki łączone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B7E27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5 zestawów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38179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79F99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73936" w14:textId="2156C61F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6E79B3E8" w14:textId="09FA6EB7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DDB97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F0A34" w14:textId="77777777" w:rsidR="006E6137" w:rsidRDefault="006E6137" w:rsidP="006E6137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Paleta do farb</w:t>
            </w:r>
          </w:p>
          <w:p w14:paraId="2C1DF4F1" w14:textId="77777777" w:rsidR="006E6137" w:rsidRPr="00494129" w:rsidRDefault="006E6137" w:rsidP="006E6137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FFFEC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10  sztuk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B266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B9B17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60864" w14:textId="18FB4FA8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1C1307C7" w14:textId="362CE116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7CDCE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74FF3" w14:textId="77777777" w:rsidR="006E6137" w:rsidRDefault="006E6137" w:rsidP="006E6137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Nożyczki biurowe</w:t>
            </w:r>
          </w:p>
          <w:p w14:paraId="369F41DC" w14:textId="77777777" w:rsidR="006E6137" w:rsidRPr="00494129" w:rsidRDefault="006E6137" w:rsidP="006E6137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B9F17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2F79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3B9CA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3CD06" w14:textId="7C2BA2F0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09FBD4D7" w14:textId="5C9D5CAF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E2FA4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2D5B3" w14:textId="77777777" w:rsidR="006E6137" w:rsidRDefault="006E6137" w:rsidP="006E6137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Nożyczki terapeutyczne</w:t>
            </w:r>
          </w:p>
          <w:p w14:paraId="1E1671F5" w14:textId="77777777" w:rsidR="006E6137" w:rsidRPr="00494129" w:rsidRDefault="006E6137" w:rsidP="006E6137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9DE8E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BF83A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28B7D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8902" w14:textId="3116D942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5A7E692B" w14:textId="4F09C6A0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0FB1F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D0540" w14:textId="77777777" w:rsidR="006E6137" w:rsidRDefault="006E6137" w:rsidP="006E6137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Nożyczki 4 wzorki</w:t>
            </w:r>
          </w:p>
          <w:p w14:paraId="154EA4E3" w14:textId="77777777" w:rsidR="006E6137" w:rsidRPr="00494129" w:rsidRDefault="006E6137" w:rsidP="006E6137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590BD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1A804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98BA5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5CB1B" w14:textId="54998D6B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2FD3C9A5" w14:textId="701DA29F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56D8A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F3E31" w14:textId="77777777" w:rsidR="006E6137" w:rsidRDefault="006E6137" w:rsidP="006E6137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Tablica magnetyczna</w:t>
            </w:r>
          </w:p>
          <w:p w14:paraId="05981596" w14:textId="77777777" w:rsidR="006E6137" w:rsidRPr="00494129" w:rsidRDefault="006E6137" w:rsidP="006E6137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66600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9AD1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1AE81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4A978" w14:textId="21D336E9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517EFB88" w14:textId="3416363D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B88E5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20.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1C4C0" w14:textId="77777777" w:rsidR="006E6137" w:rsidRDefault="006E6137" w:rsidP="006E6137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Magnesy szkolne</w:t>
            </w:r>
          </w:p>
          <w:p w14:paraId="68EF9DBE" w14:textId="77777777" w:rsidR="006E6137" w:rsidRPr="00494129" w:rsidRDefault="006E6137" w:rsidP="006E6137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ECC44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 zestawy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1DD1C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6F2C8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B8D3D" w14:textId="3EEE57D8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019D81F3" w14:textId="48D63726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47E67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BFEE" w14:textId="550FABF8" w:rsidR="006E6137" w:rsidRPr="00494129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 xml:space="preserve">Szablon – farma </w:t>
            </w:r>
          </w:p>
          <w:p w14:paraId="13E1CD61" w14:textId="77777777" w:rsidR="006E6137" w:rsidRPr="00494129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EE329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61B5C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1CEBB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8C69" w14:textId="58ACD315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56FF47F8" w14:textId="122D8FA9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F09E4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4B922" w14:textId="588EC78A" w:rsidR="006E6137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 xml:space="preserve">Szablon </w:t>
            </w:r>
            <w:r>
              <w:rPr>
                <w:rFonts w:ascii="Times New Roman" w:eastAsia="Calibri" w:hAnsi="Times New Roman" w:cs="Times New Roman"/>
              </w:rPr>
              <w:t>–</w:t>
            </w:r>
            <w:r w:rsidRPr="00494129">
              <w:rPr>
                <w:rFonts w:ascii="Times New Roman" w:eastAsia="Calibri" w:hAnsi="Times New Roman" w:cs="Times New Roman"/>
              </w:rPr>
              <w:t xml:space="preserve"> Pojazdy</w:t>
            </w:r>
          </w:p>
          <w:p w14:paraId="55C684D3" w14:textId="554524E1" w:rsidR="006E6137" w:rsidRPr="00494129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51BFA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EACD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8F8E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EF01" w14:textId="792AAFC2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054585C2" w14:textId="3499E470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8E291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9DC69" w14:textId="77777777" w:rsidR="006E6137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Gilotyna rolkowa z bigowaniem</w:t>
            </w:r>
          </w:p>
          <w:p w14:paraId="2A98969D" w14:textId="77777777" w:rsidR="006E6137" w:rsidRPr="00494129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3D37F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93768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AFB4E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65E5" w14:textId="75A58B3A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3CFBF662" w14:textId="5E9AC76C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9160D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99BD5" w14:textId="0C7B5C04" w:rsidR="006E6137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 xml:space="preserve">Maszyna tnąco </w:t>
            </w:r>
            <w:r>
              <w:rPr>
                <w:rFonts w:ascii="Times New Roman" w:eastAsia="Calibri" w:hAnsi="Times New Roman" w:cs="Times New Roman"/>
              </w:rPr>
              <w:t>–</w:t>
            </w:r>
            <w:r w:rsidRPr="00494129">
              <w:rPr>
                <w:rFonts w:ascii="Times New Roman" w:eastAsia="Calibri" w:hAnsi="Times New Roman" w:cs="Times New Roman"/>
              </w:rPr>
              <w:t xml:space="preserve"> wytłaczająca</w:t>
            </w:r>
          </w:p>
          <w:p w14:paraId="5E3FE1DD" w14:textId="77777777" w:rsidR="006E6137" w:rsidRPr="00494129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77B23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5457E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DF0AA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7424" w14:textId="6ADB23AF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2B3033DD" w14:textId="4E317739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7F36E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5BB79" w14:textId="77777777" w:rsidR="006E6137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Laminator biurowy</w:t>
            </w:r>
          </w:p>
          <w:p w14:paraId="7CB29707" w14:textId="77777777" w:rsidR="006E6137" w:rsidRPr="00494129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A2952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F1B9E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5EB68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A025" w14:textId="73F4D4E6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0CA100FC" w14:textId="51878E7F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26F89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DDB32" w14:textId="77777777" w:rsidR="006E6137" w:rsidRPr="00494129" w:rsidRDefault="006E6137" w:rsidP="006E6137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Szablony - owoce</w:t>
            </w:r>
          </w:p>
          <w:p w14:paraId="4C8EF3E4" w14:textId="77777777" w:rsidR="006E6137" w:rsidRPr="00494129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9697F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AA01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7220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27CEB" w14:textId="1298842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1E9DCA75" w14:textId="3B2F3AF5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F80D7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60FBC" w14:textId="77777777" w:rsidR="006E6137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Szablony</w:t>
            </w:r>
          </w:p>
          <w:p w14:paraId="42EE81E9" w14:textId="77777777" w:rsidR="006E6137" w:rsidRPr="00494129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619EF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6233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0B4E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59EF3" w14:textId="001284BE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3738DFFE" w14:textId="72DF90DD" w:rsidTr="002A732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C9BCF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68607" w14:textId="77777777" w:rsidR="006E6137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Szablony mix</w:t>
            </w:r>
          </w:p>
          <w:p w14:paraId="2FA21B9B" w14:textId="77777777" w:rsidR="006E6137" w:rsidRPr="00494129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453A0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9745D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D378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5E28" w14:textId="617B25D1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7D7102C2" w14:textId="7FB9DF59" w:rsidTr="002A7328">
        <w:trPr>
          <w:jc w:val="center"/>
        </w:trPr>
        <w:tc>
          <w:tcPr>
            <w:tcW w:w="704" w:type="dxa"/>
          </w:tcPr>
          <w:p w14:paraId="1BF5D5F6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665C9">
              <w:rPr>
                <w:rFonts w:ascii="Times New Roman" w:hAnsi="Times New Roman"/>
              </w:rPr>
              <w:lastRenderedPageBreak/>
              <w:t>29.</w:t>
            </w:r>
          </w:p>
        </w:tc>
        <w:tc>
          <w:tcPr>
            <w:tcW w:w="3260" w:type="dxa"/>
          </w:tcPr>
          <w:p w14:paraId="14906F38" w14:textId="77777777" w:rsidR="006E6137" w:rsidRDefault="006E6137" w:rsidP="006E6137">
            <w:pPr>
              <w:spacing w:after="0" w:line="240" w:lineRule="auto"/>
              <w:rPr>
                <w:rFonts w:ascii="Times New Roman" w:hAnsi="Times New Roman"/>
              </w:rPr>
            </w:pPr>
            <w:r w:rsidRPr="006665C9">
              <w:rPr>
                <w:rFonts w:ascii="Times New Roman" w:hAnsi="Times New Roman"/>
              </w:rPr>
              <w:t>Wyprawka plastyczna</w:t>
            </w:r>
          </w:p>
          <w:p w14:paraId="411E0B2B" w14:textId="77777777" w:rsidR="006E6137" w:rsidRPr="00494129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507D995A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665C9">
              <w:rPr>
                <w:rFonts w:ascii="Times New Roman" w:hAnsi="Times New Roman"/>
              </w:rPr>
              <w:t>2 zestawy</w:t>
            </w:r>
          </w:p>
        </w:tc>
        <w:tc>
          <w:tcPr>
            <w:tcW w:w="1712" w:type="dxa"/>
          </w:tcPr>
          <w:p w14:paraId="0D902963" w14:textId="77777777" w:rsidR="006E6137" w:rsidRPr="006665C9" w:rsidRDefault="006E6137" w:rsidP="006E61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020693A8" w14:textId="77777777" w:rsidR="006E6137" w:rsidRPr="006665C9" w:rsidRDefault="006E6137" w:rsidP="006E61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8BA49BA" w14:textId="4C66B6FE" w:rsidR="006E6137" w:rsidRPr="006665C9" w:rsidRDefault="006E6137" w:rsidP="006E61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66180DB9" w14:textId="3DAB29BB" w:rsidTr="002A7328">
        <w:trPr>
          <w:jc w:val="center"/>
        </w:trPr>
        <w:tc>
          <w:tcPr>
            <w:tcW w:w="704" w:type="dxa"/>
          </w:tcPr>
          <w:p w14:paraId="7383D059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665C9">
              <w:rPr>
                <w:rFonts w:ascii="Times New Roman" w:hAnsi="Times New Roman"/>
              </w:rPr>
              <w:t xml:space="preserve">30. </w:t>
            </w:r>
          </w:p>
        </w:tc>
        <w:tc>
          <w:tcPr>
            <w:tcW w:w="3260" w:type="dxa"/>
          </w:tcPr>
          <w:p w14:paraId="0407856C" w14:textId="77777777" w:rsidR="006E6137" w:rsidRDefault="006E6137" w:rsidP="006E6137">
            <w:pPr>
              <w:spacing w:after="0" w:line="240" w:lineRule="auto"/>
              <w:rPr>
                <w:rFonts w:ascii="Times New Roman" w:hAnsi="Times New Roman"/>
              </w:rPr>
            </w:pPr>
            <w:r w:rsidRPr="006665C9">
              <w:rPr>
                <w:rFonts w:ascii="Times New Roman" w:hAnsi="Times New Roman"/>
              </w:rPr>
              <w:t>Zestaw papierów</w:t>
            </w:r>
          </w:p>
          <w:p w14:paraId="22DCDA8C" w14:textId="77777777" w:rsidR="006E6137" w:rsidRPr="00494129" w:rsidRDefault="006E6137" w:rsidP="006E61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0CB064CF" w14:textId="77777777" w:rsidR="006E6137" w:rsidRPr="00494129" w:rsidRDefault="006E6137" w:rsidP="006E6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665C9">
              <w:rPr>
                <w:rFonts w:ascii="Times New Roman" w:hAnsi="Times New Roman"/>
              </w:rPr>
              <w:t>2 zestawy</w:t>
            </w:r>
          </w:p>
        </w:tc>
        <w:tc>
          <w:tcPr>
            <w:tcW w:w="1712" w:type="dxa"/>
          </w:tcPr>
          <w:p w14:paraId="348266E4" w14:textId="77777777" w:rsidR="006E6137" w:rsidRPr="006665C9" w:rsidRDefault="006E6137" w:rsidP="006E61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7A4C2F3" w14:textId="77777777" w:rsidR="006E6137" w:rsidRPr="006665C9" w:rsidRDefault="006E6137" w:rsidP="006E61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6A6CB782" w14:textId="1B86FD40" w:rsidR="006E6137" w:rsidRPr="006665C9" w:rsidRDefault="006E6137" w:rsidP="006E61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E6137" w:rsidRPr="00494129" w14:paraId="30C20C03" w14:textId="77777777" w:rsidTr="00AD1D09">
        <w:trPr>
          <w:jc w:val="center"/>
        </w:trPr>
        <w:tc>
          <w:tcPr>
            <w:tcW w:w="6810" w:type="dxa"/>
            <w:gridSpan w:val="4"/>
          </w:tcPr>
          <w:p w14:paraId="252D185E" w14:textId="77777777" w:rsidR="006E6137" w:rsidRDefault="006E6137" w:rsidP="006E6137">
            <w:pPr>
              <w:tabs>
                <w:tab w:val="left" w:pos="3300"/>
              </w:tabs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</w:p>
          <w:p w14:paraId="4E0CA643" w14:textId="77777777" w:rsidR="006E6137" w:rsidRDefault="006E6137" w:rsidP="006E6137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78635F">
              <w:rPr>
                <w:rFonts w:ascii="Times New Roman" w:eastAsia="Calibri" w:hAnsi="Times New Roman" w:cs="Times New Roman"/>
                <w:b/>
              </w:rPr>
              <w:t xml:space="preserve">Łączna </w:t>
            </w:r>
            <w:r w:rsidRPr="0078635F">
              <w:rPr>
                <w:rFonts w:ascii="Times New Roman" w:hAnsi="Times New Roman" w:cs="Times New Roman"/>
                <w:b/>
              </w:rPr>
              <w:t>wartość brutto</w:t>
            </w:r>
            <w:r>
              <w:rPr>
                <w:rFonts w:ascii="Times New Roman" w:hAnsi="Times New Roman" w:cs="Times New Roman"/>
                <w:b/>
              </w:rPr>
              <w:t>…………………………………………………..</w:t>
            </w:r>
          </w:p>
          <w:p w14:paraId="6C72F8B2" w14:textId="4555F6E1" w:rsidR="006E6137" w:rsidRPr="006665C9" w:rsidRDefault="006E6137" w:rsidP="006E6137">
            <w:pPr>
              <w:spacing w:after="0" w:line="240" w:lineRule="auto"/>
              <w:rPr>
                <w:rFonts w:ascii="Times New Roman" w:hAnsi="Times New Roman"/>
              </w:rPr>
            </w:pPr>
            <w:r w:rsidRPr="00624539">
              <w:rPr>
                <w:rFonts w:ascii="Times New Roman" w:hAnsi="Times New Roman" w:cs="Times New Roman"/>
              </w:rPr>
              <w:t>Słownie:…………………………………………………………………..</w:t>
            </w:r>
          </w:p>
        </w:tc>
        <w:tc>
          <w:tcPr>
            <w:tcW w:w="1842" w:type="dxa"/>
          </w:tcPr>
          <w:p w14:paraId="11BBA33A" w14:textId="77777777" w:rsidR="006E6137" w:rsidRPr="006665C9" w:rsidRDefault="006E6137" w:rsidP="006E61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0BD49EC5" w14:textId="77777777" w:rsidR="006E6137" w:rsidRDefault="006E6137" w:rsidP="006E61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671A489" w14:textId="2EEA8CC2" w:rsidR="006E6137" w:rsidRPr="006665C9" w:rsidRDefault="006E6137" w:rsidP="006E61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001F8">
              <w:rPr>
                <w:rFonts w:ascii="Times New Roman" w:hAnsi="Times New Roman" w:cs="Times New Roman"/>
                <w:b/>
                <w:sz w:val="44"/>
                <w:szCs w:val="44"/>
              </w:rPr>
              <w:t>˟</w:t>
            </w:r>
          </w:p>
        </w:tc>
      </w:tr>
    </w:tbl>
    <w:p w14:paraId="511B6740" w14:textId="77777777" w:rsidR="002A7328" w:rsidRDefault="002A7328" w:rsidP="002A1A4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6877BE57" w14:textId="77777777" w:rsidR="00D0438F" w:rsidRDefault="00D0438F" w:rsidP="002A1A4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tbl>
      <w:tblPr>
        <w:tblW w:w="9640" w:type="dxa"/>
        <w:jc w:val="center"/>
        <w:tblLayout w:type="fixed"/>
        <w:tblLook w:val="0000" w:firstRow="0" w:lastRow="0" w:firstColumn="0" w:lastColumn="0" w:noHBand="0" w:noVBand="0"/>
      </w:tblPr>
      <w:tblGrid>
        <w:gridCol w:w="705"/>
        <w:gridCol w:w="3260"/>
        <w:gridCol w:w="1134"/>
        <w:gridCol w:w="1701"/>
        <w:gridCol w:w="1843"/>
        <w:gridCol w:w="997"/>
      </w:tblGrid>
      <w:tr w:rsidR="00D0438F" w:rsidRPr="002622E9" w14:paraId="028CD2F6" w14:textId="106136A2" w:rsidTr="00D0438F">
        <w:trPr>
          <w:trHeight w:val="1"/>
          <w:jc w:val="center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C50FA2F" w14:textId="77777777" w:rsidR="00D0438F" w:rsidRPr="00D0438F" w:rsidRDefault="00D0438F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D0438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99AD2A2" w14:textId="77777777" w:rsidR="00D0438F" w:rsidRPr="00D0438F" w:rsidRDefault="00D0438F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D0438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5B6D817" w14:textId="77777777" w:rsidR="00D0438F" w:rsidRPr="00D0438F" w:rsidRDefault="00D0438F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D0438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59B9368" w14:textId="34BBC06D" w:rsidR="00D0438F" w:rsidRPr="00D0438F" w:rsidRDefault="00D0438F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Cena jednostkowa brutto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1D1E0E7" w14:textId="77777777" w:rsidR="00D0438F" w:rsidRDefault="00D0438F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Wartość brutto</w:t>
            </w:r>
          </w:p>
          <w:p w14:paraId="79D15D5C" w14:textId="292E2BD8" w:rsidR="00D0438F" w:rsidRPr="00D0438F" w:rsidRDefault="00D0438F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(kol 3*4)</w:t>
            </w: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C79A536" w14:textId="6B54CC37" w:rsidR="00D0438F" w:rsidRPr="00D0438F" w:rsidRDefault="00D0438F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Stawka VAT</w:t>
            </w:r>
          </w:p>
        </w:tc>
      </w:tr>
      <w:tr w:rsidR="00D0438F" w:rsidRPr="002622E9" w14:paraId="0B89FF9F" w14:textId="77777777" w:rsidTr="00D0438F">
        <w:trPr>
          <w:trHeight w:val="1"/>
          <w:jc w:val="center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23B4077" w14:textId="2F2B5683" w:rsidR="00D0438F" w:rsidRPr="00D0438F" w:rsidRDefault="00D0438F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6250CBE" w14:textId="2CA2B53C" w:rsidR="00D0438F" w:rsidRPr="00D0438F" w:rsidRDefault="00D0438F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666A400" w14:textId="790F89DF" w:rsidR="00D0438F" w:rsidRPr="00D0438F" w:rsidRDefault="00D0438F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AAE58B5" w14:textId="6429305D" w:rsidR="00D0438F" w:rsidRPr="00D0438F" w:rsidRDefault="00D0438F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D8E0740" w14:textId="1B313F79" w:rsidR="00D0438F" w:rsidRPr="00D0438F" w:rsidRDefault="00D0438F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CB8E083" w14:textId="4B5CB6B6" w:rsidR="00D0438F" w:rsidRPr="00D0438F" w:rsidRDefault="00D0438F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6</w:t>
            </w:r>
          </w:p>
        </w:tc>
      </w:tr>
      <w:tr w:rsidR="00D0438F" w:rsidRPr="002622E9" w14:paraId="305B2C35" w14:textId="77777777" w:rsidTr="00AD1D09">
        <w:trPr>
          <w:trHeight w:val="1"/>
          <w:jc w:val="center"/>
        </w:trPr>
        <w:tc>
          <w:tcPr>
            <w:tcW w:w="9640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58D0647" w14:textId="77777777" w:rsidR="00D0438F" w:rsidRDefault="00D0438F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6E36C4E1" w14:textId="462BEBF1" w:rsidR="00D0438F" w:rsidRDefault="00D0438F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CZĘŚĆ III    ROLETY</w:t>
            </w:r>
          </w:p>
          <w:p w14:paraId="1EF4CCA2" w14:textId="77777777" w:rsidR="00D0438F" w:rsidRPr="00D0438F" w:rsidRDefault="00D0438F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</w:tr>
      <w:tr w:rsidR="00D0438F" w:rsidRPr="002622E9" w14:paraId="492D9D1A" w14:textId="61C409F1" w:rsidTr="00D0438F">
        <w:trPr>
          <w:trHeight w:val="1"/>
          <w:jc w:val="center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F85CA5B" w14:textId="77777777" w:rsidR="00D0438F" w:rsidRPr="002622E9" w:rsidRDefault="00D0438F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3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AB0FE97" w14:textId="4B8858CC" w:rsidR="00D0438F" w:rsidRPr="002622E9" w:rsidRDefault="00D0438F" w:rsidP="00AD1D0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22E9">
              <w:rPr>
                <w:rFonts w:ascii="Times New Roman" w:hAnsi="Times New Roman" w:cs="Times New Roman"/>
              </w:rPr>
              <w:t>Roleta materiałowa wewnętrzna z prowadnicą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2622E9">
              <w:rPr>
                <w:rFonts w:ascii="Times New Roman" w:hAnsi="Times New Roman" w:cs="Times New Roman"/>
              </w:rPr>
              <w:t xml:space="preserve">Wymiary: długość/szerokość </w:t>
            </w:r>
            <w:r>
              <w:rPr>
                <w:rFonts w:ascii="Times New Roman" w:hAnsi="Times New Roman" w:cs="Times New Roman"/>
              </w:rPr>
              <w:t>100</w:t>
            </w:r>
            <w:r w:rsidRPr="002622E9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6</w:t>
            </w:r>
            <w:r w:rsidRPr="002622E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E0677C5" w14:textId="77777777" w:rsidR="00D0438F" w:rsidRPr="002622E9" w:rsidRDefault="00D0438F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9 sztuk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6BE2734" w14:textId="77777777" w:rsidR="00D0438F" w:rsidRDefault="00D0438F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975C238" w14:textId="77777777" w:rsidR="00D0438F" w:rsidRDefault="00D0438F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80A35A8" w14:textId="77777777" w:rsidR="00D0438F" w:rsidRDefault="00D0438F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8BE502C" w14:textId="37468933" w:rsidR="00D0438F" w:rsidRDefault="00D0438F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D0438F" w:rsidRPr="002622E9" w14:paraId="5E291889" w14:textId="781677DB" w:rsidTr="00D0438F">
        <w:trPr>
          <w:trHeight w:val="1"/>
          <w:jc w:val="center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5F0D4CB" w14:textId="77777777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3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3207498" w14:textId="3E7D0314" w:rsidR="00D0438F" w:rsidRPr="002622E9" w:rsidRDefault="00D0438F" w:rsidP="00D043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22E9">
              <w:rPr>
                <w:rFonts w:ascii="Times New Roman" w:hAnsi="Times New Roman" w:cs="Times New Roman"/>
              </w:rPr>
              <w:t>Roleta materiałowa wewnętrzna z prowadnicą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2622E9">
              <w:rPr>
                <w:rFonts w:ascii="Times New Roman" w:hAnsi="Times New Roman" w:cs="Times New Roman"/>
              </w:rPr>
              <w:t xml:space="preserve">Wymiary: długość/szerokość </w:t>
            </w:r>
            <w:r>
              <w:rPr>
                <w:rFonts w:ascii="Times New Roman" w:hAnsi="Times New Roman" w:cs="Times New Roman"/>
              </w:rPr>
              <w:t>100</w:t>
            </w:r>
            <w:r w:rsidRPr="002622E9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6</w:t>
            </w:r>
            <w:r w:rsidRPr="002622E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8FAF22A" w14:textId="77777777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7 sztuk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4F07A74" w14:textId="77777777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E09014F" w14:textId="77777777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2E68645" w14:textId="77777777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100FE87" w14:textId="50B9C8E0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D0438F" w:rsidRPr="002622E9" w14:paraId="2C74A7A9" w14:textId="6E313F28" w:rsidTr="00D0438F">
        <w:trPr>
          <w:trHeight w:val="1"/>
          <w:jc w:val="center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99F3375" w14:textId="77777777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3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B85FABB" w14:textId="36B37649" w:rsidR="00D0438F" w:rsidRPr="002622E9" w:rsidRDefault="00D0438F" w:rsidP="00D043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22E9">
              <w:rPr>
                <w:rFonts w:ascii="Times New Roman" w:hAnsi="Times New Roman" w:cs="Times New Roman"/>
              </w:rPr>
              <w:t>Roleta materiałowa wewnętrzna z prowadnicą</w:t>
            </w:r>
            <w:r>
              <w:rPr>
                <w:rFonts w:ascii="Times New Roman" w:hAnsi="Times New Roman" w:cs="Times New Roman"/>
              </w:rPr>
              <w:t>.</w:t>
            </w:r>
            <w:r w:rsidRPr="002622E9">
              <w:rPr>
                <w:rFonts w:ascii="Times New Roman" w:hAnsi="Times New Roman" w:cs="Times New Roman"/>
              </w:rPr>
              <w:t xml:space="preserve"> Wymiary: długość/szerokość </w:t>
            </w:r>
            <w:r>
              <w:rPr>
                <w:rFonts w:ascii="Times New Roman" w:hAnsi="Times New Roman" w:cs="Times New Roman"/>
              </w:rPr>
              <w:t>100</w:t>
            </w:r>
            <w:r w:rsidRPr="002622E9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6</w:t>
            </w:r>
            <w:r w:rsidRPr="002622E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2504506" w14:textId="77777777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 sztuk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70A773B" w14:textId="77777777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4A1147B" w14:textId="77777777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25C21FB" w14:textId="77777777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250D19F" w14:textId="23903D2D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D0438F" w:rsidRPr="002622E9" w14:paraId="01B90044" w14:textId="2186B6C7" w:rsidTr="00D0438F">
        <w:trPr>
          <w:trHeight w:val="1"/>
          <w:jc w:val="center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250C5E1" w14:textId="77777777" w:rsidR="00D0438F" w:rsidRPr="002622E9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3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FC40727" w14:textId="536CFCDC" w:rsidR="00D0438F" w:rsidRPr="002622E9" w:rsidRDefault="00D0438F" w:rsidP="00D043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22E9">
              <w:rPr>
                <w:rFonts w:ascii="Times New Roman" w:hAnsi="Times New Roman" w:cs="Times New Roman"/>
              </w:rPr>
              <w:t>Roleta materiałowa wewnętrzna z prowadnicą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2622E9">
              <w:rPr>
                <w:rFonts w:ascii="Times New Roman" w:hAnsi="Times New Roman" w:cs="Times New Roman"/>
              </w:rPr>
              <w:t xml:space="preserve">Wymiary: długość/szerokość </w:t>
            </w:r>
            <w:r>
              <w:rPr>
                <w:rFonts w:ascii="Times New Roman" w:hAnsi="Times New Roman" w:cs="Times New Roman"/>
              </w:rPr>
              <w:t>98</w:t>
            </w:r>
            <w:r w:rsidRPr="002622E9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6</w:t>
            </w:r>
            <w:r w:rsidRPr="002622E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BEA2C7A" w14:textId="77777777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4 sztuki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206A57B" w14:textId="77777777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44843E8" w14:textId="77777777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F87BA85" w14:textId="77777777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81EA711" w14:textId="450B629F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D0438F" w:rsidRPr="002622E9" w14:paraId="39620FBC" w14:textId="5AFC088C" w:rsidTr="00D0438F">
        <w:trPr>
          <w:trHeight w:val="1"/>
          <w:jc w:val="center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14BF02B" w14:textId="77777777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3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94975B1" w14:textId="4E219EB6" w:rsidR="00D0438F" w:rsidRPr="002622E9" w:rsidRDefault="00D0438F" w:rsidP="00D043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Folia matująca na okno – gładka. Wymiar 53/79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5E1FADF" w14:textId="77777777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18 sztuk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96C5F6C" w14:textId="77777777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BDDE7C8" w14:textId="77777777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0D35396" w14:textId="77777777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1E0C6BE" w14:textId="263A9BED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D0438F" w:rsidRPr="002622E9" w14:paraId="3302BFBC" w14:textId="77351F5E" w:rsidTr="00D0438F">
        <w:trPr>
          <w:trHeight w:val="1"/>
          <w:jc w:val="center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2026728" w14:textId="77777777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3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13C246D" w14:textId="4FD55617" w:rsidR="00D0438F" w:rsidRDefault="00D0438F" w:rsidP="00D043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Folia matująca na okno – paski. Wymiar 39/79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1FAF12B" w14:textId="77777777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18 sztuk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94BD331" w14:textId="77777777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6D85242" w14:textId="77777777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17CA54C" w14:textId="77777777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C0149C4" w14:textId="15DE120E" w:rsidR="00D0438F" w:rsidRDefault="00D0438F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AF6580" w:rsidRPr="002622E9" w14:paraId="38D67148" w14:textId="77777777" w:rsidTr="00AD1D09">
        <w:trPr>
          <w:trHeight w:val="1"/>
          <w:jc w:val="center"/>
        </w:trPr>
        <w:tc>
          <w:tcPr>
            <w:tcW w:w="680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52BBC7C" w14:textId="77777777" w:rsidR="00AF6580" w:rsidRDefault="00AF6580" w:rsidP="00AF6580">
            <w:pPr>
              <w:tabs>
                <w:tab w:val="left" w:pos="3300"/>
              </w:tabs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</w:p>
          <w:p w14:paraId="69EAA05C" w14:textId="77777777" w:rsidR="00AF6580" w:rsidRDefault="00AF6580" w:rsidP="00AF6580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78635F">
              <w:rPr>
                <w:rFonts w:ascii="Times New Roman" w:eastAsia="Calibri" w:hAnsi="Times New Roman" w:cs="Times New Roman"/>
                <w:b/>
              </w:rPr>
              <w:t xml:space="preserve">Łączna </w:t>
            </w:r>
            <w:r w:rsidRPr="0078635F">
              <w:rPr>
                <w:rFonts w:ascii="Times New Roman" w:hAnsi="Times New Roman" w:cs="Times New Roman"/>
                <w:b/>
              </w:rPr>
              <w:t>wartość brutto</w:t>
            </w:r>
            <w:r>
              <w:rPr>
                <w:rFonts w:ascii="Times New Roman" w:hAnsi="Times New Roman" w:cs="Times New Roman"/>
                <w:b/>
              </w:rPr>
              <w:t>…………………………………………………..</w:t>
            </w:r>
          </w:p>
          <w:p w14:paraId="7B1EBBAC" w14:textId="2C1972D0" w:rsidR="00AF6580" w:rsidRDefault="00AF6580" w:rsidP="00E43F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4539">
              <w:rPr>
                <w:rFonts w:ascii="Times New Roman" w:hAnsi="Times New Roman" w:cs="Times New Roman"/>
              </w:rPr>
              <w:t>Słownie:…………………………………………………………………..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512BFBA" w14:textId="77777777" w:rsidR="00AF6580" w:rsidRDefault="00AF6580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FC8504D" w14:textId="77777777" w:rsidR="00AF6580" w:rsidRDefault="00AF6580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B52215B" w14:textId="42BDA394" w:rsidR="00AF6580" w:rsidRDefault="00AF6580" w:rsidP="00D043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01F8">
              <w:rPr>
                <w:rFonts w:ascii="Times New Roman" w:hAnsi="Times New Roman" w:cs="Times New Roman"/>
                <w:b/>
                <w:sz w:val="44"/>
                <w:szCs w:val="44"/>
              </w:rPr>
              <w:t>˟</w:t>
            </w:r>
          </w:p>
        </w:tc>
      </w:tr>
    </w:tbl>
    <w:p w14:paraId="0DECE5C4" w14:textId="77777777" w:rsidR="006E6137" w:rsidRDefault="006E6137" w:rsidP="002A1A4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05424BAA" w14:textId="77777777" w:rsidR="00AF6580" w:rsidRDefault="00AF6580" w:rsidP="002A1A4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5B5D5EAC" w14:textId="77777777" w:rsidR="00AF6580" w:rsidRDefault="00AF6580" w:rsidP="002A1A4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tbl>
      <w:tblPr>
        <w:tblW w:w="9781" w:type="dxa"/>
        <w:jc w:val="center"/>
        <w:tblLayout w:type="fixed"/>
        <w:tblLook w:val="0000" w:firstRow="0" w:lastRow="0" w:firstColumn="0" w:lastColumn="0" w:noHBand="0" w:noVBand="0"/>
      </w:tblPr>
      <w:tblGrid>
        <w:gridCol w:w="705"/>
        <w:gridCol w:w="3260"/>
        <w:gridCol w:w="1134"/>
        <w:gridCol w:w="1843"/>
        <w:gridCol w:w="1843"/>
        <w:gridCol w:w="996"/>
      </w:tblGrid>
      <w:tr w:rsidR="00AF6580" w:rsidRPr="00AB0A82" w14:paraId="7F06DAC7" w14:textId="3D7B47B8" w:rsidTr="00F97C21">
        <w:trPr>
          <w:trHeight w:val="386"/>
          <w:jc w:val="center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5CCA376" w14:textId="77777777" w:rsidR="00AF6580" w:rsidRPr="00AF6580" w:rsidRDefault="00AF6580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F658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6A7AB41" w14:textId="77777777" w:rsidR="00AF6580" w:rsidRPr="00AF6580" w:rsidRDefault="00AF6580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F658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006C6D6" w14:textId="77777777" w:rsidR="00AF6580" w:rsidRPr="00AF6580" w:rsidRDefault="00AF6580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F658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66F8CF6" w14:textId="568BAC41" w:rsidR="00AF6580" w:rsidRPr="00AF6580" w:rsidRDefault="00AF6580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Cena jednostkowa brutto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9A0DA1D" w14:textId="475C125E" w:rsidR="00AF6580" w:rsidRPr="00AF6580" w:rsidRDefault="00AF6580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Wartość brutto (kol. 3*4)</w:t>
            </w:r>
          </w:p>
        </w:tc>
        <w:tc>
          <w:tcPr>
            <w:tcW w:w="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2396CBA" w14:textId="77777777" w:rsidR="00AF6580" w:rsidRDefault="00AF6580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3D7B3E34" w14:textId="600CE779" w:rsidR="00AF6580" w:rsidRPr="00AF6580" w:rsidRDefault="00AF6580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Stawka VAT</w:t>
            </w:r>
          </w:p>
        </w:tc>
      </w:tr>
      <w:tr w:rsidR="00AF6580" w:rsidRPr="00AB0A82" w14:paraId="15850F14" w14:textId="77777777" w:rsidTr="00F97C21">
        <w:trPr>
          <w:trHeight w:val="1"/>
          <w:jc w:val="center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E1CF871" w14:textId="2CA01FF9" w:rsidR="00AF6580" w:rsidRPr="00AF6580" w:rsidRDefault="00AF6580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873EE4D" w14:textId="15F765A8" w:rsidR="00AF6580" w:rsidRPr="00AF6580" w:rsidRDefault="00AF6580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289E580" w14:textId="4F039B79" w:rsidR="00AF6580" w:rsidRPr="00AF6580" w:rsidRDefault="00AF6580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F363E0F" w14:textId="67B84E1B" w:rsidR="00AF6580" w:rsidRPr="00AF6580" w:rsidRDefault="00AF6580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EF7A822" w14:textId="24994BE9" w:rsidR="00AF6580" w:rsidRPr="00AF6580" w:rsidRDefault="00AF6580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DF9DC4C" w14:textId="2801E4EA" w:rsidR="00AF6580" w:rsidRPr="00AF6580" w:rsidRDefault="00AF6580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6</w:t>
            </w:r>
          </w:p>
        </w:tc>
      </w:tr>
      <w:tr w:rsidR="00F97C21" w:rsidRPr="00AB0A82" w14:paraId="18D36310" w14:textId="77777777" w:rsidTr="00AD1D09">
        <w:trPr>
          <w:trHeight w:val="1"/>
          <w:jc w:val="center"/>
        </w:trPr>
        <w:tc>
          <w:tcPr>
            <w:tcW w:w="9781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08C0C06" w14:textId="77777777" w:rsidR="00F97C21" w:rsidRDefault="00F97C21" w:rsidP="00AD1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17B5DFEE" w14:textId="7E9AF7E1" w:rsidR="00F97C21" w:rsidRDefault="00F97C21" w:rsidP="00F97C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CZĘŚĆ IV    SPRZĘT MEDYCZNY</w:t>
            </w:r>
          </w:p>
          <w:p w14:paraId="2A339B23" w14:textId="77777777" w:rsidR="00F97C21" w:rsidRDefault="00F97C21" w:rsidP="00F97C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</w:tr>
      <w:tr w:rsidR="00F97C21" w:rsidRPr="00AB0A82" w14:paraId="15A09A68" w14:textId="3C0E1AFF" w:rsidTr="00F97C21">
        <w:trPr>
          <w:trHeight w:val="1"/>
          <w:jc w:val="center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503F8BB" w14:textId="77777777" w:rsidR="00F97C21" w:rsidRPr="00AB0A82" w:rsidRDefault="00F97C21" w:rsidP="00F97C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  <w:r w:rsidRPr="00AB0A82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3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8BD80A6" w14:textId="77777777" w:rsidR="00F97C21" w:rsidRPr="00AB0A82" w:rsidRDefault="00F97C21" w:rsidP="00F97C21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 xml:space="preserve">Apteczka – pudełko z tworzywa </w:t>
            </w:r>
            <w:r w:rsidRPr="00E118BE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sztucznego, instrukcja udzielania pierwszej pomocy – 1 szt. z uchwytem</w:t>
            </w: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 xml:space="preserve"> do zamocowania na ścianie, z wyposażeniem:</w:t>
            </w:r>
          </w:p>
          <w:p w14:paraId="48FD56EA" w14:textId="77777777" w:rsidR="00F97C21" w:rsidRPr="00AB0A82" w:rsidRDefault="00F97C21" w:rsidP="00F97C21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lastRenderedPageBreak/>
              <w:t>plaster na szpulce 5 m x 2,5 cm – 1 szt.</w:t>
            </w:r>
          </w:p>
          <w:p w14:paraId="39FC3D74" w14:textId="77777777" w:rsidR="00F97C21" w:rsidRPr="00AB0A82" w:rsidRDefault="00F97C21" w:rsidP="00F97C21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zestaw plastrów – 14 szt.</w:t>
            </w:r>
          </w:p>
          <w:p w14:paraId="1CCE5AF1" w14:textId="77777777" w:rsidR="00F97C21" w:rsidRPr="00AB0A82" w:rsidRDefault="00F97C21" w:rsidP="00F97C21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bandaż elastyczny 4 m x 6 cm – 2 szt.</w:t>
            </w:r>
          </w:p>
          <w:p w14:paraId="33839430" w14:textId="77777777" w:rsidR="00F97C21" w:rsidRPr="00AB0A82" w:rsidRDefault="00F97C21" w:rsidP="00F97C21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bandaż elastyczny 4 m x 8 cm – 3 szt.</w:t>
            </w:r>
          </w:p>
          <w:p w14:paraId="59D8B799" w14:textId="77777777" w:rsidR="00F97C21" w:rsidRPr="00AB0A82" w:rsidRDefault="00F97C21" w:rsidP="00F97C21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 xml:space="preserve">rękawiczki jednorazowe winylowe – </w:t>
            </w:r>
            <w:r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1 op.</w:t>
            </w: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100 szt. rozmiar M</w:t>
            </w: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 xml:space="preserve"> )</w:t>
            </w:r>
          </w:p>
          <w:p w14:paraId="6A085154" w14:textId="77777777" w:rsidR="00F97C21" w:rsidRPr="00AB0A82" w:rsidRDefault="00F97C21" w:rsidP="00F97C21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chusta opatrunkowa 60 x 80 cm – 1 szt.</w:t>
            </w:r>
          </w:p>
          <w:p w14:paraId="5C25012B" w14:textId="77777777" w:rsidR="00F97C21" w:rsidRPr="00AB0A82" w:rsidRDefault="00F97C21" w:rsidP="00F97C21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chusta opatrunkowa 60 x 40 cm – 1 szt.</w:t>
            </w:r>
          </w:p>
          <w:p w14:paraId="12AABFEA" w14:textId="77777777" w:rsidR="00F97C21" w:rsidRPr="00AB0A82" w:rsidRDefault="00F97C21" w:rsidP="00F97C21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 xml:space="preserve">bandaż z kompresem (opatrunek ind.) 6 x 8 cm – </w:t>
            </w:r>
            <w:r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2</w:t>
            </w: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 xml:space="preserve"> szt.</w:t>
            </w:r>
          </w:p>
          <w:p w14:paraId="3B914010" w14:textId="77777777" w:rsidR="00F97C21" w:rsidRPr="00AB0A82" w:rsidRDefault="00F97C21" w:rsidP="00F97C21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bandaż z kompresem (opatrunek ind.) 8 x 10 cm – 2 szt.</w:t>
            </w:r>
          </w:p>
          <w:p w14:paraId="4E53674D" w14:textId="77777777" w:rsidR="00F97C21" w:rsidRPr="00AB0A82" w:rsidRDefault="00F97C21" w:rsidP="00F97C21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bandaż z kompresem (opatrunek ind.) 10 x 12 cm – 1 szt.</w:t>
            </w:r>
          </w:p>
          <w:p w14:paraId="70AEC55E" w14:textId="77777777" w:rsidR="00F97C21" w:rsidRPr="00AB0A82" w:rsidRDefault="00F97C21" w:rsidP="00F97C21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 xml:space="preserve">kompres na </w:t>
            </w:r>
            <w:r w:rsidRPr="00E118BE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rany 10 x 10 cm – 6 op. (po 2 szt.)</w:t>
            </w:r>
          </w:p>
          <w:p w14:paraId="7BD6A387" w14:textId="77777777" w:rsidR="00F97C21" w:rsidRPr="00AB0A82" w:rsidRDefault="00F97C21" w:rsidP="00F97C21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chusta trójkątna – 2 szt.</w:t>
            </w:r>
          </w:p>
          <w:p w14:paraId="744C5FF6" w14:textId="77777777" w:rsidR="00F97C21" w:rsidRPr="00AB0A82" w:rsidRDefault="00F97C21" w:rsidP="00F97C21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koc termiczny – 1 szt.</w:t>
            </w:r>
          </w:p>
          <w:p w14:paraId="310A4C31" w14:textId="77777777" w:rsidR="00F97C21" w:rsidRPr="00AB0A82" w:rsidRDefault="00F97C21" w:rsidP="00F97C21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nożyczki – 1 szt.</w:t>
            </w:r>
          </w:p>
          <w:p w14:paraId="7319B5F6" w14:textId="77777777" w:rsidR="00F97C21" w:rsidRPr="00E118BE" w:rsidRDefault="00F97C21" w:rsidP="00F97C21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E118BE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chusteczki odkażające w sterylnym opakowaniu (jedna w opakowaniu) – 5 szt.</w:t>
            </w:r>
          </w:p>
          <w:p w14:paraId="446A0243" w14:textId="77777777" w:rsidR="00F97C21" w:rsidRPr="00AB0A82" w:rsidRDefault="00F97C21" w:rsidP="00F97C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A2472CB" w14:textId="77777777" w:rsidR="00F97C21" w:rsidRDefault="00F97C21" w:rsidP="00F97C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0354998F" w14:textId="77777777" w:rsidR="00F97C21" w:rsidRDefault="00F97C21" w:rsidP="00F97C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552695C" w14:textId="77777777" w:rsidR="00F97C21" w:rsidRPr="00AB0A82" w:rsidRDefault="00F97C21" w:rsidP="00F97C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lang w:eastAsia="pl-PL"/>
              </w:rPr>
              <w:t>2 sztuki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F93C52F" w14:textId="77777777" w:rsidR="00F97C21" w:rsidRDefault="00F97C21" w:rsidP="00F97C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3008BCB" w14:textId="77777777" w:rsidR="00F97C21" w:rsidRDefault="00F97C21" w:rsidP="00F97C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6795BD10" w14:textId="7BF7E7DD" w:rsidR="00F97C21" w:rsidRPr="00AB0A82" w:rsidRDefault="00F97C21" w:rsidP="00F97C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………………….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6FFD4EC" w14:textId="77777777" w:rsidR="00F97C21" w:rsidRDefault="00F97C21" w:rsidP="00F97C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F9823F9" w14:textId="77777777" w:rsidR="00F97C21" w:rsidRDefault="00F97C21" w:rsidP="00F97C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300D430" w14:textId="31FDC0DD" w:rsidR="00F97C21" w:rsidRPr="00AB0A82" w:rsidRDefault="00F97C21" w:rsidP="00F97C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…………………</w:t>
            </w:r>
          </w:p>
        </w:tc>
        <w:tc>
          <w:tcPr>
            <w:tcW w:w="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9540CF9" w14:textId="77777777" w:rsidR="00F97C21" w:rsidRDefault="00F97C21" w:rsidP="00F97C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2A060B3" w14:textId="77777777" w:rsidR="00F97C21" w:rsidRDefault="00F97C21" w:rsidP="00F97C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042E74C5" w14:textId="088287CC" w:rsidR="00F97C21" w:rsidRPr="00AB0A82" w:rsidRDefault="00F97C21" w:rsidP="00F97C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F97C21" w:rsidRPr="00AB0A82" w14:paraId="67942864" w14:textId="77777777" w:rsidTr="00AD1D09">
        <w:trPr>
          <w:trHeight w:val="1"/>
          <w:jc w:val="center"/>
        </w:trPr>
        <w:tc>
          <w:tcPr>
            <w:tcW w:w="694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ED5AC2F" w14:textId="77777777" w:rsidR="00F97C21" w:rsidRDefault="00F97C21" w:rsidP="00F97C21">
            <w:pPr>
              <w:tabs>
                <w:tab w:val="left" w:pos="3300"/>
              </w:tabs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</w:p>
          <w:p w14:paraId="463B66E8" w14:textId="77777777" w:rsidR="00F97C21" w:rsidRDefault="00F97C21" w:rsidP="00F97C21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78635F">
              <w:rPr>
                <w:rFonts w:ascii="Times New Roman" w:eastAsia="Calibri" w:hAnsi="Times New Roman" w:cs="Times New Roman"/>
                <w:b/>
              </w:rPr>
              <w:t xml:space="preserve">Łączna </w:t>
            </w:r>
            <w:r w:rsidRPr="0078635F">
              <w:rPr>
                <w:rFonts w:ascii="Times New Roman" w:hAnsi="Times New Roman" w:cs="Times New Roman"/>
                <w:b/>
              </w:rPr>
              <w:t>wartość brutto</w:t>
            </w:r>
            <w:r>
              <w:rPr>
                <w:rFonts w:ascii="Times New Roman" w:hAnsi="Times New Roman" w:cs="Times New Roman"/>
                <w:b/>
              </w:rPr>
              <w:t>…………………………………………………..</w:t>
            </w:r>
          </w:p>
          <w:p w14:paraId="7D82EDFE" w14:textId="2A8D242D" w:rsidR="00F97C21" w:rsidRDefault="00F97C21" w:rsidP="00F97C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4539">
              <w:rPr>
                <w:rFonts w:ascii="Times New Roman" w:hAnsi="Times New Roman" w:cs="Times New Roman"/>
              </w:rPr>
              <w:t>Słownie:…………………………………………………………………</w:t>
            </w:r>
            <w:r>
              <w:rPr>
                <w:rFonts w:ascii="Times New Roman" w:hAnsi="Times New Roman" w:cs="Times New Roman"/>
              </w:rPr>
              <w:t>..</w:t>
            </w:r>
            <w:r w:rsidRPr="0062453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2F13265" w14:textId="77777777" w:rsidR="00F97C21" w:rsidRDefault="00F97C21" w:rsidP="00F97C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683FE9E" w14:textId="77777777" w:rsidR="00F97C21" w:rsidRDefault="00F97C21" w:rsidP="00F97C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A270FC1" w14:textId="30CBBB8E" w:rsidR="00F97C21" w:rsidRDefault="00F97C21" w:rsidP="00F97C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01F8">
              <w:rPr>
                <w:rFonts w:ascii="Times New Roman" w:hAnsi="Times New Roman" w:cs="Times New Roman"/>
                <w:b/>
                <w:sz w:val="44"/>
                <w:szCs w:val="44"/>
              </w:rPr>
              <w:t>˟</w:t>
            </w:r>
          </w:p>
        </w:tc>
      </w:tr>
    </w:tbl>
    <w:p w14:paraId="546ADA06" w14:textId="77777777" w:rsidR="00AD1D09" w:rsidRDefault="00AD1D09" w:rsidP="002A1A4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789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2"/>
        <w:gridCol w:w="3257"/>
        <w:gridCol w:w="1413"/>
        <w:gridCol w:w="1559"/>
        <w:gridCol w:w="1700"/>
        <w:gridCol w:w="1148"/>
      </w:tblGrid>
      <w:tr w:rsidR="00AD1D09" w:rsidRPr="006229B1" w14:paraId="040D6BF6" w14:textId="00361FA3" w:rsidTr="00E43FD3">
        <w:trPr>
          <w:trHeight w:val="287"/>
        </w:trPr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31B74B6" w14:textId="77777777" w:rsidR="00AD1D09" w:rsidRPr="00AD1D09" w:rsidRDefault="00AD1D09" w:rsidP="00AD1D0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D0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F592815" w14:textId="77777777" w:rsidR="00AD1D09" w:rsidRPr="00AD1D09" w:rsidRDefault="00AD1D09" w:rsidP="00AD1D09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AD1D0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1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88FE9E9" w14:textId="77777777" w:rsidR="00AD1D09" w:rsidRPr="00F97C21" w:rsidRDefault="00AD1D09" w:rsidP="00AD1D0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7C2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481F2C5" w14:textId="128AC1FE" w:rsidR="00AD1D09" w:rsidRPr="00F97C21" w:rsidRDefault="00AD1D09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Cena jednostkowa brutto</w:t>
            </w:r>
          </w:p>
        </w:tc>
        <w:tc>
          <w:tcPr>
            <w:tcW w:w="17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E5F86E6" w14:textId="0FD9D771" w:rsidR="00AD1D09" w:rsidRPr="00F97C21" w:rsidRDefault="00AD1D09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 xml:space="preserve">Wartość brutto </w:t>
            </w:r>
            <w:r w:rsidR="00E43FD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(kol. 3*4)</w:t>
            </w:r>
          </w:p>
        </w:tc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8F38C0B" w14:textId="77777777" w:rsidR="00AD1D09" w:rsidRDefault="00AD1D09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37684E0A" w14:textId="68EE3B9B" w:rsidR="00AD1D09" w:rsidRPr="00F97C21" w:rsidRDefault="00AD1D09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Stawka VAT</w:t>
            </w:r>
          </w:p>
        </w:tc>
      </w:tr>
      <w:tr w:rsidR="00AD1D09" w:rsidRPr="006229B1" w14:paraId="34EFEE69" w14:textId="77777777" w:rsidTr="00E43FD3">
        <w:trPr>
          <w:trHeight w:val="287"/>
        </w:trPr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81702CE" w14:textId="739A05FD" w:rsidR="00AD1D09" w:rsidRPr="00AD1D09" w:rsidRDefault="00AD1D09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AD1D0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5D345CA" w14:textId="76E49E90" w:rsidR="00AD1D09" w:rsidRPr="00AD1D09" w:rsidRDefault="00AD1D09" w:rsidP="00AD1D09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AD1D0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52955FC" w14:textId="3BA3EAA1" w:rsidR="00AD1D09" w:rsidRPr="00F97C21" w:rsidRDefault="00AD1D09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DD48B46" w14:textId="1A6D071F" w:rsidR="00AD1D09" w:rsidRDefault="00AD1D09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7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DEFD765" w14:textId="63B6E190" w:rsidR="00AD1D09" w:rsidRDefault="00AD1D09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52704CD" w14:textId="79F83F14" w:rsidR="00AD1D09" w:rsidRPr="00F97C21" w:rsidRDefault="00AD1D09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6</w:t>
            </w:r>
          </w:p>
        </w:tc>
      </w:tr>
      <w:tr w:rsidR="00AD1D09" w:rsidRPr="006229B1" w14:paraId="588F7914" w14:textId="77777777" w:rsidTr="00E43FD3">
        <w:trPr>
          <w:trHeight w:val="287"/>
        </w:trPr>
        <w:tc>
          <w:tcPr>
            <w:tcW w:w="9789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7FBCC6D" w14:textId="77777777" w:rsidR="00AD1D09" w:rsidRDefault="00AD1D09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51DE418C" w14:textId="223AE86E" w:rsidR="00AD1D09" w:rsidRDefault="00AD1D09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CZĘŚĆ V    STROJE TANECZNE</w:t>
            </w:r>
          </w:p>
          <w:p w14:paraId="3282A20C" w14:textId="77777777" w:rsidR="00AD1D09" w:rsidRDefault="00AD1D09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</w:tr>
      <w:tr w:rsidR="00AD1D09" w:rsidRPr="006229B1" w14:paraId="5C858590" w14:textId="3786945A" w:rsidTr="00E43FD3">
        <w:tc>
          <w:tcPr>
            <w:tcW w:w="712" w:type="dxa"/>
          </w:tcPr>
          <w:p w14:paraId="11F36774" w14:textId="77777777" w:rsidR="00AD1D09" w:rsidRPr="00AD1D09" w:rsidRDefault="00AD1D09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D1D09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3257" w:type="dxa"/>
          </w:tcPr>
          <w:p w14:paraId="12E381B7" w14:textId="52DCFA71" w:rsidR="00AD1D09" w:rsidRPr="00AD1D09" w:rsidRDefault="00AD1D09" w:rsidP="00AD1D0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AD1D0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STRÓJ ANIOŁKA różdżka aureola spódniczka skrzydła JASEŁKA</w:t>
            </w:r>
          </w:p>
        </w:tc>
        <w:tc>
          <w:tcPr>
            <w:tcW w:w="1413" w:type="dxa"/>
          </w:tcPr>
          <w:p w14:paraId="1F961A8E" w14:textId="77777777" w:rsidR="00AD1D09" w:rsidRPr="006229B1" w:rsidRDefault="00AD1D09" w:rsidP="00AD1D0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sztuk</w:t>
            </w:r>
          </w:p>
        </w:tc>
        <w:tc>
          <w:tcPr>
            <w:tcW w:w="1559" w:type="dxa"/>
          </w:tcPr>
          <w:p w14:paraId="66FC1E1D" w14:textId="77777777" w:rsidR="00AD1D09" w:rsidRPr="006229B1" w:rsidRDefault="00AD1D09" w:rsidP="00AD1D0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3EA764BE" w14:textId="77777777" w:rsidR="00AD1D09" w:rsidRPr="006229B1" w:rsidRDefault="00AD1D09" w:rsidP="00AD1D0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169CF8DB" w14:textId="77777777" w:rsidR="00E43FD3" w:rsidRDefault="00E43FD3" w:rsidP="00AD1D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0F603D5" w14:textId="42CEE7BC" w:rsidR="00AD1D09" w:rsidRPr="006229B1" w:rsidRDefault="00E43FD3" w:rsidP="00AD1D0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2C79233A" w14:textId="38FDD2A1" w:rsidTr="00E43FD3">
        <w:tc>
          <w:tcPr>
            <w:tcW w:w="712" w:type="dxa"/>
          </w:tcPr>
          <w:p w14:paraId="0961C633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3257" w:type="dxa"/>
          </w:tcPr>
          <w:p w14:paraId="06FD40B0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Zestaw anioła skrzydła 45 x 35 cm + aureola Anioł Jasełka Boże Narodzenie</w:t>
            </w:r>
          </w:p>
        </w:tc>
        <w:tc>
          <w:tcPr>
            <w:tcW w:w="1413" w:type="dxa"/>
          </w:tcPr>
          <w:p w14:paraId="7996E26B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12 sztuk</w:t>
            </w:r>
          </w:p>
        </w:tc>
        <w:tc>
          <w:tcPr>
            <w:tcW w:w="1559" w:type="dxa"/>
          </w:tcPr>
          <w:p w14:paraId="5F3E9CC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7DF759F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11B84B43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C863291" w14:textId="662BF240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409ABEC7" w14:textId="434EDAD6" w:rsidTr="00E43FD3">
        <w:tc>
          <w:tcPr>
            <w:tcW w:w="712" w:type="dxa"/>
          </w:tcPr>
          <w:p w14:paraId="3E49216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3257" w:type="dxa"/>
          </w:tcPr>
          <w:p w14:paraId="1671A6F7" w14:textId="77777777" w:rsidR="00E43FD3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Anioła. Chłopiec</w:t>
            </w:r>
          </w:p>
          <w:p w14:paraId="1692D172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70C49526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</w:t>
            </w:r>
          </w:p>
        </w:tc>
        <w:tc>
          <w:tcPr>
            <w:tcW w:w="1559" w:type="dxa"/>
          </w:tcPr>
          <w:p w14:paraId="2842EE37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3501DC3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3EF961D5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32E2ED1" w14:textId="002B0764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77C90C7C" w14:textId="5DC6D10E" w:rsidTr="00E43FD3">
        <w:tc>
          <w:tcPr>
            <w:tcW w:w="712" w:type="dxa"/>
          </w:tcPr>
          <w:p w14:paraId="0B95A865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3257" w:type="dxa"/>
          </w:tcPr>
          <w:p w14:paraId="211F1CA9" w14:textId="77777777" w:rsidR="00E43FD3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Anioła. Chłopiec</w:t>
            </w:r>
          </w:p>
          <w:p w14:paraId="0769E4D7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40898BE8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</w:t>
            </w:r>
          </w:p>
        </w:tc>
        <w:tc>
          <w:tcPr>
            <w:tcW w:w="1559" w:type="dxa"/>
          </w:tcPr>
          <w:p w14:paraId="2840F61B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22A8D5B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0DC74718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F4EEAB7" w14:textId="30FF2D4D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4399135D" w14:textId="018F4627" w:rsidTr="00E43FD3">
        <w:tc>
          <w:tcPr>
            <w:tcW w:w="712" w:type="dxa"/>
          </w:tcPr>
          <w:p w14:paraId="76F0DCA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3257" w:type="dxa"/>
          </w:tcPr>
          <w:p w14:paraId="419B4B72" w14:textId="77777777" w:rsidR="00E43FD3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Strój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A</w:t>
            </w: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nioła. Chłopiec</w:t>
            </w:r>
          </w:p>
          <w:p w14:paraId="114D797D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3224A9F6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</w:t>
            </w:r>
          </w:p>
        </w:tc>
        <w:tc>
          <w:tcPr>
            <w:tcW w:w="1559" w:type="dxa"/>
          </w:tcPr>
          <w:p w14:paraId="084B7E01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26F20127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4879B30D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082E735" w14:textId="7FD6E218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24B52730" w14:textId="68ECE06D" w:rsidTr="00E43FD3">
        <w:tc>
          <w:tcPr>
            <w:tcW w:w="712" w:type="dxa"/>
          </w:tcPr>
          <w:p w14:paraId="6288BE2F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lastRenderedPageBreak/>
              <w:t>6.</w:t>
            </w:r>
          </w:p>
        </w:tc>
        <w:tc>
          <w:tcPr>
            <w:tcW w:w="3257" w:type="dxa"/>
          </w:tcPr>
          <w:p w14:paraId="7DAA3C43" w14:textId="77777777" w:rsidR="00E43FD3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Króla. Zielony</w:t>
            </w:r>
          </w:p>
          <w:p w14:paraId="32F50464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75AA636C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559" w:type="dxa"/>
          </w:tcPr>
          <w:p w14:paraId="1887CAB6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32EFC953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71ACB3E4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26AAADC" w14:textId="097E37BB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4C0A3F20" w14:textId="31299E07" w:rsidTr="00E43FD3">
        <w:tc>
          <w:tcPr>
            <w:tcW w:w="712" w:type="dxa"/>
          </w:tcPr>
          <w:p w14:paraId="54AD272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7.</w:t>
            </w:r>
          </w:p>
        </w:tc>
        <w:tc>
          <w:tcPr>
            <w:tcW w:w="3257" w:type="dxa"/>
          </w:tcPr>
          <w:p w14:paraId="06D6CD1B" w14:textId="77777777" w:rsidR="00E43FD3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Króla. Niebieski</w:t>
            </w:r>
          </w:p>
          <w:p w14:paraId="11C36D97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46447A07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559" w:type="dxa"/>
          </w:tcPr>
          <w:p w14:paraId="21EB560C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30162121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4A2CA4D3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4A03FCC" w14:textId="2DBC0CB8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6CC9A54F" w14:textId="32BC3300" w:rsidTr="00E43FD3">
        <w:tc>
          <w:tcPr>
            <w:tcW w:w="712" w:type="dxa"/>
          </w:tcPr>
          <w:p w14:paraId="40248DA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8.</w:t>
            </w:r>
          </w:p>
        </w:tc>
        <w:tc>
          <w:tcPr>
            <w:tcW w:w="3257" w:type="dxa"/>
          </w:tcPr>
          <w:p w14:paraId="79873489" w14:textId="77777777" w:rsidR="00E43FD3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Króla. Czerwony</w:t>
            </w:r>
          </w:p>
          <w:p w14:paraId="555A65FA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13277BEB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559" w:type="dxa"/>
          </w:tcPr>
          <w:p w14:paraId="2181018E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494BF82A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2240AF0F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8FD622F" w14:textId="26889F7A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13E30BCA" w14:textId="2BACA773" w:rsidTr="00E43FD3">
        <w:tc>
          <w:tcPr>
            <w:tcW w:w="712" w:type="dxa"/>
          </w:tcPr>
          <w:p w14:paraId="0ED7B7B8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9.</w:t>
            </w:r>
          </w:p>
        </w:tc>
        <w:tc>
          <w:tcPr>
            <w:tcW w:w="3257" w:type="dxa"/>
          </w:tcPr>
          <w:p w14:paraId="04AFD69A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Strój Maryja Maryi mała jasełka święta 128</w:t>
            </w:r>
          </w:p>
        </w:tc>
        <w:tc>
          <w:tcPr>
            <w:tcW w:w="1413" w:type="dxa"/>
          </w:tcPr>
          <w:p w14:paraId="71D8593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559" w:type="dxa"/>
          </w:tcPr>
          <w:p w14:paraId="4C7C71D0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741E0FCB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625ADAAB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9A0C2B8" w14:textId="5283B9AC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56417794" w14:textId="475ABB73" w:rsidTr="00E43FD3">
        <w:tc>
          <w:tcPr>
            <w:tcW w:w="712" w:type="dxa"/>
          </w:tcPr>
          <w:p w14:paraId="08480D71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10.</w:t>
            </w:r>
          </w:p>
        </w:tc>
        <w:tc>
          <w:tcPr>
            <w:tcW w:w="3257" w:type="dxa"/>
          </w:tcPr>
          <w:p w14:paraId="4F385F59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Strój Józef Józefa pasterz jasełka 128</w:t>
            </w:r>
          </w:p>
        </w:tc>
        <w:tc>
          <w:tcPr>
            <w:tcW w:w="1413" w:type="dxa"/>
          </w:tcPr>
          <w:p w14:paraId="09672D4C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559" w:type="dxa"/>
          </w:tcPr>
          <w:p w14:paraId="3E86D043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77E52BC7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2276D660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ED603DD" w14:textId="440AE104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447FFAE4" w14:textId="735F345C" w:rsidTr="00E43FD3">
        <w:tc>
          <w:tcPr>
            <w:tcW w:w="712" w:type="dxa"/>
          </w:tcPr>
          <w:p w14:paraId="289540BC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11.</w:t>
            </w:r>
          </w:p>
        </w:tc>
        <w:tc>
          <w:tcPr>
            <w:tcW w:w="3257" w:type="dxa"/>
          </w:tcPr>
          <w:p w14:paraId="58F6F04E" w14:textId="52F760A8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czarodziej magik czarny gwiazdki peleryna andrzejki</w:t>
            </w:r>
          </w:p>
        </w:tc>
        <w:tc>
          <w:tcPr>
            <w:tcW w:w="1413" w:type="dxa"/>
          </w:tcPr>
          <w:p w14:paraId="371BE72A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zestawów</w:t>
            </w:r>
          </w:p>
        </w:tc>
        <w:tc>
          <w:tcPr>
            <w:tcW w:w="1559" w:type="dxa"/>
          </w:tcPr>
          <w:p w14:paraId="29498781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3AB66745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70671C82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668B006" w14:textId="3EBDA10F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51367EA6" w14:textId="1935A0BC" w:rsidTr="00E43FD3">
        <w:tc>
          <w:tcPr>
            <w:tcW w:w="712" w:type="dxa"/>
          </w:tcPr>
          <w:p w14:paraId="7CC8E55A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12.</w:t>
            </w:r>
          </w:p>
        </w:tc>
        <w:tc>
          <w:tcPr>
            <w:tcW w:w="3257" w:type="dxa"/>
          </w:tcPr>
          <w:p w14:paraId="047F6ADC" w14:textId="538B5B01" w:rsidR="00E43FD3" w:rsidRPr="00AD1D09" w:rsidRDefault="00E43FD3" w:rsidP="00E43F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Kostium słońce peleryna opaska słoneczko s</w:t>
            </w:r>
          </w:p>
        </w:tc>
        <w:tc>
          <w:tcPr>
            <w:tcW w:w="1413" w:type="dxa"/>
          </w:tcPr>
          <w:p w14:paraId="51F5792C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kompletów</w:t>
            </w:r>
          </w:p>
        </w:tc>
        <w:tc>
          <w:tcPr>
            <w:tcW w:w="1559" w:type="dxa"/>
          </w:tcPr>
          <w:p w14:paraId="25132E1B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7FB6082F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0BD8A3C7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9641BDF" w14:textId="110FCF4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411433F8" w14:textId="508E101B" w:rsidTr="00E43FD3">
        <w:tc>
          <w:tcPr>
            <w:tcW w:w="712" w:type="dxa"/>
          </w:tcPr>
          <w:p w14:paraId="32A59533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13.</w:t>
            </w:r>
          </w:p>
        </w:tc>
        <w:tc>
          <w:tcPr>
            <w:tcW w:w="3257" w:type="dxa"/>
          </w:tcPr>
          <w:p w14:paraId="155998C7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Czerwony kwiatek. Czapka</w:t>
            </w:r>
          </w:p>
          <w:p w14:paraId="2946B634" w14:textId="77777777" w:rsidR="00E43FD3" w:rsidRPr="006229B1" w:rsidRDefault="00E43FD3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3" w:type="dxa"/>
          </w:tcPr>
          <w:p w14:paraId="65AD3697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5 sztuk</w:t>
            </w:r>
          </w:p>
        </w:tc>
        <w:tc>
          <w:tcPr>
            <w:tcW w:w="1559" w:type="dxa"/>
          </w:tcPr>
          <w:p w14:paraId="04DF73EF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0AF5C925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268FA34C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50CAA55" w14:textId="6F785F8A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08D549DB" w14:textId="01EF6682" w:rsidTr="00E43FD3">
        <w:tc>
          <w:tcPr>
            <w:tcW w:w="712" w:type="dxa"/>
          </w:tcPr>
          <w:p w14:paraId="3F1A8743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14.</w:t>
            </w:r>
          </w:p>
        </w:tc>
        <w:tc>
          <w:tcPr>
            <w:tcW w:w="3257" w:type="dxa"/>
          </w:tcPr>
          <w:p w14:paraId="085145C1" w14:textId="77777777" w:rsidR="00E43FD3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Żabka. Czapka i rękawiczki</w:t>
            </w:r>
          </w:p>
          <w:p w14:paraId="3214D0E3" w14:textId="242F2396" w:rsidR="00E43FD3" w:rsidRPr="00AD1D09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4B7CABBD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5 kompletów</w:t>
            </w:r>
          </w:p>
        </w:tc>
        <w:tc>
          <w:tcPr>
            <w:tcW w:w="1559" w:type="dxa"/>
          </w:tcPr>
          <w:p w14:paraId="497485F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2CA98873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77F63587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83C44CB" w14:textId="3B707ABF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7F03348C" w14:textId="1B28091A" w:rsidTr="00E43FD3">
        <w:tc>
          <w:tcPr>
            <w:tcW w:w="712" w:type="dxa"/>
          </w:tcPr>
          <w:p w14:paraId="797F020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15.</w:t>
            </w:r>
          </w:p>
        </w:tc>
        <w:tc>
          <w:tcPr>
            <w:tcW w:w="3257" w:type="dxa"/>
          </w:tcPr>
          <w:p w14:paraId="187D3AC8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Wiewiórka. Czapka</w:t>
            </w:r>
          </w:p>
          <w:p w14:paraId="1744D0B8" w14:textId="77777777" w:rsidR="00E43FD3" w:rsidRPr="006229B1" w:rsidRDefault="00E43FD3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3" w:type="dxa"/>
          </w:tcPr>
          <w:p w14:paraId="34C1847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4 sztuk</w:t>
            </w:r>
          </w:p>
        </w:tc>
        <w:tc>
          <w:tcPr>
            <w:tcW w:w="1559" w:type="dxa"/>
          </w:tcPr>
          <w:p w14:paraId="3E56FC8C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1E88CA03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6521D138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9F1DD65" w14:textId="5D643765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7618488C" w14:textId="7EC7594F" w:rsidTr="00E43FD3">
        <w:tc>
          <w:tcPr>
            <w:tcW w:w="712" w:type="dxa"/>
          </w:tcPr>
          <w:p w14:paraId="3903D9F8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16.</w:t>
            </w:r>
          </w:p>
        </w:tc>
        <w:tc>
          <w:tcPr>
            <w:tcW w:w="3257" w:type="dxa"/>
          </w:tcPr>
          <w:p w14:paraId="63CDC35A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Wróbel. Czapka</w:t>
            </w:r>
          </w:p>
          <w:p w14:paraId="67CC3FBD" w14:textId="77777777" w:rsidR="00E43FD3" w:rsidRPr="006229B1" w:rsidRDefault="00E43FD3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3" w:type="dxa"/>
          </w:tcPr>
          <w:p w14:paraId="65CFF5DF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sztuki</w:t>
            </w:r>
          </w:p>
        </w:tc>
        <w:tc>
          <w:tcPr>
            <w:tcW w:w="1559" w:type="dxa"/>
          </w:tcPr>
          <w:p w14:paraId="29F1085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128B4C85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68AE06AA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0BA21F0" w14:textId="774293F4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4B61AED5" w14:textId="3FB4BFF1" w:rsidTr="00E43FD3">
        <w:tc>
          <w:tcPr>
            <w:tcW w:w="712" w:type="dxa"/>
          </w:tcPr>
          <w:p w14:paraId="1CA40937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17.</w:t>
            </w:r>
          </w:p>
        </w:tc>
        <w:tc>
          <w:tcPr>
            <w:tcW w:w="3257" w:type="dxa"/>
          </w:tcPr>
          <w:p w14:paraId="5C023B40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Bocian. Czapka</w:t>
            </w:r>
          </w:p>
          <w:p w14:paraId="5CA7EFE6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0E46C0DE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sztuki</w:t>
            </w:r>
          </w:p>
        </w:tc>
        <w:tc>
          <w:tcPr>
            <w:tcW w:w="1559" w:type="dxa"/>
          </w:tcPr>
          <w:p w14:paraId="079A316C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67D6B86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5032DC92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4344C88" w14:textId="4A449A4A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7BD7406B" w14:textId="3568B7ED" w:rsidTr="00E43FD3">
        <w:tc>
          <w:tcPr>
            <w:tcW w:w="712" w:type="dxa"/>
          </w:tcPr>
          <w:p w14:paraId="7D7D055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18.</w:t>
            </w:r>
          </w:p>
        </w:tc>
        <w:tc>
          <w:tcPr>
            <w:tcW w:w="3257" w:type="dxa"/>
          </w:tcPr>
          <w:p w14:paraId="4042738F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Królik. Czapka</w:t>
            </w:r>
          </w:p>
          <w:p w14:paraId="5057FB28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0C88EC20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sztuki</w:t>
            </w:r>
          </w:p>
        </w:tc>
        <w:tc>
          <w:tcPr>
            <w:tcW w:w="1559" w:type="dxa"/>
          </w:tcPr>
          <w:p w14:paraId="1C9A9D57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6425DCAE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44DFED23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0D64D39F" w14:textId="5D9932E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39C11045" w14:textId="70172A0A" w:rsidTr="00E43FD3">
        <w:tc>
          <w:tcPr>
            <w:tcW w:w="712" w:type="dxa"/>
          </w:tcPr>
          <w:p w14:paraId="0BCF3CF0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19.</w:t>
            </w:r>
          </w:p>
        </w:tc>
        <w:tc>
          <w:tcPr>
            <w:tcW w:w="3257" w:type="dxa"/>
          </w:tcPr>
          <w:p w14:paraId="2861849A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Osiołek. Czapka</w:t>
            </w:r>
          </w:p>
          <w:p w14:paraId="4028D160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7059A2A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sztuki</w:t>
            </w:r>
          </w:p>
        </w:tc>
        <w:tc>
          <w:tcPr>
            <w:tcW w:w="1559" w:type="dxa"/>
          </w:tcPr>
          <w:p w14:paraId="08776F3F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7A5284B3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5942A3EE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3B4B313" w14:textId="6C97BD65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5C18234A" w14:textId="0646BA0C" w:rsidTr="00E43FD3">
        <w:tc>
          <w:tcPr>
            <w:tcW w:w="712" w:type="dxa"/>
          </w:tcPr>
          <w:p w14:paraId="3E9A04CD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20.</w:t>
            </w:r>
          </w:p>
        </w:tc>
        <w:tc>
          <w:tcPr>
            <w:tcW w:w="3257" w:type="dxa"/>
          </w:tcPr>
          <w:p w14:paraId="332AB43D" w14:textId="77777777" w:rsidR="00E43FD3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Sowa .Czapka</w:t>
            </w:r>
          </w:p>
          <w:p w14:paraId="35B70F3B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2A9CCAAD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sztuki</w:t>
            </w:r>
          </w:p>
        </w:tc>
        <w:tc>
          <w:tcPr>
            <w:tcW w:w="1559" w:type="dxa"/>
          </w:tcPr>
          <w:p w14:paraId="5FB576C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52F7C15F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1449C707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25BFF2D" w14:textId="6D650A6B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10D7F651" w14:textId="7E59509D" w:rsidTr="00E43FD3">
        <w:tc>
          <w:tcPr>
            <w:tcW w:w="712" w:type="dxa"/>
          </w:tcPr>
          <w:p w14:paraId="250EC2EC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21.</w:t>
            </w:r>
          </w:p>
        </w:tc>
        <w:tc>
          <w:tcPr>
            <w:tcW w:w="3257" w:type="dxa"/>
          </w:tcPr>
          <w:p w14:paraId="4258A6EF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Niedźwiedź. Czapka</w:t>
            </w:r>
          </w:p>
          <w:p w14:paraId="5E08F870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58780EAD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sztuki</w:t>
            </w:r>
          </w:p>
        </w:tc>
        <w:tc>
          <w:tcPr>
            <w:tcW w:w="1559" w:type="dxa"/>
          </w:tcPr>
          <w:p w14:paraId="66F40156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06F3ACF7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584D9186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3768D1F" w14:textId="32D495D3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095F4A43" w14:textId="3610C24B" w:rsidTr="00E43FD3">
        <w:tc>
          <w:tcPr>
            <w:tcW w:w="712" w:type="dxa"/>
          </w:tcPr>
          <w:p w14:paraId="48113161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22.</w:t>
            </w:r>
          </w:p>
        </w:tc>
        <w:tc>
          <w:tcPr>
            <w:tcW w:w="3257" w:type="dxa"/>
          </w:tcPr>
          <w:p w14:paraId="56A039AB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Krówka. Czapka</w:t>
            </w:r>
          </w:p>
          <w:p w14:paraId="5BD13062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6381E5F1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4 sztuki</w:t>
            </w:r>
          </w:p>
        </w:tc>
        <w:tc>
          <w:tcPr>
            <w:tcW w:w="1559" w:type="dxa"/>
          </w:tcPr>
          <w:p w14:paraId="023341FD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0CA4E98B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208498D2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BFA7D88" w14:textId="19E7699D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3628BC1B" w14:textId="13AE8C6C" w:rsidTr="00E43FD3">
        <w:tc>
          <w:tcPr>
            <w:tcW w:w="712" w:type="dxa"/>
          </w:tcPr>
          <w:p w14:paraId="27B0B28D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23.</w:t>
            </w:r>
          </w:p>
        </w:tc>
        <w:tc>
          <w:tcPr>
            <w:tcW w:w="3257" w:type="dxa"/>
          </w:tcPr>
          <w:p w14:paraId="40BE8644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Kotek. Czapka</w:t>
            </w:r>
          </w:p>
          <w:p w14:paraId="6831BDA3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0B86319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4 sztuki</w:t>
            </w:r>
          </w:p>
        </w:tc>
        <w:tc>
          <w:tcPr>
            <w:tcW w:w="1559" w:type="dxa"/>
          </w:tcPr>
          <w:p w14:paraId="11F063A8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72FE943E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5DCB5DC9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A4DBFB0" w14:textId="5DD9D93C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639348DF" w14:textId="03BF7C1D" w:rsidTr="00E43FD3">
        <w:tc>
          <w:tcPr>
            <w:tcW w:w="712" w:type="dxa"/>
          </w:tcPr>
          <w:p w14:paraId="53C51A45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24.</w:t>
            </w:r>
          </w:p>
        </w:tc>
        <w:tc>
          <w:tcPr>
            <w:tcW w:w="3257" w:type="dxa"/>
          </w:tcPr>
          <w:p w14:paraId="4B8DA753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Piesek. Czapka</w:t>
            </w:r>
          </w:p>
          <w:p w14:paraId="14590853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5F052618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4 sztuki</w:t>
            </w:r>
          </w:p>
        </w:tc>
        <w:tc>
          <w:tcPr>
            <w:tcW w:w="1559" w:type="dxa"/>
          </w:tcPr>
          <w:p w14:paraId="04D71655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66B211F0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096FBE3F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4090859" w14:textId="1EE23C7F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67AC138A" w14:textId="499237CA" w:rsidTr="00E43FD3">
        <w:tc>
          <w:tcPr>
            <w:tcW w:w="712" w:type="dxa"/>
          </w:tcPr>
          <w:p w14:paraId="245F9145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25.</w:t>
            </w:r>
          </w:p>
        </w:tc>
        <w:tc>
          <w:tcPr>
            <w:tcW w:w="3257" w:type="dxa"/>
          </w:tcPr>
          <w:p w14:paraId="0154BA05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Pszczółka. Czapka i skrzydełka</w:t>
            </w:r>
          </w:p>
          <w:p w14:paraId="2A70FCE7" w14:textId="77777777" w:rsidR="00E43FD3" w:rsidRPr="006229B1" w:rsidRDefault="00E43FD3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3" w:type="dxa"/>
          </w:tcPr>
          <w:p w14:paraId="44A0CB8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6 kompletów</w:t>
            </w:r>
          </w:p>
        </w:tc>
        <w:tc>
          <w:tcPr>
            <w:tcW w:w="1559" w:type="dxa"/>
          </w:tcPr>
          <w:p w14:paraId="39B22647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0628964F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6837A428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09732B16" w14:textId="39A1926F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1ED6DC6D" w14:textId="22489148" w:rsidTr="00E43FD3">
        <w:tc>
          <w:tcPr>
            <w:tcW w:w="712" w:type="dxa"/>
          </w:tcPr>
          <w:p w14:paraId="4F7682C1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26.</w:t>
            </w:r>
          </w:p>
        </w:tc>
        <w:tc>
          <w:tcPr>
            <w:tcW w:w="3257" w:type="dxa"/>
          </w:tcPr>
          <w:p w14:paraId="1082F5FD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Księżniczka. Diadem</w:t>
            </w:r>
          </w:p>
          <w:p w14:paraId="0B23B684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29543736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6 sztuk</w:t>
            </w:r>
          </w:p>
        </w:tc>
        <w:tc>
          <w:tcPr>
            <w:tcW w:w="1559" w:type="dxa"/>
          </w:tcPr>
          <w:p w14:paraId="1B68C031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4D3DE1B8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067B887D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4FA4A07" w14:textId="4C2FE6EC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2704DB6B" w14:textId="20F6C457" w:rsidTr="00E43FD3">
        <w:tc>
          <w:tcPr>
            <w:tcW w:w="712" w:type="dxa"/>
          </w:tcPr>
          <w:p w14:paraId="33D2F1DA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27.</w:t>
            </w:r>
          </w:p>
        </w:tc>
        <w:tc>
          <w:tcPr>
            <w:tcW w:w="3257" w:type="dxa"/>
          </w:tcPr>
          <w:p w14:paraId="3E951123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Kostium pszczółki pszczółka 4el spódnica skrzydła</w:t>
            </w:r>
          </w:p>
        </w:tc>
        <w:tc>
          <w:tcPr>
            <w:tcW w:w="1413" w:type="dxa"/>
          </w:tcPr>
          <w:p w14:paraId="7D9A6440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5 kompletów</w:t>
            </w:r>
          </w:p>
        </w:tc>
        <w:tc>
          <w:tcPr>
            <w:tcW w:w="1559" w:type="dxa"/>
          </w:tcPr>
          <w:p w14:paraId="07115F30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2CD30D46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64BAB876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5D6F042" w14:textId="6A4360B4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77275399" w14:textId="11CBE5BA" w:rsidTr="00E43FD3">
        <w:tc>
          <w:tcPr>
            <w:tcW w:w="712" w:type="dxa"/>
          </w:tcPr>
          <w:p w14:paraId="00626E91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28.</w:t>
            </w:r>
          </w:p>
        </w:tc>
        <w:tc>
          <w:tcPr>
            <w:tcW w:w="3257" w:type="dxa"/>
          </w:tcPr>
          <w:p w14:paraId="1E4FD35E" w14:textId="2B628E18" w:rsidR="00E43FD3" w:rsidRPr="00E43FD3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4cz. Strój biedronka skrzydełka biedr</w:t>
            </w:r>
            <w:r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onki 3-8 lat</w:t>
            </w:r>
          </w:p>
        </w:tc>
        <w:tc>
          <w:tcPr>
            <w:tcW w:w="1413" w:type="dxa"/>
          </w:tcPr>
          <w:p w14:paraId="1EECA29E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5 kompletów</w:t>
            </w:r>
          </w:p>
        </w:tc>
        <w:tc>
          <w:tcPr>
            <w:tcW w:w="1559" w:type="dxa"/>
          </w:tcPr>
          <w:p w14:paraId="236D6BAF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1C03F8AF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35E1D16D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638CA90" w14:textId="332C1BFD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6D9D7B17" w14:textId="5BBFE6C7" w:rsidTr="00E43FD3">
        <w:tc>
          <w:tcPr>
            <w:tcW w:w="712" w:type="dxa"/>
          </w:tcPr>
          <w:p w14:paraId="3ABF0A5F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29.</w:t>
            </w:r>
          </w:p>
        </w:tc>
        <w:tc>
          <w:tcPr>
            <w:tcW w:w="3257" w:type="dxa"/>
          </w:tcPr>
          <w:p w14:paraId="4DFDA6AB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Biedronka. Czapka</w:t>
            </w:r>
          </w:p>
          <w:p w14:paraId="16EFC4E4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33FC358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5 sztuk</w:t>
            </w:r>
          </w:p>
        </w:tc>
        <w:tc>
          <w:tcPr>
            <w:tcW w:w="1559" w:type="dxa"/>
          </w:tcPr>
          <w:p w14:paraId="32846421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379612DE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3E3A8723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C0552C8" w14:textId="665F15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419CAAC4" w14:textId="2345B17A" w:rsidTr="00E43FD3">
        <w:trPr>
          <w:trHeight w:val="688"/>
        </w:trPr>
        <w:tc>
          <w:tcPr>
            <w:tcW w:w="712" w:type="dxa"/>
          </w:tcPr>
          <w:p w14:paraId="4D880A68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30.</w:t>
            </w:r>
          </w:p>
        </w:tc>
        <w:tc>
          <w:tcPr>
            <w:tcW w:w="3257" w:type="dxa"/>
          </w:tcPr>
          <w:p w14:paraId="770404BB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Zestaw 3 częściowy</w:t>
            </w:r>
          </w:p>
          <w:p w14:paraId="703668AD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Słodka Myszka z ogonkiem</w:t>
            </w:r>
          </w:p>
        </w:tc>
        <w:tc>
          <w:tcPr>
            <w:tcW w:w="1413" w:type="dxa"/>
          </w:tcPr>
          <w:p w14:paraId="19D2A8A6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5 kompletów</w:t>
            </w:r>
          </w:p>
        </w:tc>
        <w:tc>
          <w:tcPr>
            <w:tcW w:w="1559" w:type="dxa"/>
          </w:tcPr>
          <w:p w14:paraId="18245E59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2D7622FE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68C76892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3B661AC" w14:textId="450389EC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4DFD84D2" w14:textId="46CDE0D8" w:rsidTr="00E43FD3">
        <w:tc>
          <w:tcPr>
            <w:tcW w:w="712" w:type="dxa"/>
          </w:tcPr>
          <w:p w14:paraId="324FFF77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31.</w:t>
            </w:r>
          </w:p>
        </w:tc>
        <w:tc>
          <w:tcPr>
            <w:tcW w:w="3257" w:type="dxa"/>
          </w:tcPr>
          <w:p w14:paraId="51672F0F" w14:textId="26562697" w:rsidR="00E43FD3" w:rsidRPr="00E43FD3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Spódniczka tiulowa spódnica </w:t>
            </w:r>
            <w:proofErr w:type="spellStart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tutu</w:t>
            </w:r>
            <w:proofErr w:type="spellEnd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30cm 3-8</w:t>
            </w:r>
            <w:r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lat czerwona</w:t>
            </w:r>
          </w:p>
        </w:tc>
        <w:tc>
          <w:tcPr>
            <w:tcW w:w="1413" w:type="dxa"/>
          </w:tcPr>
          <w:p w14:paraId="1AA1D88E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sztuk</w:t>
            </w:r>
          </w:p>
        </w:tc>
        <w:tc>
          <w:tcPr>
            <w:tcW w:w="1559" w:type="dxa"/>
          </w:tcPr>
          <w:p w14:paraId="40163371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52DBF60F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33CEF741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337A4BE" w14:textId="25F04E42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42A8C4CB" w14:textId="68B80AE7" w:rsidTr="00E43FD3">
        <w:tc>
          <w:tcPr>
            <w:tcW w:w="712" w:type="dxa"/>
          </w:tcPr>
          <w:p w14:paraId="11DD3FD6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lastRenderedPageBreak/>
              <w:t>32.</w:t>
            </w:r>
          </w:p>
        </w:tc>
        <w:tc>
          <w:tcPr>
            <w:tcW w:w="3257" w:type="dxa"/>
          </w:tcPr>
          <w:p w14:paraId="01DB3AF9" w14:textId="43DC5FC2" w:rsidR="00E43FD3" w:rsidRPr="00E43FD3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Spódniczka tiulowa spódnica </w:t>
            </w:r>
            <w:proofErr w:type="spellStart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tutu</w:t>
            </w:r>
            <w:proofErr w:type="spellEnd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30cm 3-8</w:t>
            </w:r>
            <w:r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</w:t>
            </w: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lat  fuk</w:t>
            </w:r>
            <w:r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sja</w:t>
            </w:r>
          </w:p>
        </w:tc>
        <w:tc>
          <w:tcPr>
            <w:tcW w:w="1413" w:type="dxa"/>
          </w:tcPr>
          <w:p w14:paraId="6E68B9B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sztuk</w:t>
            </w:r>
          </w:p>
        </w:tc>
        <w:tc>
          <w:tcPr>
            <w:tcW w:w="1559" w:type="dxa"/>
          </w:tcPr>
          <w:p w14:paraId="2269B3A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2BE0F4F1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0EF7050F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7871FC0" w14:textId="3589C413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4CAE6F40" w14:textId="15D9EECE" w:rsidTr="00E43FD3">
        <w:tc>
          <w:tcPr>
            <w:tcW w:w="712" w:type="dxa"/>
          </w:tcPr>
          <w:p w14:paraId="5F92859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33.</w:t>
            </w:r>
          </w:p>
        </w:tc>
        <w:tc>
          <w:tcPr>
            <w:tcW w:w="3257" w:type="dxa"/>
          </w:tcPr>
          <w:p w14:paraId="1485F028" w14:textId="0BB39D0D" w:rsidR="00E43FD3" w:rsidRPr="00E43FD3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Spódniczka tiulowa spódnica </w:t>
            </w:r>
            <w:proofErr w:type="spellStart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tutu</w:t>
            </w:r>
            <w:proofErr w:type="spellEnd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30cm 3-9</w:t>
            </w:r>
            <w:r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lat czarna</w:t>
            </w:r>
          </w:p>
        </w:tc>
        <w:tc>
          <w:tcPr>
            <w:tcW w:w="1413" w:type="dxa"/>
          </w:tcPr>
          <w:p w14:paraId="10C7665B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sztuk</w:t>
            </w:r>
          </w:p>
        </w:tc>
        <w:tc>
          <w:tcPr>
            <w:tcW w:w="1559" w:type="dxa"/>
          </w:tcPr>
          <w:p w14:paraId="1DBAE491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5375C6F5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0133EC84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4AB1798" w14:textId="40052EBD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6C61128E" w14:textId="12B51C5B" w:rsidTr="00E43FD3">
        <w:tc>
          <w:tcPr>
            <w:tcW w:w="712" w:type="dxa"/>
          </w:tcPr>
          <w:p w14:paraId="5AEEBAF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34.</w:t>
            </w:r>
          </w:p>
        </w:tc>
        <w:tc>
          <w:tcPr>
            <w:tcW w:w="3257" w:type="dxa"/>
          </w:tcPr>
          <w:p w14:paraId="34AC0746" w14:textId="0C38EF56" w:rsidR="00E43FD3" w:rsidRPr="00E43FD3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Muszka szelki krawat ko</w:t>
            </w:r>
            <w:r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mplet zestaw dziecięcy czerwony</w:t>
            </w:r>
          </w:p>
        </w:tc>
        <w:tc>
          <w:tcPr>
            <w:tcW w:w="1413" w:type="dxa"/>
          </w:tcPr>
          <w:p w14:paraId="7310F3AC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kompletów</w:t>
            </w:r>
          </w:p>
        </w:tc>
        <w:tc>
          <w:tcPr>
            <w:tcW w:w="1559" w:type="dxa"/>
          </w:tcPr>
          <w:p w14:paraId="0440FE15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0DB624D0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21DED7A3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90D8562" w14:textId="7D035862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2A111B71" w14:textId="26C2CE87" w:rsidTr="00E43FD3">
        <w:tc>
          <w:tcPr>
            <w:tcW w:w="712" w:type="dxa"/>
          </w:tcPr>
          <w:p w14:paraId="6311C23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35.</w:t>
            </w:r>
          </w:p>
        </w:tc>
        <w:tc>
          <w:tcPr>
            <w:tcW w:w="3257" w:type="dxa"/>
          </w:tcPr>
          <w:p w14:paraId="25373D17" w14:textId="34C42827" w:rsidR="00E43FD3" w:rsidRPr="00E43FD3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Muszka szelki krawat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komplet zestaw dziecięcy czarny</w:t>
            </w:r>
          </w:p>
        </w:tc>
        <w:tc>
          <w:tcPr>
            <w:tcW w:w="1413" w:type="dxa"/>
          </w:tcPr>
          <w:p w14:paraId="377BF920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kompletów</w:t>
            </w:r>
          </w:p>
        </w:tc>
        <w:tc>
          <w:tcPr>
            <w:tcW w:w="1559" w:type="dxa"/>
          </w:tcPr>
          <w:p w14:paraId="1C68799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191870FE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0462B572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A79E74A" w14:textId="59D7840B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23DECB46" w14:textId="51AAB7FB" w:rsidTr="00E43FD3">
        <w:tc>
          <w:tcPr>
            <w:tcW w:w="712" w:type="dxa"/>
          </w:tcPr>
          <w:p w14:paraId="6D567738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36.</w:t>
            </w:r>
          </w:p>
        </w:tc>
        <w:tc>
          <w:tcPr>
            <w:tcW w:w="3257" w:type="dxa"/>
          </w:tcPr>
          <w:p w14:paraId="1424CAB7" w14:textId="4AA1E082" w:rsidR="00E43FD3" w:rsidRPr="00E43FD3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Mucha i szelki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dla chłopca zestaw muszka krata</w:t>
            </w:r>
          </w:p>
        </w:tc>
        <w:tc>
          <w:tcPr>
            <w:tcW w:w="1413" w:type="dxa"/>
          </w:tcPr>
          <w:p w14:paraId="3B040273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kompletów</w:t>
            </w:r>
          </w:p>
        </w:tc>
        <w:tc>
          <w:tcPr>
            <w:tcW w:w="1559" w:type="dxa"/>
          </w:tcPr>
          <w:p w14:paraId="53C727CA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5655086F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3BF18B97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D60F792" w14:textId="3C84E16B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547C4541" w14:textId="2C065848" w:rsidTr="00E43FD3">
        <w:tc>
          <w:tcPr>
            <w:tcW w:w="712" w:type="dxa"/>
          </w:tcPr>
          <w:p w14:paraId="3528F99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37.</w:t>
            </w:r>
          </w:p>
        </w:tc>
        <w:tc>
          <w:tcPr>
            <w:tcW w:w="3257" w:type="dxa"/>
          </w:tcPr>
          <w:p w14:paraId="7FFB3844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Kapelusz czarny </w:t>
            </w:r>
            <w:proofErr w:type="spellStart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Trilby</w:t>
            </w:r>
            <w:proofErr w:type="spellEnd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Fedora klasyczny Jackson na występy karnawałowe</w:t>
            </w:r>
          </w:p>
        </w:tc>
        <w:tc>
          <w:tcPr>
            <w:tcW w:w="1413" w:type="dxa"/>
          </w:tcPr>
          <w:p w14:paraId="2F546A3C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sztuk</w:t>
            </w:r>
          </w:p>
        </w:tc>
        <w:tc>
          <w:tcPr>
            <w:tcW w:w="1559" w:type="dxa"/>
          </w:tcPr>
          <w:p w14:paraId="4B11A0E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6109C0D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50C89D3D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0A759D7F" w14:textId="3B44FF0F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53A519B1" w14:textId="5D27D4B8" w:rsidTr="00E43FD3">
        <w:tc>
          <w:tcPr>
            <w:tcW w:w="712" w:type="dxa"/>
          </w:tcPr>
          <w:p w14:paraId="3E79B710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38.</w:t>
            </w:r>
          </w:p>
        </w:tc>
        <w:tc>
          <w:tcPr>
            <w:tcW w:w="3257" w:type="dxa"/>
          </w:tcPr>
          <w:p w14:paraId="5E70C298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Kapelusz biały </w:t>
            </w:r>
            <w:proofErr w:type="spellStart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Trilby</w:t>
            </w:r>
            <w:proofErr w:type="spellEnd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Fedora klasyczny Jackson na występy karnawałowe</w:t>
            </w:r>
          </w:p>
        </w:tc>
        <w:tc>
          <w:tcPr>
            <w:tcW w:w="1413" w:type="dxa"/>
          </w:tcPr>
          <w:p w14:paraId="246F0F27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sztuk</w:t>
            </w:r>
          </w:p>
        </w:tc>
        <w:tc>
          <w:tcPr>
            <w:tcW w:w="1559" w:type="dxa"/>
          </w:tcPr>
          <w:p w14:paraId="4CA3A4F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31E78BDA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60F9AA61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C1890E7" w14:textId="650A3376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26B26483" w14:textId="77777777" w:rsidTr="00E43FD3">
        <w:tc>
          <w:tcPr>
            <w:tcW w:w="6941" w:type="dxa"/>
            <w:gridSpan w:val="4"/>
          </w:tcPr>
          <w:p w14:paraId="189F1DD3" w14:textId="77777777" w:rsidR="00E43FD3" w:rsidRDefault="00E43FD3" w:rsidP="00E43FD3">
            <w:pPr>
              <w:tabs>
                <w:tab w:val="left" w:pos="3300"/>
              </w:tabs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</w:p>
          <w:p w14:paraId="2B47DEBA" w14:textId="77777777" w:rsidR="00E43FD3" w:rsidRDefault="00E43FD3" w:rsidP="00E43FD3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78635F">
              <w:rPr>
                <w:rFonts w:ascii="Times New Roman" w:eastAsia="Calibri" w:hAnsi="Times New Roman" w:cs="Times New Roman"/>
                <w:b/>
              </w:rPr>
              <w:t xml:space="preserve">Łączna </w:t>
            </w:r>
            <w:r w:rsidRPr="0078635F">
              <w:rPr>
                <w:rFonts w:ascii="Times New Roman" w:hAnsi="Times New Roman" w:cs="Times New Roman"/>
                <w:b/>
              </w:rPr>
              <w:t>wartość brutto</w:t>
            </w:r>
            <w:r>
              <w:rPr>
                <w:rFonts w:ascii="Times New Roman" w:hAnsi="Times New Roman" w:cs="Times New Roman"/>
                <w:b/>
              </w:rPr>
              <w:t>…………………………………………………..</w:t>
            </w:r>
          </w:p>
          <w:p w14:paraId="28AD8D6C" w14:textId="2DD9D18A" w:rsidR="00E43FD3" w:rsidRPr="006229B1" w:rsidRDefault="00E43FD3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4539">
              <w:rPr>
                <w:rFonts w:ascii="Times New Roman" w:hAnsi="Times New Roman" w:cs="Times New Roman"/>
              </w:rPr>
              <w:t>Słownie:…………………………………………………………………</w:t>
            </w:r>
            <w:r>
              <w:rPr>
                <w:rFonts w:ascii="Times New Roman" w:hAnsi="Times New Roman" w:cs="Times New Roman"/>
              </w:rPr>
              <w:t>..</w:t>
            </w:r>
            <w:r w:rsidRPr="0062453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0" w:type="dxa"/>
          </w:tcPr>
          <w:p w14:paraId="25173F87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4FE566D9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07ECE8FA" w14:textId="7694B7C9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01F8">
              <w:rPr>
                <w:rFonts w:ascii="Times New Roman" w:hAnsi="Times New Roman" w:cs="Times New Roman"/>
                <w:b/>
                <w:sz w:val="44"/>
                <w:szCs w:val="44"/>
              </w:rPr>
              <w:t>˟</w:t>
            </w:r>
          </w:p>
        </w:tc>
      </w:tr>
    </w:tbl>
    <w:p w14:paraId="521EDF7F" w14:textId="77777777" w:rsidR="00F97C21" w:rsidRDefault="00F97C21" w:rsidP="002A1A46">
      <w:pPr>
        <w:rPr>
          <w:rFonts w:ascii="Times New Roman" w:hAnsi="Times New Roman" w:cs="Times New Roman"/>
          <w:sz w:val="24"/>
          <w:szCs w:val="24"/>
        </w:rPr>
      </w:pPr>
    </w:p>
    <w:p w14:paraId="3A3A8A98" w14:textId="77777777" w:rsidR="002A1A46" w:rsidRPr="003B5F1E" w:rsidRDefault="002A1A46" w:rsidP="002A1A4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*W przypadku, gdy Wykonawca </w:t>
      </w:r>
      <w:r w:rsidRPr="003B5F1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nie figuruje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w Wykazie podmiotów zarejestrowanych jako podatnicy VAT, niezarejestrowanych oraz wykreślonych i przywróconych do rejestru VAT, powinien złożyć stosowne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 xml:space="preserve">oświadczenie, że nie figuruje w Wykazie podatników VAT. </w:t>
      </w:r>
    </w:p>
    <w:p w14:paraId="72E3CB72" w14:textId="77777777" w:rsidR="002A1A46" w:rsidRDefault="002A1A46" w:rsidP="002A1A46">
      <w:pPr>
        <w:tabs>
          <w:tab w:val="left" w:pos="33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W przypadku, gdy Wykonawca </w:t>
      </w:r>
      <w:r w:rsidRPr="003B5F1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figuruje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w Wykazie podmiotów zarejestrowanych jako podatnicy VAT, niezarejestrowanych oraz wykreślonych i przywróconych do rejestru VAT, powinien w miejscu stawka VAT …%,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>określić wysokość stawki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a w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 xml:space="preserve">przypadku zwolnienia </w:t>
      </w:r>
      <w:r w:rsid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br/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>z VAT, wpisać zw. i podać podstawę prawną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tego zwolnienia, wynikającą z ustawy o VAT.</w:t>
      </w:r>
    </w:p>
    <w:p w14:paraId="24A70115" w14:textId="77777777" w:rsidR="00977271" w:rsidRPr="003B5F1E" w:rsidRDefault="00977271" w:rsidP="002A1A46">
      <w:pPr>
        <w:tabs>
          <w:tab w:val="left" w:pos="33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14:paraId="6FC99957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warunki określone w przedmiotowym Zapytaniu ofertowym oraz wzorze Umowy zostały przeze mnie/przez nas zaakceptowane i zobowiązuję/</w:t>
      </w:r>
      <w:proofErr w:type="spellStart"/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emy</w:t>
      </w:r>
      <w:proofErr w:type="spellEnd"/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się, w przypadku wyboru mojej/naszej oferty, do zawarcia Umowy dla danej Części na wymienionych w niej warunkach w miejscu i terminie wyznaczonym przez Zamawiającego.</w:t>
      </w:r>
    </w:p>
    <w:p w14:paraId="240CA40E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zaoferowane powyżej ceny ryczałtowe brutto obejmują wszystkie koszty związane z realizacją przedmiotu zamówienia wraz z podatkiem VAT.</w:t>
      </w:r>
    </w:p>
    <w:p w14:paraId="13FE73E5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Oświadczam/y, że uważam/y się związanym/i niniejszą ofertą przez okres </w:t>
      </w:r>
      <w:r w:rsidRPr="003B5F1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 dni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upływu terminu składania ofert, tj. </w:t>
      </w:r>
      <w:r w:rsidRPr="003B5F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dnia wskazanego w Zapytaniu ofertowym.</w:t>
      </w:r>
    </w:p>
    <w:p w14:paraId="23B0E49F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wszystkie informacje, które są zamieszczone w mojej/naszej ofercie            i Załącznikach do niej są prawdziwe.</w:t>
      </w:r>
    </w:p>
    <w:p w14:paraId="543F65BA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Oświadczam/y, że wyrażam/y zgodę na przetwarzanie danych osobowych zawartych             w ofercie z dnia </w:t>
      </w:r>
      <w:r w:rsidRPr="003B5F1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………………… r. 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udziału w przedmiotowym Zapytaniu ofertowym.</w:t>
      </w:r>
    </w:p>
    <w:p w14:paraId="1F2E72BB" w14:textId="77777777" w:rsidR="002A1A46" w:rsidRDefault="002A1A46" w:rsidP="002A1A46">
      <w:pPr>
        <w:numPr>
          <w:ilvl w:val="0"/>
          <w:numId w:val="1"/>
        </w:numPr>
        <w:tabs>
          <w:tab w:val="left" w:pos="3300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Płatność za </w:t>
      </w:r>
      <w:r w:rsidRPr="003B5F1E">
        <w:rPr>
          <w:rFonts w:ascii="Times New Roman" w:eastAsia="Calibri" w:hAnsi="Times New Roman" w:cs="Times New Roman"/>
          <w:kern w:val="28"/>
          <w:sz w:val="24"/>
          <w:szCs w:val="24"/>
        </w:rPr>
        <w:t>wykonanie</w:t>
      </w: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 przedmiotu zamówienia nastąp</w:t>
      </w:r>
      <w:r w:rsidR="003B5F1E">
        <w:rPr>
          <w:rFonts w:ascii="Times New Roman" w:eastAsia="Calibri" w:hAnsi="Times New Roman" w:cs="Times New Roman"/>
          <w:sz w:val="24"/>
          <w:szCs w:val="24"/>
        </w:rPr>
        <w:t>i w terminie do 30</w:t>
      </w: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 dni od dnia otrzymania prawidłowo wystawionej faktury VAT według następujących danych: </w:t>
      </w:r>
    </w:p>
    <w:p w14:paraId="53F42176" w14:textId="77777777" w:rsidR="00737F36" w:rsidRPr="00737F36" w:rsidRDefault="00737F36" w:rsidP="00737F36">
      <w:pPr>
        <w:widowControl w:val="0"/>
        <w:tabs>
          <w:tab w:val="num" w:pos="284"/>
        </w:tabs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Nabywca:</w:t>
      </w:r>
    </w:p>
    <w:p w14:paraId="57B4882D" w14:textId="77777777" w:rsidR="00737F36" w:rsidRPr="00737F36" w:rsidRDefault="00737F36" w:rsidP="00737F36">
      <w:pPr>
        <w:pStyle w:val="Akapitzlist"/>
        <w:tabs>
          <w:tab w:val="num" w:pos="284"/>
          <w:tab w:val="left" w:pos="3300"/>
        </w:tabs>
        <w:spacing w:after="0" w:line="276" w:lineRule="auto"/>
        <w:jc w:val="both"/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Gmina Górno</w:t>
      </w:r>
    </w:p>
    <w:p w14:paraId="43D91E28" w14:textId="77777777" w:rsidR="00737F36" w:rsidRPr="00737F36" w:rsidRDefault="00737F36" w:rsidP="00737F36">
      <w:pPr>
        <w:pStyle w:val="Akapitzlist"/>
        <w:tabs>
          <w:tab w:val="num" w:pos="284"/>
          <w:tab w:val="left" w:pos="330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ul. </w:t>
      </w:r>
      <w:proofErr w:type="spellStart"/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Łysicka</w:t>
      </w:r>
      <w:proofErr w:type="spellEnd"/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13, 26-008 Górno</w:t>
      </w:r>
      <w:r w:rsidRPr="00737F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7B66CF60" w14:textId="0CD28583" w:rsidR="00737F36" w:rsidRPr="00737F36" w:rsidRDefault="00737F36" w:rsidP="00737F36">
      <w:pPr>
        <w:pStyle w:val="Akapitzlist"/>
        <w:tabs>
          <w:tab w:val="num" w:pos="284"/>
          <w:tab w:val="left" w:pos="3300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F77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NIP: 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 657 -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24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00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548</w:t>
      </w:r>
      <w:r w:rsidR="00526F55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322E96D4" w14:textId="77777777" w:rsidR="00737F36" w:rsidRPr="00737F36" w:rsidRDefault="00737F36" w:rsidP="00737F36">
      <w:pPr>
        <w:tabs>
          <w:tab w:val="num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Odbiorca (Płatnik):</w:t>
      </w:r>
    </w:p>
    <w:p w14:paraId="405D0DB8" w14:textId="4BC40523" w:rsidR="00737F36" w:rsidRPr="00737F36" w:rsidRDefault="00737F36" w:rsidP="00737F36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Szkoła Podstawowa </w:t>
      </w:r>
      <w:r w:rsidR="00526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im. ks. Jerzego Popiełuszki </w:t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pl-PL"/>
        </w:rPr>
        <w:t>w Krajnie</w:t>
      </w:r>
    </w:p>
    <w:p w14:paraId="4CE4295B" w14:textId="77777777" w:rsidR="00737F36" w:rsidRPr="00737F36" w:rsidRDefault="00737F36" w:rsidP="00737F36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7F36">
        <w:rPr>
          <w:rFonts w:ascii="Times New Roman" w:hAnsi="Times New Roman" w:cs="Times New Roman"/>
          <w:sz w:val="24"/>
          <w:szCs w:val="24"/>
          <w:shd w:val="clear" w:color="auto" w:fill="F6F6F6"/>
        </w:rPr>
        <w:lastRenderedPageBreak/>
        <w:t>Krajno Pierwsze 153A</w:t>
      </w:r>
      <w:r w:rsidRPr="00737F36">
        <w:rPr>
          <w:rFonts w:ascii="Times New Roman" w:hAnsi="Times New Roman" w:cs="Times New Roman"/>
          <w:sz w:val="24"/>
          <w:szCs w:val="24"/>
        </w:rPr>
        <w:t xml:space="preserve">, </w:t>
      </w:r>
      <w:r w:rsidRPr="00737F36">
        <w:rPr>
          <w:rFonts w:ascii="Times New Roman" w:hAnsi="Times New Roman" w:cs="Times New Roman"/>
          <w:sz w:val="24"/>
          <w:szCs w:val="24"/>
          <w:shd w:val="clear" w:color="auto" w:fill="F6F6F6"/>
        </w:rPr>
        <w:t>26-008 Górno</w:t>
      </w:r>
    </w:p>
    <w:p w14:paraId="681355E8" w14:textId="77777777" w:rsidR="00737F36" w:rsidRPr="00C124DD" w:rsidRDefault="00737F36" w:rsidP="00C124DD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37F36">
        <w:rPr>
          <w:rFonts w:ascii="Times New Roman" w:hAnsi="Times New Roman" w:cs="Times New Roman"/>
          <w:b/>
          <w:sz w:val="24"/>
          <w:szCs w:val="24"/>
        </w:rPr>
        <w:t>Wystawiona faktura powinna uwzględniać jednostkową cenę brutto poszczególnego asortymentu</w:t>
      </w:r>
      <w:r w:rsidRPr="00737F36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48D39AEB" w14:textId="77777777" w:rsidR="00B77D48" w:rsidRPr="00737F36" w:rsidRDefault="00B77D48" w:rsidP="00737F36">
      <w:pPr>
        <w:numPr>
          <w:ilvl w:val="0"/>
          <w:numId w:val="1"/>
        </w:numPr>
        <w:tabs>
          <w:tab w:val="left" w:pos="3300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</w:t>
      </w:r>
      <w:r w:rsidR="00737F36"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dczam/y, że przedsięwzięcie będzie</w:t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realizowane zgodnie z:</w:t>
      </w:r>
    </w:p>
    <w:p w14:paraId="78EB09F3" w14:textId="77777777" w:rsidR="00B77D48" w:rsidRPr="00737F36" w:rsidRDefault="00B77D48" w:rsidP="00B77D48">
      <w:pPr>
        <w:numPr>
          <w:ilvl w:val="4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zasadami zrównoważonego rozwoju i DNSH. Zasada zrównoważonego rozwoju zakłada minimalizację oddziaływania działalności człowieka na środowisko, w tym znalezienie równowagi pomiędzy ochroną środowiska, postępem gospodarczym 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i rozwojem społecznym. Zadanie realizowane zgodnie z zasadą zrównoważonego rozwoju oznacza, że podejmowane działania powinny być ukierunkowane na racjonalne gospodarowanie zasobami, ograniczenie presji na środowisko, uwzględnienie efektów środowiskowych w zarządzaniu, podnoszenie świadomości ekologicznej społeczeństwa, w celu zagwarantowania możliwości zaspokojenia podstawowych potrzeb współczesnego pokolenia jak i przyszłych pokoleń;</w:t>
      </w:r>
    </w:p>
    <w:p w14:paraId="6BE9B4A6" w14:textId="77777777" w:rsidR="00B77D48" w:rsidRPr="00737F36" w:rsidRDefault="00B77D48" w:rsidP="00B77D48">
      <w:pPr>
        <w:numPr>
          <w:ilvl w:val="4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zasadą równości kobiet i mężczyzn. Realizacja zasady równości kobiet i mężczyzn oznacza realizację działań, wpływających na wyrównywanie szans obu płci tak, aby na żadnym etapie realizacji umowy nie dochodziło do dyskryminacji i wykluczenia ze względu na płeć;</w:t>
      </w:r>
    </w:p>
    <w:p w14:paraId="7FC42A6E" w14:textId="77777777" w:rsidR="002A1A46" w:rsidRPr="00737F36" w:rsidRDefault="00B77D48" w:rsidP="004A6387">
      <w:pPr>
        <w:numPr>
          <w:ilvl w:val="4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zasadą równości szans i niedyskryminacji, w tym dostępnoś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ci dla osób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z niepełnosprawnościami. Realizacja zasady równości szans i niedyskryminacji, w tym dostępności dla osób z niepełnosprawnościami oznacza, że Wykonawca w projekcie zachowa zgodność z Kartą Praw Podstawowych Unii Europe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jskiej oraz z Konwencją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 </w:t>
      </w:r>
      <w:r w:rsidR="00737F36"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Prawach Osób Niepełnosprawnych.</w:t>
      </w:r>
    </w:p>
    <w:p w14:paraId="239CADFB" w14:textId="77777777" w:rsidR="002A1A46" w:rsidRPr="00737F36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CCB3EF0" w14:textId="77777777" w:rsidR="002A1A46" w:rsidRPr="00737F36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3A6557" w14:textId="77777777" w:rsidR="002A1A46" w:rsidRPr="00737F36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4E8083" w14:textId="77777777" w:rsidR="002A1A46" w:rsidRPr="003B5F1E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</w:t>
      </w:r>
      <w:r w:rsid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                          ………..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………………………….………</w:t>
      </w:r>
    </w:p>
    <w:p w14:paraId="79A50D7C" w14:textId="77777777" w:rsidR="002A1A46" w:rsidRPr="003B5F1E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Miejscowość, data             </w:t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>Pod</w:t>
      </w:r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pis/y osoby/</w:t>
      </w:r>
      <w:proofErr w:type="spellStart"/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ób</w:t>
      </w:r>
      <w:proofErr w:type="spellEnd"/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upoważnionej/</w:t>
      </w:r>
      <w:proofErr w:type="spellStart"/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ych</w:t>
      </w:r>
      <w:proofErr w:type="spellEnd"/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</w:p>
    <w:p w14:paraId="4C033D77" w14:textId="77777777" w:rsidR="002A1A46" w:rsidRPr="003B5F1E" w:rsidRDefault="002A1A46" w:rsidP="003B5F1E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 reprezentowania firmy</w:t>
      </w:r>
      <w:r w:rsidRPr="003B5F1E">
        <w:rPr>
          <w:rFonts w:ascii="Times New Roman" w:eastAsia="Times New Roman" w:hAnsi="Times New Roman" w:cs="Times New Roman"/>
          <w:i/>
          <w:snapToGrid w:val="0"/>
          <w:sz w:val="20"/>
          <w:szCs w:val="20"/>
        </w:rPr>
        <w:tab/>
      </w:r>
    </w:p>
    <w:p w14:paraId="1958757D" w14:textId="77777777" w:rsidR="00B70550" w:rsidRDefault="00B70550"/>
    <w:sectPr w:rsidR="00B70550">
      <w:headerReference w:type="default" r:id="rId21"/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BBD508" w14:textId="77777777" w:rsidR="00E32530" w:rsidRDefault="00E32530">
      <w:pPr>
        <w:spacing w:after="0" w:line="240" w:lineRule="auto"/>
      </w:pPr>
      <w:r>
        <w:separator/>
      </w:r>
    </w:p>
  </w:endnote>
  <w:endnote w:type="continuationSeparator" w:id="0">
    <w:p w14:paraId="48A69201" w14:textId="77777777" w:rsidR="00E32530" w:rsidRDefault="00E32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1981400"/>
      <w:docPartObj>
        <w:docPartGallery w:val="Page Numbers (Bottom of Page)"/>
        <w:docPartUnique/>
      </w:docPartObj>
    </w:sdtPr>
    <w:sdtEndPr/>
    <w:sdtContent>
      <w:p w14:paraId="51A1252D" w14:textId="05AA5BD4" w:rsidR="00E32530" w:rsidRDefault="00E3253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3E0B">
          <w:rPr>
            <w:noProof/>
          </w:rPr>
          <w:t>10</w:t>
        </w:r>
        <w:r>
          <w:fldChar w:fldCharType="end"/>
        </w:r>
      </w:p>
    </w:sdtContent>
  </w:sdt>
  <w:p w14:paraId="30093E8B" w14:textId="77777777" w:rsidR="00E32530" w:rsidRDefault="00E325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899C45" w14:textId="77777777" w:rsidR="00E32530" w:rsidRDefault="00E32530">
      <w:pPr>
        <w:spacing w:after="0" w:line="240" w:lineRule="auto"/>
      </w:pPr>
      <w:r>
        <w:separator/>
      </w:r>
    </w:p>
  </w:footnote>
  <w:footnote w:type="continuationSeparator" w:id="0">
    <w:p w14:paraId="428EE67B" w14:textId="77777777" w:rsidR="00E32530" w:rsidRDefault="00E325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B6F469" w14:textId="77777777" w:rsidR="00E32530" w:rsidRDefault="00E32530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4A29EEE3" wp14:editId="45BE48D7">
          <wp:extent cx="5760720" cy="469438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4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E103E7"/>
    <w:multiLevelType w:val="hybridMultilevel"/>
    <w:tmpl w:val="6BBA35D2"/>
    <w:lvl w:ilvl="0" w:tplc="1ECC025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479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134F24"/>
    <w:multiLevelType w:val="hybridMultilevel"/>
    <w:tmpl w:val="C494D83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64555AEB"/>
    <w:multiLevelType w:val="hybridMultilevel"/>
    <w:tmpl w:val="83B4F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BA3A51"/>
    <w:multiLevelType w:val="hybridMultilevel"/>
    <w:tmpl w:val="88B2B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FD85AC4"/>
    <w:multiLevelType w:val="hybridMultilevel"/>
    <w:tmpl w:val="D2C2E9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A46"/>
    <w:rsid w:val="00010918"/>
    <w:rsid w:val="00013D6C"/>
    <w:rsid w:val="00106674"/>
    <w:rsid w:val="001412A0"/>
    <w:rsid w:val="00197AFD"/>
    <w:rsid w:val="002A1A46"/>
    <w:rsid w:val="002A7328"/>
    <w:rsid w:val="003B5F1E"/>
    <w:rsid w:val="003C1189"/>
    <w:rsid w:val="003E1C48"/>
    <w:rsid w:val="00444149"/>
    <w:rsid w:val="004A6387"/>
    <w:rsid w:val="004D5148"/>
    <w:rsid w:val="004F57D4"/>
    <w:rsid w:val="00513834"/>
    <w:rsid w:val="00526F55"/>
    <w:rsid w:val="0058402B"/>
    <w:rsid w:val="005D0D6C"/>
    <w:rsid w:val="005E1AE9"/>
    <w:rsid w:val="00624539"/>
    <w:rsid w:val="006E6137"/>
    <w:rsid w:val="00713E0B"/>
    <w:rsid w:val="00732640"/>
    <w:rsid w:val="00737F36"/>
    <w:rsid w:val="007A0F6D"/>
    <w:rsid w:val="007A11AC"/>
    <w:rsid w:val="007A335F"/>
    <w:rsid w:val="007A60A3"/>
    <w:rsid w:val="007F7C92"/>
    <w:rsid w:val="00870CAF"/>
    <w:rsid w:val="008F7727"/>
    <w:rsid w:val="009051F8"/>
    <w:rsid w:val="009276E4"/>
    <w:rsid w:val="00975E2B"/>
    <w:rsid w:val="00977271"/>
    <w:rsid w:val="00A11F1F"/>
    <w:rsid w:val="00AD1D09"/>
    <w:rsid w:val="00AF6580"/>
    <w:rsid w:val="00B0560C"/>
    <w:rsid w:val="00B70550"/>
    <w:rsid w:val="00B77D48"/>
    <w:rsid w:val="00C02D50"/>
    <w:rsid w:val="00C124DD"/>
    <w:rsid w:val="00C437CD"/>
    <w:rsid w:val="00D0438F"/>
    <w:rsid w:val="00E01D2F"/>
    <w:rsid w:val="00E32530"/>
    <w:rsid w:val="00E43FD3"/>
    <w:rsid w:val="00E90950"/>
    <w:rsid w:val="00EB32C0"/>
    <w:rsid w:val="00F24471"/>
    <w:rsid w:val="00F555CF"/>
    <w:rsid w:val="00F9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F0AD9"/>
  <w15:chartTrackingRefBased/>
  <w15:docId w15:val="{27E18205-3611-468C-8800-530FDE241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1A4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A1A46"/>
    <w:pPr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A1A4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A1A46"/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2A1A46"/>
    <w:pPr>
      <w:spacing w:after="16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2A1A46"/>
  </w:style>
  <w:style w:type="paragraph" w:styleId="Nagwek">
    <w:name w:val="header"/>
    <w:basedOn w:val="Normalny"/>
    <w:link w:val="NagwekZnak"/>
    <w:uiPriority w:val="99"/>
    <w:unhideWhenUsed/>
    <w:rsid w:val="002A1A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1A46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2A1A46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2A1A46"/>
    <w:rPr>
      <w:rFonts w:ascii="Consolas" w:eastAsia="Times New Roman" w:hAnsi="Consolas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A1A4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B5F1E"/>
    <w:rPr>
      <w:b/>
      <w:bCs/>
    </w:rPr>
  </w:style>
  <w:style w:type="table" w:styleId="Tabela-Siatka">
    <w:name w:val="Table Grid"/>
    <w:basedOn w:val="Standardowy"/>
    <w:uiPriority w:val="39"/>
    <w:rsid w:val="004A6387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E01D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1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yrektor@spkrajno.eu" TargetMode="External"/><Relationship Id="rId13" Type="http://schemas.openxmlformats.org/officeDocument/2006/relationships/hyperlink" Target="https://www.jednosc.com.pl/strefaedukacji/329/8084/pelne-uroku-4-pory-roku-25-ekoprojektow-plastycznych-na-wiosne-2c-lato-2c-jesien-i-zime-8018" TargetMode="External"/><Relationship Id="rId18" Type="http://schemas.openxmlformats.org/officeDocument/2006/relationships/hyperlink" Target="https://www.jednosc.com.pl/strefaedukacji/329/6528/kazdy-czasem-choruje-ja-i-moje-emocje-6462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mailto:naplocha@op.pl" TargetMode="External"/><Relationship Id="rId12" Type="http://schemas.openxmlformats.org/officeDocument/2006/relationships/hyperlink" Target="https://czytam.pl/basnie-braci-grimm-bracia-grimm-1041151" TargetMode="External"/><Relationship Id="rId17" Type="http://schemas.openxmlformats.org/officeDocument/2006/relationships/hyperlink" Target="https://www.jednosc.com.pl/strefaedukacji/329/5351/zwierzeta-1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jednosc.com.pl/strefaedukacji/329/6958/moj-pierwszy-slowniczek-50-zwierzat-6837" TargetMode="External"/><Relationship Id="rId20" Type="http://schemas.openxmlformats.org/officeDocument/2006/relationships/hyperlink" Target="https://tantis.pl/fruwance-ziewance-poeci-dla-dzieci-p327675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jednosc.com.pl/strefaedukacji/329/5053/najpiekniejsze-basnie-opowiesci-perraulta-5001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jednosc.com.pl/strefaedukacji/329/7639/atlas-bioroznorodnosci-zadziwiajace-zwierzeta-swiata-7562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jednosc.com.pl/strefaedukacji/329/8101/621/prezenty-na-mikolaja-podzial-wiekowy/wiek-6-7/kakadu-moje-bajki-wyszukaj-i-policz-7835" TargetMode="External"/><Relationship Id="rId19" Type="http://schemas.openxmlformats.org/officeDocument/2006/relationships/hyperlink" Target="https://tantis.pl/jama-gebowa-cwiczy-slowa-wiersze-p285235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pkrajno.pl/index.php/pl/" TargetMode="External"/><Relationship Id="rId14" Type="http://schemas.openxmlformats.org/officeDocument/2006/relationships/hyperlink" Target="https://www.jednosc.com.pl/strefaedukacji/329/7274/przyjaciele-z-lasu-i-laki-6888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10</Pages>
  <Words>2273</Words>
  <Characters>13639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2025-07-29T05:28:00Z</dcterms:created>
  <dcterms:modified xsi:type="dcterms:W3CDTF">2025-08-03T08:15:00Z</dcterms:modified>
</cp:coreProperties>
</file>