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3B718" w14:textId="26313816" w:rsidR="00350619" w:rsidRPr="00350619" w:rsidRDefault="0027096A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SPK.261.11</w:t>
      </w:r>
      <w:r w:rsidR="00BF76E3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04C2A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0A415DF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1E7D31F" w14:textId="77777777" w:rsidR="00350619" w:rsidRPr="000816A1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59B0E3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8E6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7D6ECD2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Pr="00350619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350619">
        <w:rPr>
          <w:rFonts w:ascii="Times New Roman" w:hAnsi="Times New Roman" w:cs="Times New Roman"/>
          <w:sz w:val="24"/>
          <w:szCs w:val="24"/>
        </w:rPr>
        <w:t xml:space="preserve"> (Zamawiający)</w:t>
      </w:r>
    </w:p>
    <w:p w14:paraId="1EC1D1B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0C977DA7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2ABC222C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(Wykonawca)</w:t>
      </w:r>
    </w:p>
    <w:p w14:paraId="0E77B5CC" w14:textId="77777777" w:rsidR="00350619" w:rsidRPr="00CD1755" w:rsidRDefault="00F07A07" w:rsidP="00350619">
      <w:pPr>
        <w:pStyle w:val="Teksttreci51"/>
        <w:spacing w:before="0" w:line="240" w:lineRule="auto"/>
        <w:ind w:right="1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350619" w:rsidRPr="00CD175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14:paraId="2FEDC0B0" w14:textId="20D9527C" w:rsidR="0026370F" w:rsidRPr="00BF76E3" w:rsidRDefault="00350619" w:rsidP="00BF76E3">
      <w:pPr>
        <w:pStyle w:val="Teksttreci51"/>
        <w:spacing w:before="0" w:line="240" w:lineRule="auto"/>
        <w:ind w:left="1416" w:right="10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1755">
        <w:rPr>
          <w:rFonts w:ascii="Times New Roman" w:hAnsi="Times New Roman" w:cs="Times New Roman"/>
          <w:i/>
          <w:sz w:val="20"/>
          <w:szCs w:val="20"/>
        </w:rPr>
        <w:t>należy wpisać tytuł części, na którą</w:t>
      </w:r>
      <w:r w:rsidR="00D04C2A">
        <w:rPr>
          <w:rFonts w:ascii="Times New Roman" w:hAnsi="Times New Roman" w:cs="Times New Roman"/>
          <w:i/>
          <w:sz w:val="20"/>
          <w:szCs w:val="20"/>
        </w:rPr>
        <w:t>/e</w:t>
      </w:r>
      <w:r w:rsidRPr="00CD1755">
        <w:rPr>
          <w:rFonts w:ascii="Times New Roman" w:hAnsi="Times New Roman" w:cs="Times New Roman"/>
          <w:i/>
          <w:sz w:val="20"/>
          <w:szCs w:val="20"/>
        </w:rPr>
        <w:t xml:space="preserve"> została zawarta umowa</w:t>
      </w:r>
    </w:p>
    <w:p w14:paraId="494161F5" w14:textId="77777777" w:rsidR="0027096A" w:rsidRDefault="0027096A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p w14:paraId="324C447A" w14:textId="03F9CA7A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4819"/>
      </w:tblGrid>
      <w:tr w:rsidR="0027096A" w:rsidRPr="00856AD2" w14:paraId="5E32CA85" w14:textId="77777777" w:rsidTr="003A43E5">
        <w:trPr>
          <w:trHeight w:val="427"/>
        </w:trPr>
        <w:tc>
          <w:tcPr>
            <w:tcW w:w="846" w:type="dxa"/>
            <w:vAlign w:val="center"/>
          </w:tcPr>
          <w:p w14:paraId="6CFD8640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5514411B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05128C64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4819" w:type="dxa"/>
          </w:tcPr>
          <w:p w14:paraId="4C6F2031" w14:textId="10C9A105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UWAGI</w:t>
            </w:r>
          </w:p>
        </w:tc>
      </w:tr>
      <w:tr w:rsidR="0027096A" w:rsidRPr="00856AD2" w14:paraId="3C728C57" w14:textId="77777777" w:rsidTr="00B47105">
        <w:trPr>
          <w:trHeight w:val="427"/>
        </w:trPr>
        <w:tc>
          <w:tcPr>
            <w:tcW w:w="846" w:type="dxa"/>
            <w:vAlign w:val="center"/>
          </w:tcPr>
          <w:p w14:paraId="5D903E89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01BBEF08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21CDB08B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4819" w:type="dxa"/>
          </w:tcPr>
          <w:p w14:paraId="1A11EB0A" w14:textId="2D2ABCDD" w:rsidR="0027096A" w:rsidRPr="00C437CD" w:rsidRDefault="0027096A" w:rsidP="0027096A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</w:tr>
      <w:tr w:rsidR="0027096A" w:rsidRPr="00856AD2" w14:paraId="05C61426" w14:textId="77777777" w:rsidTr="0027096A">
        <w:trPr>
          <w:trHeight w:val="427"/>
        </w:trPr>
        <w:tc>
          <w:tcPr>
            <w:tcW w:w="10348" w:type="dxa"/>
            <w:gridSpan w:val="4"/>
            <w:vAlign w:val="center"/>
          </w:tcPr>
          <w:p w14:paraId="117EB7CE" w14:textId="77777777" w:rsidR="0027096A" w:rsidRPr="00DA767F" w:rsidRDefault="0027096A" w:rsidP="00B9107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455E1747" w14:textId="77777777" w:rsidR="0027096A" w:rsidRPr="006340E4" w:rsidRDefault="0027096A" w:rsidP="00B9107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CZĘŚĆ  I    MATA DO KODOWANIA</w:t>
            </w:r>
          </w:p>
          <w:p w14:paraId="45AFD689" w14:textId="77777777" w:rsidR="0027096A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27096A" w:rsidRPr="00856AD2" w14:paraId="7A4D585A" w14:textId="77777777" w:rsidTr="00790168">
        <w:tc>
          <w:tcPr>
            <w:tcW w:w="846" w:type="dxa"/>
          </w:tcPr>
          <w:p w14:paraId="1AFFA922" w14:textId="77777777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9" w:type="dxa"/>
          </w:tcPr>
          <w:p w14:paraId="5D084116" w14:textId="77777777" w:rsidR="0027096A" w:rsidRDefault="0027096A" w:rsidP="00B91072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Mata do kodowania</w:t>
            </w:r>
          </w:p>
          <w:p w14:paraId="20B5CAA0" w14:textId="77777777" w:rsidR="0027096A" w:rsidRPr="00DA767F" w:rsidRDefault="0027096A" w:rsidP="00B91072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92B2999" w14:textId="77777777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4819" w:type="dxa"/>
          </w:tcPr>
          <w:p w14:paraId="64966FD6" w14:textId="1126B661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856AD2" w14:paraId="7F1CD92A" w14:textId="77777777" w:rsidTr="0027096A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7F51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2C77FB67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W</w:t>
            </w:r>
            <w:r w:rsidRPr="0078635F">
              <w:rPr>
                <w:rFonts w:ascii="Times New Roman" w:hAnsi="Times New Roman" w:cs="Times New Roman"/>
                <w:b/>
              </w:rPr>
              <w:t>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</w:t>
            </w:r>
          </w:p>
          <w:p w14:paraId="11F46202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14:paraId="6760940E" w14:textId="77777777" w:rsidR="0027096A" w:rsidRPr="006340E4" w:rsidRDefault="0027096A" w:rsidP="00B91072">
            <w:pPr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</w:tbl>
    <w:p w14:paraId="3DE724A2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4819"/>
      </w:tblGrid>
      <w:tr w:rsidR="0027096A" w:rsidRPr="0027096A" w14:paraId="38121DA6" w14:textId="77777777" w:rsidTr="00F0201B">
        <w:trPr>
          <w:trHeight w:val="427"/>
        </w:trPr>
        <w:tc>
          <w:tcPr>
            <w:tcW w:w="846" w:type="dxa"/>
            <w:vAlign w:val="center"/>
          </w:tcPr>
          <w:p w14:paraId="7F80FB81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123D7323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5A76AF26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4819" w:type="dxa"/>
          </w:tcPr>
          <w:p w14:paraId="1E337B69" w14:textId="68EFDBD8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UWAGI</w:t>
            </w:r>
          </w:p>
        </w:tc>
      </w:tr>
      <w:tr w:rsidR="0027096A" w:rsidRPr="0027096A" w14:paraId="0193F974" w14:textId="77777777" w:rsidTr="00D8237A">
        <w:trPr>
          <w:trHeight w:val="427"/>
        </w:trPr>
        <w:tc>
          <w:tcPr>
            <w:tcW w:w="846" w:type="dxa"/>
            <w:vAlign w:val="center"/>
          </w:tcPr>
          <w:p w14:paraId="2A082D1E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16B79A23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1CA0FA12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4819" w:type="dxa"/>
          </w:tcPr>
          <w:p w14:paraId="3B0673C4" w14:textId="2A1ECE22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</w:tr>
      <w:tr w:rsidR="0027096A" w:rsidRPr="0027096A" w14:paraId="3F7BF85B" w14:textId="77777777" w:rsidTr="00B91072">
        <w:trPr>
          <w:trHeight w:val="427"/>
        </w:trPr>
        <w:tc>
          <w:tcPr>
            <w:tcW w:w="10348" w:type="dxa"/>
            <w:gridSpan w:val="4"/>
            <w:vAlign w:val="center"/>
          </w:tcPr>
          <w:p w14:paraId="24D5830D" w14:textId="77777777" w:rsidR="0027096A" w:rsidRPr="0027096A" w:rsidRDefault="0027096A" w:rsidP="0027096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2E114E23" w14:textId="77777777" w:rsidR="0027096A" w:rsidRPr="0027096A" w:rsidRDefault="0027096A" w:rsidP="0027096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27096A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CZĘŚĆ  II    TABLICE KORKOWE</w:t>
            </w:r>
          </w:p>
          <w:p w14:paraId="68EF4D79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27096A" w:rsidRPr="0027096A" w14:paraId="2B3C5295" w14:textId="77777777" w:rsidTr="00043CFB">
        <w:tc>
          <w:tcPr>
            <w:tcW w:w="846" w:type="dxa"/>
          </w:tcPr>
          <w:p w14:paraId="11F391AE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9" w:type="dxa"/>
          </w:tcPr>
          <w:p w14:paraId="482872CA" w14:textId="77777777" w:rsidR="0027096A" w:rsidRPr="0027096A" w:rsidRDefault="0027096A" w:rsidP="0027096A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7096A">
              <w:rPr>
                <w:rFonts w:ascii="Times New Roman" w:eastAsia="Calibri" w:hAnsi="Times New Roman" w:cs="Times New Roman"/>
                <w:color w:val="000000"/>
              </w:rPr>
              <w:t>Tablica korkowa</w:t>
            </w:r>
          </w:p>
          <w:p w14:paraId="52C87A29" w14:textId="77777777" w:rsidR="0027096A" w:rsidRPr="0027096A" w:rsidRDefault="0027096A" w:rsidP="0027096A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  <w:shd w:val="clear" w:color="auto" w:fill="FFFFFF"/>
              </w:rPr>
              <w:t xml:space="preserve">Wymiary 123x182 </w:t>
            </w:r>
          </w:p>
        </w:tc>
        <w:tc>
          <w:tcPr>
            <w:tcW w:w="1134" w:type="dxa"/>
          </w:tcPr>
          <w:p w14:paraId="70035B5F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4 szt.</w:t>
            </w:r>
          </w:p>
        </w:tc>
        <w:tc>
          <w:tcPr>
            <w:tcW w:w="4819" w:type="dxa"/>
          </w:tcPr>
          <w:p w14:paraId="409610C9" w14:textId="63533679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  <w:p w14:paraId="4C992C10" w14:textId="7AD6AE56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27096A" w14:paraId="065ADE97" w14:textId="77777777" w:rsidTr="00043CFB">
        <w:tc>
          <w:tcPr>
            <w:tcW w:w="846" w:type="dxa"/>
          </w:tcPr>
          <w:p w14:paraId="4438DFC4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9" w:type="dxa"/>
          </w:tcPr>
          <w:p w14:paraId="54ED4089" w14:textId="77777777" w:rsidR="0027096A" w:rsidRPr="0027096A" w:rsidRDefault="0027096A" w:rsidP="0027096A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7096A">
              <w:rPr>
                <w:rFonts w:ascii="Times New Roman" w:eastAsia="Calibri" w:hAnsi="Times New Roman" w:cs="Times New Roman"/>
                <w:color w:val="000000"/>
              </w:rPr>
              <w:t>Tablica korkowa</w:t>
            </w:r>
          </w:p>
          <w:p w14:paraId="2CD1BBE9" w14:textId="77777777" w:rsidR="0027096A" w:rsidRPr="0027096A" w:rsidRDefault="0027096A" w:rsidP="0027096A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  <w:shd w:val="clear" w:color="auto" w:fill="FFFFFF"/>
              </w:rPr>
              <w:t>Wymiary  200x100</w:t>
            </w:r>
          </w:p>
        </w:tc>
        <w:tc>
          <w:tcPr>
            <w:tcW w:w="1134" w:type="dxa"/>
          </w:tcPr>
          <w:p w14:paraId="0522A1F4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819" w:type="dxa"/>
          </w:tcPr>
          <w:p w14:paraId="47864D93" w14:textId="243FD9DF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27096A" w14:paraId="2B0039A3" w14:textId="77777777" w:rsidTr="00043CFB">
        <w:tc>
          <w:tcPr>
            <w:tcW w:w="846" w:type="dxa"/>
          </w:tcPr>
          <w:p w14:paraId="671A06B1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49" w:type="dxa"/>
          </w:tcPr>
          <w:p w14:paraId="6C7FAB36" w14:textId="77777777" w:rsidR="0027096A" w:rsidRPr="0027096A" w:rsidRDefault="0027096A" w:rsidP="0027096A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7096A">
              <w:rPr>
                <w:rFonts w:ascii="Times New Roman" w:eastAsia="Calibri" w:hAnsi="Times New Roman" w:cs="Times New Roman"/>
                <w:color w:val="000000"/>
              </w:rPr>
              <w:t>Tablica korkowa</w:t>
            </w:r>
          </w:p>
          <w:p w14:paraId="78D81A92" w14:textId="77777777" w:rsidR="0027096A" w:rsidRPr="0027096A" w:rsidRDefault="0027096A" w:rsidP="0027096A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  <w:shd w:val="clear" w:color="auto" w:fill="FFFFFF"/>
              </w:rPr>
              <w:t>Wymiary 150x100</w:t>
            </w:r>
          </w:p>
          <w:p w14:paraId="158038DF" w14:textId="77777777" w:rsidR="0027096A" w:rsidRPr="0027096A" w:rsidRDefault="0027096A" w:rsidP="0027096A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31270CA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819" w:type="dxa"/>
          </w:tcPr>
          <w:p w14:paraId="0C802460" w14:textId="60CFAA2A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27096A" w14:paraId="02BF4991" w14:textId="77777777" w:rsidTr="0027096A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90AF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65A7B3E" w14:textId="51BFC9C1" w:rsidR="0027096A" w:rsidRPr="0027096A" w:rsidRDefault="0027096A" w:rsidP="0027096A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27096A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27096A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</w:t>
            </w:r>
          </w:p>
          <w:p w14:paraId="1836C222" w14:textId="77777777" w:rsidR="0027096A" w:rsidRPr="0027096A" w:rsidRDefault="0027096A" w:rsidP="0027096A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588F8D8" w14:textId="74782FEC" w:rsidR="0027096A" w:rsidRPr="0027096A" w:rsidRDefault="0027096A" w:rsidP="0027096A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Słownie:…………………………………………………………………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</w:t>
            </w:r>
            <w:r w:rsidRPr="0027096A">
              <w:rPr>
                <w:rFonts w:ascii="Times New Roman" w:hAnsi="Times New Roman" w:cs="Times New Roman"/>
              </w:rPr>
              <w:t>..</w:t>
            </w:r>
          </w:p>
        </w:tc>
      </w:tr>
    </w:tbl>
    <w:p w14:paraId="152F6369" w14:textId="77777777" w:rsidR="0027096A" w:rsidRDefault="0027096A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14:paraId="67753A75" w14:textId="77777777" w:rsidR="00350619" w:rsidRDefault="00350619" w:rsidP="0035061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09204" w14:textId="77777777" w:rsidR="00DD1199" w:rsidRDefault="00DD1199" w:rsidP="00DD119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FE726E" w14:textId="77777777" w:rsidR="00350619" w:rsidRDefault="0035061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7247C96C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4707220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...........................................................</w:t>
      </w:r>
    </w:p>
    <w:p w14:paraId="77B05E3F" w14:textId="77777777" w:rsidR="00350619" w:rsidRDefault="00350619" w:rsidP="00350619">
      <w:pPr>
        <w:pStyle w:val="Teksttreci51"/>
        <w:spacing w:before="0" w:line="276" w:lineRule="auto"/>
        <w:ind w:right="10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Przedstawiciel Zamawiającego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Przedstawiciel Wykonawcy</w:t>
      </w:r>
    </w:p>
    <w:p w14:paraId="158A19CD" w14:textId="1C024E00" w:rsidR="008E16EF" w:rsidRPr="006514DD" w:rsidRDefault="00350619" w:rsidP="006514DD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i data)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(podpis i data)</w:t>
      </w:r>
    </w:p>
    <w:sectPr w:rsidR="008E16EF" w:rsidRPr="006514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83DF4" w14:textId="77777777" w:rsidR="00BF76E3" w:rsidRDefault="00BF76E3" w:rsidP="00350619">
      <w:pPr>
        <w:spacing w:after="0" w:line="240" w:lineRule="auto"/>
      </w:pPr>
      <w:r>
        <w:separator/>
      </w:r>
    </w:p>
  </w:endnote>
  <w:endnote w:type="continuationSeparator" w:id="0">
    <w:p w14:paraId="3FF61963" w14:textId="77777777" w:rsidR="00BF76E3" w:rsidRDefault="00BF76E3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BC267" w14:textId="77777777" w:rsidR="00BF76E3" w:rsidRDefault="00BF76E3" w:rsidP="00350619">
      <w:pPr>
        <w:spacing w:after="0" w:line="240" w:lineRule="auto"/>
      </w:pPr>
      <w:r>
        <w:separator/>
      </w:r>
    </w:p>
  </w:footnote>
  <w:footnote w:type="continuationSeparator" w:id="0">
    <w:p w14:paraId="236B76EC" w14:textId="77777777" w:rsidR="00BF76E3" w:rsidRDefault="00BF76E3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6FA94" w14:textId="77777777" w:rsidR="00BF76E3" w:rsidRDefault="00BF76E3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D2B968F" wp14:editId="1C3BCEC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19"/>
    <w:rsid w:val="000816A1"/>
    <w:rsid w:val="0026370F"/>
    <w:rsid w:val="0027096A"/>
    <w:rsid w:val="0027348B"/>
    <w:rsid w:val="00350619"/>
    <w:rsid w:val="004C7B6B"/>
    <w:rsid w:val="006514DD"/>
    <w:rsid w:val="008B6E03"/>
    <w:rsid w:val="008E16EF"/>
    <w:rsid w:val="00A1410A"/>
    <w:rsid w:val="00AA1BBA"/>
    <w:rsid w:val="00AB2912"/>
    <w:rsid w:val="00BF76E3"/>
    <w:rsid w:val="00CD1755"/>
    <w:rsid w:val="00D04C2A"/>
    <w:rsid w:val="00DD1199"/>
    <w:rsid w:val="00F07A07"/>
    <w:rsid w:val="00F4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9D5B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  <w:style w:type="table" w:styleId="Tabela-Siatka">
    <w:name w:val="Table Grid"/>
    <w:basedOn w:val="Standardowy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2025-07-29T05:29:00Z</dcterms:created>
  <dcterms:modified xsi:type="dcterms:W3CDTF">2025-10-04T06:56:00Z</dcterms:modified>
</cp:coreProperties>
</file>