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9261" w14:textId="031DBFB4" w:rsidR="00AB156A" w:rsidRDefault="00AB156A" w:rsidP="00AB156A">
      <w:pPr>
        <w:shd w:val="clear" w:color="auto" w:fill="FFFFFF"/>
        <w:tabs>
          <w:tab w:val="left" w:leader="dot" w:pos="2184"/>
          <w:tab w:val="left" w:pos="6154"/>
        </w:tabs>
        <w:spacing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  <w:r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Załącznik nr </w:t>
      </w:r>
      <w:r w:rsidR="0010597B"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1</w:t>
      </w:r>
    </w:p>
    <w:p w14:paraId="274FFD36" w14:textId="77777777" w:rsidR="005C21AC" w:rsidRPr="002E0B0F" w:rsidRDefault="005C21AC" w:rsidP="005C21AC">
      <w:pPr>
        <w:shd w:val="clear" w:color="auto" w:fill="FFFFFF"/>
        <w:tabs>
          <w:tab w:val="left" w:leader="dot" w:pos="2184"/>
          <w:tab w:val="left" w:pos="6154"/>
        </w:tabs>
        <w:spacing w:after="0"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</w:p>
    <w:p w14:paraId="0AC286DB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</w:p>
    <w:p w14:paraId="63BC3D73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(pieczęć Oferenta)</w:t>
      </w:r>
    </w:p>
    <w:p w14:paraId="0841B897" w14:textId="77777777" w:rsidR="0078259E" w:rsidRDefault="0078259E" w:rsidP="007825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</w:p>
    <w:p w14:paraId="478E3FF7" w14:textId="305D5990" w:rsidR="00AB156A" w:rsidRPr="002E0B0F" w:rsidRDefault="00AB156A" w:rsidP="00AB156A">
      <w:pPr>
        <w:shd w:val="clear" w:color="auto" w:fill="FFFFFF"/>
        <w:spacing w:line="48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  <w:t>FORMULARZ OFERTOWY</w:t>
      </w:r>
    </w:p>
    <w:p w14:paraId="3738C2BE" w14:textId="77777777" w:rsidR="00AB156A" w:rsidRPr="002E0B0F" w:rsidRDefault="00AB156A" w:rsidP="0078259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Oferujemy wykonanie przedmiotu zamówienia</w:t>
      </w:r>
    </w:p>
    <w:p w14:paraId="1793CEF7" w14:textId="3E12C826" w:rsidR="00AB156A" w:rsidRDefault="00AB156A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2E0B0F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 xml:space="preserve">Dostawa </w:t>
      </w:r>
      <w:r w:rsidRPr="002E0B0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oleju opałowego do 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Zespołu Szkolno-Przedszkolnego</w:t>
      </w:r>
      <w:r w:rsidR="00AA3790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w Krajnie w roku 202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5</w:t>
      </w:r>
    </w:p>
    <w:p w14:paraId="719534B1" w14:textId="77777777" w:rsidR="005C21AC" w:rsidRPr="002E0B0F" w:rsidRDefault="005C21AC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1C778857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oferenta:</w:t>
      </w:r>
    </w:p>
    <w:p w14:paraId="30B62455" w14:textId="77777777" w:rsid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69CA998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Adres:</w:t>
      </w:r>
    </w:p>
    <w:p w14:paraId="53230874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</w:t>
      </w:r>
    </w:p>
    <w:p w14:paraId="02083AFD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</w:t>
      </w:r>
      <w:r w:rsidR="00AB156A" w:rsidRPr="002E0B0F">
        <w:rPr>
          <w:rFonts w:ascii="Times New Roman" w:hAnsi="Times New Roman" w:cs="Times New Roman"/>
          <w:sz w:val="24"/>
          <w:szCs w:val="24"/>
        </w:rPr>
        <w:t xml:space="preserve"> nr budynku ……………… nr lokalu ……………</w:t>
      </w:r>
    </w:p>
    <w:p w14:paraId="10CB9E28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Kod pocztowy ………………..  miejscowość ………………………………………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</w:t>
      </w:r>
    </w:p>
    <w:p w14:paraId="6E7F186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Regon 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…………  NIP  …………………………………</w:t>
      </w:r>
    </w:p>
    <w:p w14:paraId="1CD74CC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Tel: …………………………………………………… </w:t>
      </w:r>
    </w:p>
    <w:p w14:paraId="0AA86A59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banku i numer konta bankowego:</w:t>
      </w:r>
    </w:p>
    <w:p w14:paraId="7A0490D3" w14:textId="77777777" w:rsidR="002E0B0F" w:rsidRDefault="00AB156A" w:rsidP="002E0B0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C34ED35" w14:textId="77777777" w:rsidR="00AB156A" w:rsidRPr="002E0B0F" w:rsidRDefault="00AB156A" w:rsidP="002E0B0F">
      <w:pPr>
        <w:pStyle w:val="Akapitzlist"/>
        <w:numPr>
          <w:ilvl w:val="0"/>
          <w:numId w:val="8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Oferta cenowa:</w:t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7"/>
        <w:gridCol w:w="3121"/>
        <w:gridCol w:w="2126"/>
      </w:tblGrid>
      <w:tr w:rsidR="00AB156A" w:rsidRPr="002E0B0F" w14:paraId="1B77012E" w14:textId="77777777" w:rsidTr="005C21AC">
        <w:trPr>
          <w:trHeight w:val="1134"/>
          <w:jc w:val="center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DC27" w14:textId="24E15916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 xml:space="preserve">Za cenę ofertową brutto </w:t>
            </w:r>
          </w:p>
          <w:p w14:paraId="12168C1A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(100%)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98350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right"/>
              <w:rPr>
                <w:rFonts w:ascii="Times New Roman" w:hAnsi="Times New Roman" w:cs="Times New Roman"/>
                <w:b/>
                <w:color w:val="FF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…………</w:t>
            </w:r>
            <w:r w:rsidR="00295DBD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….</w:t>
            </w: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 zł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3A94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KRYTERIA OCENY OFERT</w:t>
            </w:r>
          </w:p>
        </w:tc>
      </w:tr>
    </w:tbl>
    <w:tbl>
      <w:tblPr>
        <w:tblpPr w:leftFromText="141" w:rightFromText="141" w:bottomFromText="200" w:vertAnchor="text" w:horzAnchor="margin" w:tblpXSpec="center" w:tblpY="1265"/>
        <w:tblW w:w="103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4"/>
        <w:gridCol w:w="1360"/>
        <w:gridCol w:w="1596"/>
        <w:gridCol w:w="1340"/>
        <w:gridCol w:w="1568"/>
        <w:gridCol w:w="2410"/>
      </w:tblGrid>
      <w:tr w:rsidR="005C21AC" w:rsidRPr="002E0B0F" w14:paraId="2049EBDE" w14:textId="77777777" w:rsidTr="0078259E">
        <w:trPr>
          <w:trHeight w:val="230"/>
        </w:trPr>
        <w:tc>
          <w:tcPr>
            <w:tcW w:w="2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9D1F4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Cena jedn. netto</w:t>
            </w:r>
            <w:r w:rsidRPr="002E0B0F">
              <w:rPr>
                <w:sz w:val="24"/>
                <w:szCs w:val="24"/>
              </w:rPr>
              <w:t xml:space="preserve"> producenta oleju z dnia ogłoszenia postępowania [zł/l]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C681A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Marża lub upust netto</w:t>
            </w:r>
            <w:r w:rsidRPr="002E0B0F">
              <w:rPr>
                <w:sz w:val="24"/>
                <w:szCs w:val="24"/>
              </w:rPr>
              <w:t xml:space="preserve"> Oferenta [zł/l]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688B60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</w:pPr>
            <w:r w:rsidRPr="002E0B0F">
              <w:rPr>
                <w:b/>
                <w:bCs/>
              </w:rPr>
              <w:t>Cena jedn. netto</w:t>
            </w:r>
            <w:r w:rsidRPr="002E0B0F">
              <w:t xml:space="preserve"> po uwzględnieniu marży lub upustu [zł/l] (1+2)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B7EC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Szacunkowa wielkość zamówienia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5992A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Wartość netto oferty [zł]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01C75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 xml:space="preserve">Wartość brutto oferty [zł] </w:t>
            </w:r>
            <w:r w:rsidRPr="002E0B0F">
              <w:rPr>
                <w:sz w:val="24"/>
                <w:szCs w:val="24"/>
              </w:rPr>
              <w:t>(5+5x....%) (obowiązująca stawka VAT)</w:t>
            </w:r>
          </w:p>
        </w:tc>
      </w:tr>
      <w:tr w:rsidR="005C21AC" w:rsidRPr="002E0B0F" w14:paraId="4B11C870" w14:textId="77777777" w:rsidTr="0078259E">
        <w:trPr>
          <w:trHeight w:val="230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A562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F7D9F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7234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51DC9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8600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D8B7D9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5C21AC" w:rsidRPr="002E0B0F" w14:paraId="1EFE0865" w14:textId="77777777" w:rsidTr="0078259E">
        <w:trPr>
          <w:trHeight w:val="818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34AE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49D4E12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1C8CD53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9B940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4ACC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246685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2E0B0F">
              <w:rPr>
                <w:sz w:val="24"/>
                <w:szCs w:val="24"/>
              </w:rPr>
              <w:t xml:space="preserve"> 000 litrów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DC03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3541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F750B24" w14:textId="77777777" w:rsid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  <w:t>*  Do przeliczenia przyjmowane będą jedynie pełne dni (tj. 1,2,3).</w:t>
      </w:r>
    </w:p>
    <w:p w14:paraId="32F5E9C8" w14:textId="77777777" w:rsidR="00AB156A" w:rsidRP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1.1 Sposób wyliczenia ceny ofertowej brutto.</w:t>
      </w:r>
    </w:p>
    <w:p w14:paraId="1F1670C1" w14:textId="77777777" w:rsidR="005D2F1D" w:rsidRDefault="005D2F1D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81628C" w14:textId="77777777" w:rsidR="0078259E" w:rsidRDefault="0078259E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F06073" w14:textId="4BCA71ED" w:rsidR="00AB156A" w:rsidRPr="002E0B0F" w:rsidRDefault="00AB156A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Uwaga: W pozycjach 1, 2, 3 Zamawiający dopuszcza podanie ceny z dokładnością do czterech miejsc po przecinku. Wartość netto oraz brutto oferty należy podać w polskich złotych z dokładnością do dwóch miejsc po przecinku.</w:t>
      </w:r>
    </w:p>
    <w:p w14:paraId="32B0E86E" w14:textId="77777777" w:rsidR="00AB156A" w:rsidRPr="002E0B0F" w:rsidRDefault="00AB156A" w:rsidP="00AB1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Producent oleju opałowego: __________________________</w:t>
      </w:r>
    </w:p>
    <w:p w14:paraId="47D196D5" w14:textId="74C013FC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Dostawy stanowiące przedmiot zamówienia zobowiązujem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y się wykonywać w roku 202</w:t>
      </w:r>
      <w:r w:rsidR="00576A6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z możliwością składania zleceń do 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9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grudnia 202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5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r.</w:t>
      </w:r>
    </w:p>
    <w:p w14:paraId="4E943F2C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zapoznałem się z warunkami zamówienia, nie wnoszę do niej żadnych zastrzeżeń, uzyskałem niezbędne informacje do przygotowania oferty</w:t>
      </w:r>
      <w:r w:rsidRPr="005D2F1D">
        <w:rPr>
          <w:rFonts w:ascii="Times New Roman" w:hAnsi="Times New Roman" w:cs="Times New Roman"/>
          <w:color w:val="000000"/>
          <w:sz w:val="24"/>
          <w:szCs w:val="24"/>
        </w:rPr>
        <w:t xml:space="preserve"> oraz przyjmuję warunki zawarte w zapytaniu ofertowym.</w:t>
      </w:r>
    </w:p>
    <w:p w14:paraId="28485400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uważam się związany niniejszą ofertą na czas wskazany w zapytaniu ofertowym.</w:t>
      </w:r>
    </w:p>
    <w:p w14:paraId="79CB55BE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Oświadczam, że załączony do zapytania ofertowego </w:t>
      </w:r>
      <w:r w:rsidRPr="005D2F1D">
        <w:rPr>
          <w:rFonts w:ascii="Times New Roman" w:hAnsi="Times New Roman" w:cs="Times New Roman"/>
          <w:spacing w:val="-1"/>
          <w:sz w:val="24"/>
          <w:szCs w:val="24"/>
        </w:rPr>
        <w:t>Wzór</w:t>
      </w:r>
      <w:r w:rsid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umowy (Załącznik</w:t>
      </w:r>
      <w:r w:rsidR="0016358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nr 2</w:t>
      </w: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do zapytania ofertowego) został przeze mnie zaakceptowany bez zastrzeżeń i zobowiązuję się w przypadku wyboru mojej oferty do zawarcia umowy w miejscu i terminie wyznaczonym przez zamawiającego.</w:t>
      </w:r>
    </w:p>
    <w:p w14:paraId="08A560C0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sz w:val="24"/>
          <w:szCs w:val="24"/>
        </w:rPr>
        <w:t>Oświadczam, że uczestnicząc w procedurze wyboru wykonawcy na realizację niniejszego zapytania:</w:t>
      </w:r>
    </w:p>
    <w:p w14:paraId="4B7D49A4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cena brutto obejmuje wszystkie koszty realizacji przedmiotu zamówienia,</w:t>
      </w:r>
    </w:p>
    <w:p w14:paraId="207EF2A5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spełniam warunki udziału w postępowaniu i wszystkie wymagania zawarte </w:t>
      </w:r>
      <w:r w:rsidRPr="002E0B0F">
        <w:rPr>
          <w:rFonts w:ascii="Times New Roman" w:hAnsi="Times New Roman" w:cs="Times New Roman"/>
          <w:sz w:val="24"/>
          <w:szCs w:val="24"/>
        </w:rPr>
        <w:br/>
        <w:t>w zapytaniu ofertowym,</w:t>
      </w:r>
    </w:p>
    <w:p w14:paraId="412F6428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uzyskałem od Zamawiającego wszelkie informacje niezbędne do rzetelnego sporządzenia niniejszej oferty,</w:t>
      </w:r>
    </w:p>
    <w:p w14:paraId="52221F8F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zamówienia, zgodnej 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0221804D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posiadam wiedzę i doświadczenie pozwalające na realizację zamówienia zgodnie</w:t>
      </w:r>
      <w:r w:rsidRPr="002E0B0F">
        <w:rPr>
          <w:rFonts w:ascii="Times New Roman" w:hAnsi="Times New Roman" w:cs="Times New Roman"/>
          <w:sz w:val="24"/>
          <w:szCs w:val="24"/>
        </w:rPr>
        <w:br/>
        <w:t>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5A43CB29" w14:textId="77777777" w:rsidR="00AB156A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zrealizuję przedmiot umowy w terminach określonych w zapytaniu ofertowym.</w:t>
      </w:r>
    </w:p>
    <w:p w14:paraId="75D5BEC8" w14:textId="77777777" w:rsidR="007744BF" w:rsidRPr="002E0B0F" w:rsidRDefault="007744BF" w:rsidP="007744BF">
      <w:pPr>
        <w:pStyle w:val="Akapitzlist"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2404FC2A" w14:textId="77777777" w:rsidR="00AB156A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Oferta została złożona na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 xml:space="preserve"> 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="0004152F" w:rsidRPr="0004152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stronach podpisanych i kolejno ponumerowanych 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od nr 1 do </w:t>
      </w:r>
      <w:r w:rsidR="0004152F"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nr ...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.....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6E4A9452" w14:textId="77777777" w:rsidR="00AB156A" w:rsidRPr="0004152F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Osoba do kontaktów oraz aktualne dane kontaktowe w sprawie niniejszego postępowania.</w:t>
      </w:r>
    </w:p>
    <w:p w14:paraId="3E290F6A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/imię i nazwisko, stanowisko służbowe/ - …...................................................</w:t>
      </w:r>
    </w:p>
    <w:p w14:paraId="484138A3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/tel./ - …...................................................</w:t>
      </w:r>
    </w:p>
    <w:p w14:paraId="0926AAF9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/fax/ - …...................................................</w:t>
      </w:r>
    </w:p>
    <w:p w14:paraId="2B79B932" w14:textId="77777777" w:rsidR="00AB156A" w:rsidRPr="007744B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/e-mail/ - …..............................................</w:t>
      </w:r>
    </w:p>
    <w:p w14:paraId="77C2897A" w14:textId="77777777" w:rsidR="007744BF" w:rsidRPr="002E0B0F" w:rsidRDefault="007744BF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/>
        <w:ind w:left="0" w:right="10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14:paraId="7D21171C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Oświadczam, że niezwłocznie udzielimy potwierdzenia odbioru dokumentów przesłanych środkami komunikacji elektronicznej na każde takie żądanie ze strony Zamawiającego.</w:t>
      </w:r>
    </w:p>
    <w:p w14:paraId="79808EDF" w14:textId="77777777" w:rsidR="00AB156A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Oświadczam, że po dokonaniu wyboru mojej oferty, jako najkorzystniejszej w celu zawarcia umowy w sprawie zamówienia publicznego, dopełnię wszystkich formalności wymienionych w zapytaniu ofertowym.</w:t>
      </w:r>
    </w:p>
    <w:p w14:paraId="53F5EB09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z w:val="24"/>
          <w:szCs w:val="24"/>
        </w:rPr>
        <w:t>Integralną część oferty stanowią następujące dokumenty:**</w:t>
      </w:r>
    </w:p>
    <w:p w14:paraId="1C469303" w14:textId="77777777" w:rsidR="0004152F" w:rsidRPr="002E0B0F" w:rsidRDefault="0004152F" w:rsidP="0004152F">
      <w:pPr>
        <w:shd w:val="clear" w:color="auto" w:fill="FFFFFF"/>
        <w:tabs>
          <w:tab w:val="left" w:pos="158"/>
        </w:tabs>
        <w:spacing w:after="0"/>
        <w:ind w:right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828C4A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D4CE78B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6A5BB894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BC4F3FC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2DD0EBCE" w14:textId="77777777" w:rsidR="00AB156A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F30ED5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8CE8C9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CB0D9C" w14:textId="77777777" w:rsidR="00647C35" w:rsidRPr="002E0B0F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5E20E" w14:textId="77777777" w:rsidR="00AB156A" w:rsidRPr="002E0B0F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4E03E6" w14:textId="77777777" w:rsidR="00AB156A" w:rsidRPr="002E0B0F" w:rsidRDefault="00AB156A" w:rsidP="0004152F">
      <w:pPr>
        <w:shd w:val="clear" w:color="auto" w:fill="FFFFFF"/>
        <w:tabs>
          <w:tab w:val="left" w:leader="dot" w:pos="1012"/>
          <w:tab w:val="left" w:leader="dot" w:pos="2716"/>
          <w:tab w:val="left" w:pos="4960"/>
          <w:tab w:val="left" w:leader="dot" w:pos="8843"/>
        </w:tabs>
        <w:spacing w:after="0"/>
        <w:ind w:left="14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ab/>
        <w:t>……............</w:t>
      </w:r>
      <w:proofErr w:type="spellStart"/>
      <w:r w:rsidRPr="002E0B0F">
        <w:rPr>
          <w:rFonts w:ascii="Times New Roman" w:hAnsi="Times New Roman" w:cs="Times New Roman"/>
          <w:color w:val="000000"/>
          <w:spacing w:val="-2"/>
          <w:sz w:val="24"/>
          <w:szCs w:val="24"/>
        </w:rPr>
        <w:t>dn</w:t>
      </w:r>
      <w:proofErr w:type="spellEnd"/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…….............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</w:t>
      </w:r>
    </w:p>
    <w:p w14:paraId="04F8515B" w14:textId="77777777" w:rsidR="00AB156A" w:rsidRPr="0004152F" w:rsidRDefault="00AB156A" w:rsidP="0004152F">
      <w:pPr>
        <w:shd w:val="clear" w:color="auto" w:fill="FFFFFF"/>
        <w:spacing w:after="0"/>
        <w:ind w:left="4354" w:firstLine="437"/>
        <w:rPr>
          <w:rFonts w:ascii="Times New Roman" w:hAnsi="Times New Roman" w:cs="Times New Roman"/>
          <w:b/>
          <w:bCs/>
          <w:i/>
          <w:color w:val="000000"/>
          <w:spacing w:val="1"/>
          <w:sz w:val="20"/>
          <w:szCs w:val="20"/>
          <w:u w:val="single"/>
        </w:rPr>
      </w:pP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>Oferent /upełnomocnie</w:t>
      </w:r>
      <w:r w:rsid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ni przedstawiciele </w:t>
      </w: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 oferenta/</w:t>
      </w:r>
    </w:p>
    <w:p w14:paraId="4555D422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08B7E3CD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1AAD73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620E0A4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4FAC33D5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C4D5284" w14:textId="77777777" w:rsidR="00AB156A" w:rsidRPr="002E0B0F" w:rsidRDefault="00AB156A" w:rsidP="0004152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** W przypadku składania kserokopii dokumentów, muszą być o</w:t>
      </w:r>
      <w:r w:rsidR="0004152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ne poświadczone za zgodność </w:t>
      </w: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z </w:t>
      </w:r>
      <w:r w:rsidRPr="002E0B0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oryginałem.</w:t>
      </w:r>
    </w:p>
    <w:p w14:paraId="5D634727" w14:textId="77777777" w:rsidR="0050002B" w:rsidRDefault="0050002B"/>
    <w:sectPr w:rsidR="0050002B" w:rsidSect="005000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352E1" w14:textId="77777777" w:rsidR="001F251C" w:rsidRDefault="001F251C" w:rsidP="00AB156A">
      <w:pPr>
        <w:spacing w:after="0" w:line="240" w:lineRule="auto"/>
      </w:pPr>
      <w:r>
        <w:separator/>
      </w:r>
    </w:p>
  </w:endnote>
  <w:endnote w:type="continuationSeparator" w:id="0">
    <w:p w14:paraId="110C3F2E" w14:textId="77777777" w:rsidR="001F251C" w:rsidRDefault="001F251C" w:rsidP="00AB1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243E4" w14:textId="77777777" w:rsidR="001F251C" w:rsidRDefault="001F251C" w:rsidP="00AB156A">
      <w:pPr>
        <w:spacing w:after="0" w:line="240" w:lineRule="auto"/>
      </w:pPr>
      <w:r>
        <w:separator/>
      </w:r>
    </w:p>
  </w:footnote>
  <w:footnote w:type="continuationSeparator" w:id="0">
    <w:p w14:paraId="4AE85D8F" w14:textId="77777777" w:rsidR="001F251C" w:rsidRDefault="001F251C" w:rsidP="00AB1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2E18" w14:textId="03FC077D" w:rsidR="00AB156A" w:rsidRPr="0081734E" w:rsidRDefault="00AB156A" w:rsidP="00AB156A">
    <w:pPr>
      <w:pStyle w:val="Bezodstpw"/>
      <w:jc w:val="center"/>
      <w:rPr>
        <w:rFonts w:ascii="Times New Roman" w:hAnsi="Times New Roman" w:cs="Times New Roman"/>
        <w:b/>
        <w:color w:val="C00000"/>
        <w:sz w:val="24"/>
        <w:szCs w:val="24"/>
      </w:rPr>
    </w:pP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Dostawa oleju opałowego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br/>
    </w: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 xml:space="preserve">Zespołu Szkolno-Przedszkolnego </w:t>
    </w:r>
    <w:r w:rsidR="00AA3790">
      <w:rPr>
        <w:rFonts w:ascii="Times New Roman" w:hAnsi="Times New Roman" w:cs="Times New Roman"/>
        <w:b/>
        <w:color w:val="C00000"/>
        <w:sz w:val="24"/>
        <w:szCs w:val="24"/>
      </w:rPr>
      <w:t>w Krajnie w roku 202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>5</w:t>
    </w:r>
  </w:p>
  <w:p w14:paraId="1B08348D" w14:textId="77777777" w:rsidR="00AB156A" w:rsidRDefault="00AB1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081D33"/>
    <w:multiLevelType w:val="hybridMultilevel"/>
    <w:tmpl w:val="F6500F84"/>
    <w:lvl w:ilvl="0" w:tplc="0E0C6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2576D5"/>
    <w:multiLevelType w:val="hybridMultilevel"/>
    <w:tmpl w:val="C9B26F0C"/>
    <w:lvl w:ilvl="0" w:tplc="F578B26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33FAF"/>
    <w:multiLevelType w:val="hybridMultilevel"/>
    <w:tmpl w:val="0700F880"/>
    <w:lvl w:ilvl="0" w:tplc="DFDC887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1635B8"/>
    <w:multiLevelType w:val="hybridMultilevel"/>
    <w:tmpl w:val="B5B8F004"/>
    <w:lvl w:ilvl="0" w:tplc="BB183F8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632D2"/>
    <w:multiLevelType w:val="hybridMultilevel"/>
    <w:tmpl w:val="AF1E9340"/>
    <w:lvl w:ilvl="0" w:tplc="7390E058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3F019B"/>
    <w:multiLevelType w:val="hybridMultilevel"/>
    <w:tmpl w:val="095C65DC"/>
    <w:lvl w:ilvl="0" w:tplc="8AB4C312">
      <w:start w:val="5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8" w15:restartNumberingAfterBreak="0">
    <w:nsid w:val="7A1A0E7C"/>
    <w:multiLevelType w:val="hybridMultilevel"/>
    <w:tmpl w:val="D3ACE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6A"/>
    <w:rsid w:val="0004152F"/>
    <w:rsid w:val="0010597B"/>
    <w:rsid w:val="0016358F"/>
    <w:rsid w:val="00196489"/>
    <w:rsid w:val="001F251C"/>
    <w:rsid w:val="00295DBD"/>
    <w:rsid w:val="002E0B0F"/>
    <w:rsid w:val="0035463C"/>
    <w:rsid w:val="00380F3A"/>
    <w:rsid w:val="003C6946"/>
    <w:rsid w:val="0050002B"/>
    <w:rsid w:val="00576A60"/>
    <w:rsid w:val="005C21AC"/>
    <w:rsid w:val="005D2F1D"/>
    <w:rsid w:val="005E439C"/>
    <w:rsid w:val="00647C35"/>
    <w:rsid w:val="006A2B12"/>
    <w:rsid w:val="00713304"/>
    <w:rsid w:val="007744BF"/>
    <w:rsid w:val="0078259E"/>
    <w:rsid w:val="007E2CCD"/>
    <w:rsid w:val="00832AD5"/>
    <w:rsid w:val="008662A2"/>
    <w:rsid w:val="00873D38"/>
    <w:rsid w:val="008B4307"/>
    <w:rsid w:val="009623A1"/>
    <w:rsid w:val="00995EDD"/>
    <w:rsid w:val="009C45A0"/>
    <w:rsid w:val="00A24A65"/>
    <w:rsid w:val="00A8125F"/>
    <w:rsid w:val="00AA3790"/>
    <w:rsid w:val="00AB156A"/>
    <w:rsid w:val="00B36342"/>
    <w:rsid w:val="00B61FCF"/>
    <w:rsid w:val="00D06DE4"/>
    <w:rsid w:val="00DD10C1"/>
    <w:rsid w:val="00E01028"/>
    <w:rsid w:val="00EC572F"/>
    <w:rsid w:val="00F1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1FBA"/>
  <w15:docId w15:val="{21FCC400-9EC5-4180-97CF-119D82A9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56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5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56A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AB156A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B156A"/>
    <w:pPr>
      <w:ind w:left="720"/>
      <w:contextualSpacing/>
    </w:pPr>
  </w:style>
  <w:style w:type="paragraph" w:customStyle="1" w:styleId="Zawartotabeli">
    <w:name w:val="Zawartość tabeli"/>
    <w:basedOn w:val="Normalny"/>
    <w:rsid w:val="00AB156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56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2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6</cp:revision>
  <cp:lastPrinted>2018-11-27T08:20:00Z</cp:lastPrinted>
  <dcterms:created xsi:type="dcterms:W3CDTF">2025-10-10T15:55:00Z</dcterms:created>
  <dcterms:modified xsi:type="dcterms:W3CDTF">2025-10-10T17:41:00Z</dcterms:modified>
</cp:coreProperties>
</file>