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E0EBA91" w14:textId="77192D4F" w:rsidR="002A1A46" w:rsidRPr="004835F4" w:rsidRDefault="00214031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SPK.261.13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561826BD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3E1C33C8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66880AE2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14031">
        <w:rPr>
          <w:rFonts w:ascii="Times New Roman" w:eastAsia="Times New Roman" w:hAnsi="Times New Roman" w:cs="Times New Roman"/>
          <w:sz w:val="24"/>
          <w:szCs w:val="24"/>
          <w:lang w:eastAsia="ar-SA"/>
        </w:rPr>
        <w:t>Zespół Szkolno-Przedszkolny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7D4DB66C" w:rsidR="004A6387" w:rsidRPr="006340E4" w:rsidRDefault="002A1A46" w:rsidP="00C437CD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A76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dostawę </w:t>
      </w:r>
      <w:r w:rsidR="00DA767F">
        <w:rPr>
          <w:rFonts w:ascii="Times New Roman" w:hAnsi="Times New Roman"/>
          <w:b/>
          <w:color w:val="000000"/>
          <w:sz w:val="24"/>
          <w:szCs w:val="24"/>
        </w:rPr>
        <w:t>maty do kodowania i tablic korkowych</w:t>
      </w:r>
      <w:r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</w:t>
      </w:r>
      <w:r w:rsidRPr="006340E4">
        <w:rPr>
          <w:rFonts w:ascii="Times New Roman" w:eastAsia="Calibri" w:hAnsi="Times New Roman" w:cs="Times New Roman"/>
          <w:sz w:val="24"/>
          <w:szCs w:val="24"/>
        </w:rPr>
        <w:t xml:space="preserve">dla poszczególnych </w:t>
      </w:r>
      <w:r w:rsidRPr="006340E4">
        <w:rPr>
          <w:rFonts w:ascii="Times New Roman" w:eastAsia="Calibri" w:hAnsi="Times New Roman" w:cs="Times New Roman"/>
          <w:b/>
          <w:sz w:val="24"/>
          <w:szCs w:val="24"/>
        </w:rPr>
        <w:t>Części: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1984"/>
        <w:gridCol w:w="1843"/>
        <w:gridCol w:w="992"/>
      </w:tblGrid>
      <w:tr w:rsidR="00C437CD" w:rsidRPr="00856AD2" w14:paraId="34BA1FF0" w14:textId="634C88F9" w:rsidTr="00C437CD">
        <w:trPr>
          <w:trHeight w:val="427"/>
        </w:trPr>
        <w:tc>
          <w:tcPr>
            <w:tcW w:w="846" w:type="dxa"/>
            <w:vAlign w:val="center"/>
          </w:tcPr>
          <w:p w14:paraId="47D498FE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41FE1107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13796F93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59BEF83A" w14:textId="04793A5D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142D5E2D" w14:textId="2F055363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34E32D69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0A2FA435" w14:textId="0A51D7E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C437CD" w:rsidRPr="00856AD2" w14:paraId="1FC6BBFB" w14:textId="77777777" w:rsidTr="00C437CD">
        <w:trPr>
          <w:trHeight w:val="427"/>
        </w:trPr>
        <w:tc>
          <w:tcPr>
            <w:tcW w:w="846" w:type="dxa"/>
            <w:vAlign w:val="center"/>
          </w:tcPr>
          <w:p w14:paraId="14878E6B" w14:textId="26264548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2F6F538C" w14:textId="253C9E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5CE4EFEF" w14:textId="219453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55D58801" w14:textId="524F011C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7BCF6294" w14:textId="3BEA5F5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5E05CE43" w14:textId="29589A72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C437CD" w:rsidRPr="00856AD2" w14:paraId="39BB7AC0" w14:textId="77777777" w:rsidTr="005D0D6C">
        <w:trPr>
          <w:trHeight w:val="427"/>
        </w:trPr>
        <w:tc>
          <w:tcPr>
            <w:tcW w:w="10348" w:type="dxa"/>
            <w:gridSpan w:val="6"/>
            <w:vAlign w:val="center"/>
          </w:tcPr>
          <w:p w14:paraId="35B1BDE8" w14:textId="77777777" w:rsidR="00C437CD" w:rsidRPr="00DA767F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5B8FC627" w14:textId="46091BF3" w:rsidR="00C437CD" w:rsidRPr="006340E4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CZĘŚĆ </w:t>
            </w:r>
            <w:r w:rsidR="005D0D6C"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 </w:t>
            </w: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I    </w:t>
            </w:r>
            <w:r w:rsidR="006340E4"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MATA DO KODOWANIA</w:t>
            </w:r>
          </w:p>
          <w:p w14:paraId="62ED03E6" w14:textId="77777777" w:rsid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C437CD" w:rsidRPr="00856AD2" w14:paraId="07FF06C3" w14:textId="60BB405F" w:rsidTr="00C437CD">
        <w:tc>
          <w:tcPr>
            <w:tcW w:w="846" w:type="dxa"/>
          </w:tcPr>
          <w:p w14:paraId="6368033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419716CB" w14:textId="06A08E76" w:rsidR="00C437CD" w:rsidRDefault="00DA767F" w:rsidP="00C437C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Mata do kodowania</w:t>
            </w:r>
          </w:p>
          <w:p w14:paraId="28513F30" w14:textId="66821C68" w:rsidR="004D5148" w:rsidRPr="00DA767F" w:rsidRDefault="004D5148" w:rsidP="00C437CD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D9EA5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1DDA6E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DC2D4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AA1626B" w14:textId="57B680B3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276E0710" w14:textId="77777777" w:rsidTr="006049DF"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CA63" w14:textId="77777777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374D517F" w14:textId="71CA00B8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2C3C57AB" w14:textId="77777777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5C4A3F5F" w14:textId="68656719" w:rsidR="006340E4" w:rsidRPr="006340E4" w:rsidRDefault="006340E4" w:rsidP="006340E4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72D0AD6A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1984"/>
        <w:gridCol w:w="1843"/>
        <w:gridCol w:w="992"/>
      </w:tblGrid>
      <w:tr w:rsidR="006340E4" w:rsidRPr="00856AD2" w14:paraId="718380B2" w14:textId="77777777" w:rsidTr="0027614C">
        <w:trPr>
          <w:trHeight w:val="427"/>
        </w:trPr>
        <w:tc>
          <w:tcPr>
            <w:tcW w:w="846" w:type="dxa"/>
            <w:vAlign w:val="center"/>
          </w:tcPr>
          <w:p w14:paraId="6EEC6C7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Lp.</w:t>
            </w:r>
          </w:p>
        </w:tc>
        <w:tc>
          <w:tcPr>
            <w:tcW w:w="3549" w:type="dxa"/>
            <w:vAlign w:val="center"/>
          </w:tcPr>
          <w:p w14:paraId="7F0B0878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6550D69B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6945F19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3B531729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7DAC54C9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573D9B81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6340E4" w:rsidRPr="00856AD2" w14:paraId="36C393FC" w14:textId="77777777" w:rsidTr="0027614C">
        <w:trPr>
          <w:trHeight w:val="427"/>
        </w:trPr>
        <w:tc>
          <w:tcPr>
            <w:tcW w:w="846" w:type="dxa"/>
            <w:vAlign w:val="center"/>
          </w:tcPr>
          <w:p w14:paraId="5CED2EE3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122CAEFB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574197F7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0A6FD532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7F52994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1ED043B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6340E4" w:rsidRPr="00856AD2" w14:paraId="62143F60" w14:textId="77777777" w:rsidTr="0027614C">
        <w:trPr>
          <w:trHeight w:val="427"/>
        </w:trPr>
        <w:tc>
          <w:tcPr>
            <w:tcW w:w="10348" w:type="dxa"/>
            <w:gridSpan w:val="6"/>
            <w:vAlign w:val="center"/>
          </w:tcPr>
          <w:p w14:paraId="0810FAB9" w14:textId="77777777" w:rsidR="006340E4" w:rsidRPr="00DA767F" w:rsidRDefault="006340E4" w:rsidP="002761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0E6F4C53" w14:textId="455C1E7B" w:rsidR="006340E4" w:rsidRPr="006340E4" w:rsidRDefault="006340E4" w:rsidP="002761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CZĘŚĆ  II    TABLICE KORKOWE</w:t>
            </w:r>
          </w:p>
          <w:p w14:paraId="5ECFB9B5" w14:textId="77777777" w:rsidR="006340E4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6340E4" w:rsidRPr="00856AD2" w14:paraId="50756054" w14:textId="77777777" w:rsidTr="0027614C">
        <w:tc>
          <w:tcPr>
            <w:tcW w:w="846" w:type="dxa"/>
          </w:tcPr>
          <w:p w14:paraId="426B66F5" w14:textId="725A2B5A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2D59AAD6" w14:textId="77777777" w:rsidR="006340E4" w:rsidRDefault="006340E4" w:rsidP="0027614C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Tablica korkowa</w:t>
            </w:r>
          </w:p>
          <w:p w14:paraId="63FB9873" w14:textId="0B5079CB" w:rsidR="006340E4" w:rsidRPr="00856AD2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4BA9">
              <w:rPr>
                <w:rFonts w:ascii="Times New Roman" w:hAnsi="Times New Roman" w:cs="Times New Roman"/>
                <w:shd w:val="clear" w:color="auto" w:fill="FFFFFF"/>
              </w:rPr>
              <w:t>Wymiary 123x182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14:paraId="46146345" w14:textId="216DCABB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szt.</w:t>
            </w:r>
          </w:p>
        </w:tc>
        <w:tc>
          <w:tcPr>
            <w:tcW w:w="1984" w:type="dxa"/>
          </w:tcPr>
          <w:p w14:paraId="173132B3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572AE54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B96BA4A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58FF0D91" w14:textId="77777777" w:rsidTr="0027614C">
        <w:tc>
          <w:tcPr>
            <w:tcW w:w="846" w:type="dxa"/>
          </w:tcPr>
          <w:p w14:paraId="41FD603D" w14:textId="4E9C3C83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3061E951" w14:textId="77777777" w:rsidR="006340E4" w:rsidRDefault="006340E4" w:rsidP="0027614C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Tablica korkowa</w:t>
            </w:r>
          </w:p>
          <w:p w14:paraId="37408425" w14:textId="77777777" w:rsidR="006340E4" w:rsidRPr="00856AD2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4BA9">
              <w:rPr>
                <w:rFonts w:ascii="Times New Roman" w:hAnsi="Times New Roman" w:cs="Times New Roman"/>
                <w:shd w:val="clear" w:color="auto" w:fill="FFFFFF"/>
              </w:rPr>
              <w:t>Wymiary  200x100</w:t>
            </w:r>
          </w:p>
        </w:tc>
        <w:tc>
          <w:tcPr>
            <w:tcW w:w="1134" w:type="dxa"/>
          </w:tcPr>
          <w:p w14:paraId="411A505D" w14:textId="60C0B95D" w:rsidR="006340E4" w:rsidRPr="00856AD2" w:rsidRDefault="006340E4" w:rsidP="006340E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szt.</w:t>
            </w:r>
          </w:p>
        </w:tc>
        <w:tc>
          <w:tcPr>
            <w:tcW w:w="1984" w:type="dxa"/>
          </w:tcPr>
          <w:p w14:paraId="2989E038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96B956B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F4FF1E1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4CB415EE" w14:textId="77777777" w:rsidTr="0027614C">
        <w:tc>
          <w:tcPr>
            <w:tcW w:w="846" w:type="dxa"/>
          </w:tcPr>
          <w:p w14:paraId="4BB862CB" w14:textId="1E902836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7BB2EDE5" w14:textId="77777777" w:rsidR="006340E4" w:rsidRDefault="006340E4" w:rsidP="0027614C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Tablica korkowa</w:t>
            </w:r>
          </w:p>
          <w:p w14:paraId="1A5D5677" w14:textId="77777777" w:rsidR="006340E4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4BA9">
              <w:rPr>
                <w:rFonts w:ascii="Times New Roman" w:hAnsi="Times New Roman" w:cs="Times New Roman"/>
                <w:shd w:val="clear" w:color="auto" w:fill="FFFFFF"/>
              </w:rPr>
              <w:t>Wymiary 150x100</w:t>
            </w:r>
          </w:p>
          <w:p w14:paraId="09CAD8D8" w14:textId="77777777" w:rsidR="006340E4" w:rsidRPr="00856AD2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5ED8021" w14:textId="4A59C4AA" w:rsidR="006340E4" w:rsidRPr="00856AD2" w:rsidRDefault="006340E4" w:rsidP="006340E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szt.</w:t>
            </w:r>
          </w:p>
        </w:tc>
        <w:tc>
          <w:tcPr>
            <w:tcW w:w="1984" w:type="dxa"/>
          </w:tcPr>
          <w:p w14:paraId="43594B87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B35634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1FEF2C4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0537FFBA" w14:textId="77777777" w:rsidTr="0027614C"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254D" w14:textId="77777777" w:rsidR="006340E4" w:rsidRDefault="006340E4" w:rsidP="0027614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0735CCA6" w14:textId="77777777" w:rsidR="006340E4" w:rsidRDefault="006340E4" w:rsidP="0027614C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35F8AF55" w14:textId="77777777" w:rsidR="006340E4" w:rsidRDefault="006340E4" w:rsidP="0027614C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06B1E1B" w14:textId="77777777" w:rsidR="006340E4" w:rsidRPr="00E449BD" w:rsidRDefault="006340E4" w:rsidP="0027614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BD90" w14:textId="77777777" w:rsidR="006340E4" w:rsidRPr="00E449BD" w:rsidRDefault="006340E4" w:rsidP="0027614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094A" w14:textId="77777777" w:rsidR="006340E4" w:rsidRDefault="006340E4" w:rsidP="0027614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4503CC4" w14:textId="77777777" w:rsidR="006340E4" w:rsidRPr="00A71F0F" w:rsidRDefault="006340E4" w:rsidP="002761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3110DC9E" w14:textId="77777777" w:rsidR="006340E4" w:rsidRDefault="006340E4" w:rsidP="002A1A46">
      <w:pPr>
        <w:rPr>
          <w:rFonts w:ascii="Times New Roman" w:hAnsi="Times New Roman" w:cs="Times New Roman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ul. Łysicka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190B4CB0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E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Zespół Szkolno-Przedszkolny w Krajnie</w:t>
      </w:r>
    </w:p>
    <w:p w14:paraId="6189B003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Krajno Pierwsze 153A</w:t>
      </w:r>
      <w:r w:rsidRPr="00BC7EF7">
        <w:rPr>
          <w:rFonts w:ascii="Times New Roman" w:hAnsi="Times New Roman" w:cs="Times New Roman"/>
          <w:sz w:val="24"/>
          <w:szCs w:val="24"/>
        </w:rPr>
        <w:t xml:space="preserve">, </w:t>
      </w:r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681355E8" w14:textId="77777777" w:rsidR="00737F36" w:rsidRPr="00C124DD" w:rsidRDefault="00737F36" w:rsidP="00C124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7F36">
        <w:rPr>
          <w:rFonts w:ascii="Times New Roman" w:hAnsi="Times New Roman" w:cs="Times New Roman"/>
          <w:b/>
          <w:sz w:val="24"/>
          <w:szCs w:val="24"/>
        </w:rPr>
        <w:t>Wystawiona faktura powinna uwzględniać jednostkową cenę brutto poszczególnego asortymentu</w:t>
      </w:r>
      <w:r w:rsidRPr="00737F3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7FC42A6E" w14:textId="77777777" w:rsidR="002A1A46" w:rsidRPr="00737F36" w:rsidRDefault="00B77D48" w:rsidP="004A6387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CB3EF0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4C033D77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3359DBF8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1958757D" w14:textId="77777777" w:rsidR="00B70550" w:rsidRDefault="00B70550"/>
    <w:sectPr w:rsidR="00B7055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DDA88" w14:textId="77777777" w:rsidR="008A230E" w:rsidRDefault="008A230E">
      <w:pPr>
        <w:spacing w:after="0" w:line="240" w:lineRule="auto"/>
      </w:pPr>
      <w:r>
        <w:separator/>
      </w:r>
    </w:p>
  </w:endnote>
  <w:endnote w:type="continuationSeparator" w:id="0">
    <w:p w14:paraId="26E0F041" w14:textId="77777777" w:rsidR="008A230E" w:rsidRDefault="008A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E01D2F" w:rsidRDefault="00E01D2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031">
          <w:rPr>
            <w:noProof/>
          </w:rPr>
          <w:t>3</w:t>
        </w:r>
        <w:r>
          <w:fldChar w:fldCharType="end"/>
        </w:r>
      </w:p>
    </w:sdtContent>
  </w:sdt>
  <w:p w14:paraId="30093E8B" w14:textId="77777777" w:rsidR="00E01D2F" w:rsidRDefault="00E01D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DD23C" w14:textId="77777777" w:rsidR="008A230E" w:rsidRDefault="008A230E">
      <w:pPr>
        <w:spacing w:after="0" w:line="240" w:lineRule="auto"/>
      </w:pPr>
      <w:r>
        <w:separator/>
      </w:r>
    </w:p>
  </w:footnote>
  <w:footnote w:type="continuationSeparator" w:id="0">
    <w:p w14:paraId="3FBAD119" w14:textId="77777777" w:rsidR="008A230E" w:rsidRDefault="008A2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6F469" w14:textId="77777777" w:rsidR="00977271" w:rsidRDefault="00977271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A46"/>
    <w:rsid w:val="00010918"/>
    <w:rsid w:val="00106674"/>
    <w:rsid w:val="001412A0"/>
    <w:rsid w:val="00197AFD"/>
    <w:rsid w:val="00214031"/>
    <w:rsid w:val="002A1A46"/>
    <w:rsid w:val="003B5F1E"/>
    <w:rsid w:val="003C1189"/>
    <w:rsid w:val="00444149"/>
    <w:rsid w:val="004A6387"/>
    <w:rsid w:val="004D5148"/>
    <w:rsid w:val="00526F55"/>
    <w:rsid w:val="0058402B"/>
    <w:rsid w:val="005D0D6C"/>
    <w:rsid w:val="005E1AE9"/>
    <w:rsid w:val="00624539"/>
    <w:rsid w:val="006340E4"/>
    <w:rsid w:val="00732640"/>
    <w:rsid w:val="00737F36"/>
    <w:rsid w:val="007A0F6D"/>
    <w:rsid w:val="007A11AC"/>
    <w:rsid w:val="007A335F"/>
    <w:rsid w:val="007A60A3"/>
    <w:rsid w:val="007F7C92"/>
    <w:rsid w:val="00870CAF"/>
    <w:rsid w:val="008A230E"/>
    <w:rsid w:val="008F7727"/>
    <w:rsid w:val="009276E4"/>
    <w:rsid w:val="00975E2B"/>
    <w:rsid w:val="00977271"/>
    <w:rsid w:val="00A11F1F"/>
    <w:rsid w:val="00B0560C"/>
    <w:rsid w:val="00B70550"/>
    <w:rsid w:val="00B77D48"/>
    <w:rsid w:val="00BC7EF7"/>
    <w:rsid w:val="00C02D50"/>
    <w:rsid w:val="00C124DD"/>
    <w:rsid w:val="00C437CD"/>
    <w:rsid w:val="00DA767F"/>
    <w:rsid w:val="00E01D2F"/>
    <w:rsid w:val="00E90950"/>
    <w:rsid w:val="00EB32C0"/>
    <w:rsid w:val="00F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2</cp:revision>
  <dcterms:created xsi:type="dcterms:W3CDTF">2025-10-28T13:16:00Z</dcterms:created>
  <dcterms:modified xsi:type="dcterms:W3CDTF">2025-10-28T13:16:00Z</dcterms:modified>
</cp:coreProperties>
</file>